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8286" w14:textId="48BCB23F" w:rsidR="00680014" w:rsidRPr="00B45517" w:rsidRDefault="001532D1" w:rsidP="00B45517">
      <w:pPr>
        <w:ind w:left="-709" w:right="-10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Schedule 3: </w:t>
      </w:r>
      <w:r w:rsidR="00B45517" w:rsidRPr="00B45517">
        <w:rPr>
          <w:rFonts w:ascii="Arial" w:hAnsi="Arial" w:cs="Arial"/>
          <w:b/>
        </w:rPr>
        <w:t xml:space="preserve">Recoding </w:t>
      </w:r>
      <w:r w:rsidR="005273E3">
        <w:rPr>
          <w:rFonts w:ascii="Arial" w:hAnsi="Arial" w:cs="Arial"/>
          <w:b/>
        </w:rPr>
        <w:t xml:space="preserve">Specifications </w:t>
      </w:r>
      <w:r w:rsidR="00B45517" w:rsidRPr="00B45517">
        <w:rPr>
          <w:rFonts w:ascii="Arial" w:hAnsi="Arial" w:cs="Arial"/>
          <w:b/>
        </w:rPr>
        <w:t>Table</w:t>
      </w:r>
    </w:p>
    <w:p w14:paraId="3440431F" w14:textId="77777777" w:rsidR="00680014" w:rsidRDefault="00680014"/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1250"/>
        <w:gridCol w:w="6029"/>
        <w:gridCol w:w="6896"/>
      </w:tblGrid>
      <w:tr w:rsidR="00680014" w:rsidRPr="00B45517" w14:paraId="0C14F9F7" w14:textId="77777777" w:rsidTr="0057598B">
        <w:tc>
          <w:tcPr>
            <w:tcW w:w="283" w:type="dxa"/>
            <w:vMerge w:val="restart"/>
          </w:tcPr>
          <w:p w14:paraId="205BBA3B" w14:textId="77777777" w:rsidR="00680014" w:rsidRPr="00B45517" w:rsidRDefault="00680014" w:rsidP="0057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517">
              <w:rPr>
                <w:rFonts w:ascii="Arial" w:hAnsi="Arial" w:cs="Arial"/>
                <w:b/>
                <w:sz w:val="20"/>
                <w:szCs w:val="20"/>
              </w:rPr>
              <w:t>Categories</w:t>
            </w:r>
          </w:p>
        </w:tc>
        <w:tc>
          <w:tcPr>
            <w:tcW w:w="13892" w:type="dxa"/>
            <w:gridSpan w:val="2"/>
          </w:tcPr>
          <w:p w14:paraId="7A042539" w14:textId="77777777" w:rsidR="00680014" w:rsidRPr="00B45517" w:rsidRDefault="00680014" w:rsidP="00B45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517">
              <w:rPr>
                <w:rFonts w:ascii="Arial" w:hAnsi="Arial" w:cs="Arial"/>
                <w:b/>
                <w:sz w:val="20"/>
                <w:szCs w:val="20"/>
              </w:rPr>
              <w:t>Types of data changes resulting in</w:t>
            </w:r>
          </w:p>
        </w:tc>
      </w:tr>
      <w:tr w:rsidR="00680014" w:rsidRPr="00B45517" w14:paraId="0F672788" w14:textId="77777777" w:rsidTr="0057598B">
        <w:tc>
          <w:tcPr>
            <w:tcW w:w="283" w:type="dxa"/>
            <w:vMerge/>
          </w:tcPr>
          <w:p w14:paraId="1BC62EC2" w14:textId="77777777" w:rsidR="00680014" w:rsidRPr="00B45517" w:rsidRDefault="00680014" w:rsidP="00575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1CFC7A88" w14:textId="77777777" w:rsidR="00680014" w:rsidRPr="00B45517" w:rsidRDefault="00680014" w:rsidP="00B45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517">
              <w:rPr>
                <w:rFonts w:ascii="Arial" w:hAnsi="Arial" w:cs="Arial"/>
                <w:b/>
                <w:sz w:val="20"/>
                <w:szCs w:val="20"/>
              </w:rPr>
              <w:t>Recoding</w:t>
            </w:r>
            <w:r w:rsidR="0038635F">
              <w:rPr>
                <w:rFonts w:ascii="Arial" w:hAnsi="Arial" w:cs="Arial"/>
                <w:b/>
                <w:sz w:val="20"/>
                <w:szCs w:val="20"/>
              </w:rPr>
              <w:t xml:space="preserve"> (New Code)</w:t>
            </w:r>
          </w:p>
        </w:tc>
        <w:tc>
          <w:tcPr>
            <w:tcW w:w="7371" w:type="dxa"/>
          </w:tcPr>
          <w:p w14:paraId="1CF573C6" w14:textId="77777777" w:rsidR="00680014" w:rsidRPr="00B45517" w:rsidRDefault="0038635F" w:rsidP="00386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45517" w:rsidRPr="00B45517">
              <w:rPr>
                <w:rFonts w:ascii="Arial" w:hAnsi="Arial" w:cs="Arial"/>
                <w:b/>
                <w:sz w:val="20"/>
                <w:szCs w:val="20"/>
              </w:rPr>
              <w:t>reation of a new version</w:t>
            </w:r>
          </w:p>
        </w:tc>
      </w:tr>
      <w:tr w:rsidR="00B45517" w:rsidRPr="00B45517" w14:paraId="73B614EB" w14:textId="77777777" w:rsidTr="0057598B">
        <w:tc>
          <w:tcPr>
            <w:tcW w:w="283" w:type="dxa"/>
          </w:tcPr>
          <w:p w14:paraId="03645384" w14:textId="77777777" w:rsidR="00680014" w:rsidRPr="00B45517" w:rsidRDefault="00680014" w:rsidP="0057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517">
              <w:rPr>
                <w:rFonts w:ascii="Arial" w:hAnsi="Arial" w:cs="Arial"/>
                <w:b/>
                <w:sz w:val="20"/>
                <w:szCs w:val="20"/>
              </w:rPr>
              <w:t>Courses</w:t>
            </w:r>
          </w:p>
        </w:tc>
        <w:tc>
          <w:tcPr>
            <w:tcW w:w="6521" w:type="dxa"/>
          </w:tcPr>
          <w:p w14:paraId="3AE4B0E4" w14:textId="77777777" w:rsidR="00680014" w:rsidRPr="00B45517" w:rsidRDefault="00B45517" w:rsidP="00B45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Major change to course structure</w:t>
            </w:r>
          </w:p>
          <w:p w14:paraId="7262EEAC" w14:textId="77777777" w:rsidR="00B45517" w:rsidRPr="00B45517" w:rsidRDefault="00B45517" w:rsidP="00B45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Course type</w:t>
            </w:r>
            <w:r w:rsidR="00B83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AE6" w:rsidRPr="0038635F">
              <w:rPr>
                <w:rFonts w:ascii="Arial" w:hAnsi="Arial" w:cs="Arial"/>
                <w:sz w:val="20"/>
                <w:szCs w:val="20"/>
              </w:rPr>
              <w:t>(e.g. change from master’s by coursework to master’s by thesis and coursework)</w:t>
            </w:r>
          </w:p>
        </w:tc>
        <w:tc>
          <w:tcPr>
            <w:tcW w:w="7371" w:type="dxa"/>
          </w:tcPr>
          <w:p w14:paraId="586B2023" w14:textId="77777777" w:rsidR="0038635F" w:rsidRDefault="00B45517" w:rsidP="00B45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35F">
              <w:rPr>
                <w:rFonts w:ascii="Arial" w:hAnsi="Arial" w:cs="Arial"/>
                <w:sz w:val="20"/>
                <w:szCs w:val="20"/>
              </w:rPr>
              <w:t>Responsible organisational entity</w:t>
            </w:r>
            <w:r w:rsidR="009101F9" w:rsidRPr="003863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BCCF09" w14:textId="77777777" w:rsidR="00B45517" w:rsidRPr="0038635F" w:rsidRDefault="00B45517" w:rsidP="00B45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35F">
              <w:rPr>
                <w:rFonts w:ascii="Arial" w:hAnsi="Arial" w:cs="Arial"/>
                <w:sz w:val="20"/>
                <w:szCs w:val="20"/>
              </w:rPr>
              <w:t>Course Title</w:t>
            </w:r>
          </w:p>
          <w:p w14:paraId="065F4A77" w14:textId="77777777" w:rsidR="00B45517" w:rsidRPr="00B45517" w:rsidRDefault="00B45517" w:rsidP="00B45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Course Award</w:t>
            </w:r>
          </w:p>
          <w:p w14:paraId="10B86191" w14:textId="77777777" w:rsidR="00B45517" w:rsidRPr="00B45517" w:rsidRDefault="00B45517" w:rsidP="00B45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 xml:space="preserve">Credit Points </w:t>
            </w:r>
          </w:p>
          <w:p w14:paraId="0C83C335" w14:textId="77777777" w:rsidR="00B45517" w:rsidRPr="00B45517" w:rsidRDefault="00B45517" w:rsidP="00B45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Default milestones</w:t>
            </w:r>
          </w:p>
          <w:p w14:paraId="35E47F54" w14:textId="77777777" w:rsidR="00B45517" w:rsidRPr="00B45517" w:rsidRDefault="00B45517" w:rsidP="00B45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Other changes managed by Office of Statistics and Planning:</w:t>
            </w:r>
          </w:p>
          <w:p w14:paraId="19F58067" w14:textId="77777777" w:rsidR="00B45517" w:rsidRPr="00B45517" w:rsidRDefault="00B45517" w:rsidP="00B455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 s</w:t>
            </w:r>
            <w:r w:rsidRPr="00B45517">
              <w:rPr>
                <w:rFonts w:ascii="Arial" w:hAnsi="Arial" w:cs="Arial"/>
                <w:sz w:val="20"/>
                <w:szCs w:val="20"/>
              </w:rPr>
              <w:t xml:space="preserve">pecial </w:t>
            </w:r>
            <w:r>
              <w:rPr>
                <w:rFonts w:ascii="Arial" w:hAnsi="Arial" w:cs="Arial"/>
                <w:sz w:val="20"/>
                <w:szCs w:val="20"/>
              </w:rPr>
              <w:t>course t</w:t>
            </w:r>
            <w:r w:rsidRPr="00B45517">
              <w:rPr>
                <w:rFonts w:ascii="Arial" w:hAnsi="Arial" w:cs="Arial"/>
                <w:sz w:val="20"/>
                <w:szCs w:val="20"/>
              </w:rPr>
              <w:t>ype</w:t>
            </w:r>
          </w:p>
          <w:p w14:paraId="7A4B9C72" w14:textId="77777777" w:rsidR="00B45517" w:rsidRPr="00B45517" w:rsidRDefault="00B45517" w:rsidP="00B455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45517">
              <w:rPr>
                <w:rFonts w:ascii="Arial" w:hAnsi="Arial" w:cs="Arial"/>
                <w:sz w:val="20"/>
                <w:szCs w:val="20"/>
              </w:rPr>
              <w:t xml:space="preserve">nnual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45517">
              <w:rPr>
                <w:rFonts w:ascii="Arial" w:hAnsi="Arial" w:cs="Arial"/>
                <w:sz w:val="20"/>
                <w:szCs w:val="20"/>
              </w:rPr>
              <w:t>oad</w:t>
            </w:r>
          </w:p>
          <w:p w14:paraId="41BDC7FC" w14:textId="77777777" w:rsidR="00B45517" w:rsidRPr="00B45517" w:rsidRDefault="00B45517" w:rsidP="00B455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Course total EFTSL</w:t>
            </w:r>
          </w:p>
          <w:p w14:paraId="28ADF114" w14:textId="77777777" w:rsidR="00B45517" w:rsidRDefault="00B45517" w:rsidP="00B455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Government course load</w:t>
            </w:r>
          </w:p>
          <w:p w14:paraId="340660A3" w14:textId="77777777" w:rsidR="00B45517" w:rsidRPr="00B45517" w:rsidRDefault="00B45517" w:rsidP="00B455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Fields of education/study</w:t>
            </w:r>
          </w:p>
        </w:tc>
      </w:tr>
      <w:tr w:rsidR="00B45517" w:rsidRPr="00B45517" w14:paraId="4D8C4398" w14:textId="77777777" w:rsidTr="0057598B">
        <w:tc>
          <w:tcPr>
            <w:tcW w:w="283" w:type="dxa"/>
          </w:tcPr>
          <w:p w14:paraId="2B4D750E" w14:textId="77777777" w:rsidR="00680014" w:rsidRPr="00B45517" w:rsidRDefault="00680014" w:rsidP="0057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517">
              <w:rPr>
                <w:rFonts w:ascii="Arial" w:hAnsi="Arial" w:cs="Arial"/>
                <w:b/>
                <w:sz w:val="20"/>
                <w:szCs w:val="20"/>
              </w:rPr>
              <w:t>Unit Sets</w:t>
            </w:r>
          </w:p>
        </w:tc>
        <w:tc>
          <w:tcPr>
            <w:tcW w:w="6521" w:type="dxa"/>
          </w:tcPr>
          <w:p w14:paraId="55907353" w14:textId="77777777" w:rsidR="00B45517" w:rsidRPr="006F256D" w:rsidRDefault="006F256D" w:rsidP="006F25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F256D">
              <w:rPr>
                <w:rFonts w:ascii="Arial" w:hAnsi="Arial" w:cs="Arial"/>
                <w:sz w:val="20"/>
                <w:szCs w:val="20"/>
              </w:rPr>
              <w:t xml:space="preserve">Changes to type of unit sets </w:t>
            </w:r>
            <w:r w:rsidR="009101F9">
              <w:rPr>
                <w:rFonts w:ascii="Arial" w:hAnsi="Arial" w:cs="Arial"/>
                <w:sz w:val="20"/>
                <w:szCs w:val="20"/>
              </w:rPr>
              <w:t>(e.g. A d</w:t>
            </w:r>
            <w:r w:rsidRPr="006F256D">
              <w:rPr>
                <w:rFonts w:ascii="Arial" w:hAnsi="Arial" w:cs="Arial"/>
                <w:sz w:val="20"/>
                <w:szCs w:val="20"/>
              </w:rPr>
              <w:t>egree-specific major to be offered only as a second major)</w:t>
            </w:r>
          </w:p>
          <w:p w14:paraId="21A51DCE" w14:textId="77777777" w:rsidR="00680014" w:rsidRPr="00B45517" w:rsidRDefault="00B45517" w:rsidP="00B455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 xml:space="preserve">Major change to title of </w:t>
            </w:r>
            <w:r w:rsidR="002530F2">
              <w:rPr>
                <w:rFonts w:ascii="Arial" w:hAnsi="Arial" w:cs="Arial"/>
                <w:sz w:val="20"/>
                <w:szCs w:val="20"/>
              </w:rPr>
              <w:t>a unit set</w:t>
            </w:r>
            <w:r w:rsidRPr="00B45517">
              <w:rPr>
                <w:rFonts w:ascii="Arial" w:hAnsi="Arial" w:cs="Arial"/>
                <w:sz w:val="20"/>
                <w:szCs w:val="20"/>
              </w:rPr>
              <w:t xml:space="preserve"> that require</w:t>
            </w:r>
            <w:r w:rsidR="002530F2">
              <w:rPr>
                <w:rFonts w:ascii="Arial" w:hAnsi="Arial" w:cs="Arial"/>
                <w:sz w:val="20"/>
                <w:szCs w:val="20"/>
              </w:rPr>
              <w:t>s</w:t>
            </w:r>
            <w:r w:rsidRPr="00B45517">
              <w:rPr>
                <w:rFonts w:ascii="Arial" w:hAnsi="Arial" w:cs="Arial"/>
                <w:sz w:val="20"/>
                <w:szCs w:val="20"/>
              </w:rPr>
              <w:t xml:space="preserve"> a new acronym</w:t>
            </w:r>
          </w:p>
          <w:p w14:paraId="56753BD4" w14:textId="77777777" w:rsidR="00B45517" w:rsidRPr="00B45517" w:rsidRDefault="00B45517" w:rsidP="00575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A85259B" w14:textId="77777777" w:rsidR="00B45517" w:rsidRPr="00B45517" w:rsidRDefault="00B45517" w:rsidP="00B455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Minor change to title of unit sets</w:t>
            </w:r>
          </w:p>
          <w:p w14:paraId="1100933D" w14:textId="77777777" w:rsidR="00B45517" w:rsidRPr="00B45517" w:rsidRDefault="00B45517" w:rsidP="00B455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Responsible organisational entity</w:t>
            </w:r>
          </w:p>
          <w:p w14:paraId="5E1D3C29" w14:textId="77777777" w:rsidR="00B45517" w:rsidRPr="00B45517" w:rsidRDefault="00B45517" w:rsidP="00B455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 xml:space="preserve">Removing a unit set from a course </w:t>
            </w:r>
          </w:p>
          <w:p w14:paraId="2299E928" w14:textId="77777777" w:rsidR="00B45517" w:rsidRPr="00B45517" w:rsidRDefault="00B45517" w:rsidP="00B455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Field of study and percentage</w:t>
            </w:r>
          </w:p>
          <w:p w14:paraId="05926B77" w14:textId="77777777" w:rsidR="00B45517" w:rsidRPr="00B45517" w:rsidRDefault="00B45517" w:rsidP="00B455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Unit set completion rules</w:t>
            </w:r>
          </w:p>
          <w:p w14:paraId="5D317617" w14:textId="77777777" w:rsidR="00B45517" w:rsidRPr="00B45517" w:rsidRDefault="00B45517" w:rsidP="00575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517" w:rsidRPr="00B45517" w14:paraId="71F6A4C8" w14:textId="77777777" w:rsidTr="0057598B">
        <w:tc>
          <w:tcPr>
            <w:tcW w:w="283" w:type="dxa"/>
          </w:tcPr>
          <w:p w14:paraId="190A05FF" w14:textId="77777777" w:rsidR="00680014" w:rsidRPr="00B45517" w:rsidRDefault="00680014" w:rsidP="0057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517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6521" w:type="dxa"/>
          </w:tcPr>
          <w:p w14:paraId="3094D111" w14:textId="77777777" w:rsidR="00B45517" w:rsidRPr="00B45517" w:rsidRDefault="00B45517" w:rsidP="00B455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Level change</w:t>
            </w:r>
          </w:p>
        </w:tc>
        <w:tc>
          <w:tcPr>
            <w:tcW w:w="7371" w:type="dxa"/>
          </w:tcPr>
          <w:p w14:paraId="58255350" w14:textId="77777777" w:rsidR="00680014" w:rsidRPr="00B45517" w:rsidRDefault="00B45517" w:rsidP="00B455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Unit title</w:t>
            </w:r>
          </w:p>
          <w:p w14:paraId="2AFA119C" w14:textId="77777777" w:rsidR="00B45517" w:rsidRPr="00B45517" w:rsidRDefault="00B45517" w:rsidP="00B455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Responsible organisational entity</w:t>
            </w:r>
          </w:p>
          <w:p w14:paraId="56825693" w14:textId="77777777" w:rsidR="00B45517" w:rsidRPr="00B45517" w:rsidRDefault="00B45517" w:rsidP="00B455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Enrolled credit points</w:t>
            </w:r>
          </w:p>
          <w:p w14:paraId="61403B7D" w14:textId="77777777" w:rsidR="00B45517" w:rsidRPr="00B45517" w:rsidRDefault="00B45517" w:rsidP="00B455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Achievable credit points</w:t>
            </w:r>
          </w:p>
          <w:p w14:paraId="78370E70" w14:textId="77777777" w:rsidR="00B45517" w:rsidRPr="00B45517" w:rsidRDefault="00B45517" w:rsidP="00B455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Work experience in industry classification</w:t>
            </w:r>
          </w:p>
          <w:p w14:paraId="7331CB55" w14:textId="77777777" w:rsidR="00B45517" w:rsidRPr="00B45517" w:rsidRDefault="00B45517" w:rsidP="00B455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Discipline / field of education</w:t>
            </w:r>
          </w:p>
          <w:p w14:paraId="58526467" w14:textId="77777777" w:rsidR="00B45517" w:rsidRPr="00B45517" w:rsidRDefault="00B45517" w:rsidP="00B455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5517">
              <w:rPr>
                <w:rFonts w:ascii="Arial" w:hAnsi="Arial" w:cs="Arial"/>
                <w:sz w:val="20"/>
                <w:szCs w:val="20"/>
              </w:rPr>
              <w:t>Teaching responsibility</w:t>
            </w:r>
          </w:p>
          <w:p w14:paraId="6BE2AC3E" w14:textId="77777777" w:rsidR="00B45517" w:rsidRPr="00B45517" w:rsidRDefault="00B45517" w:rsidP="00575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C79FB" w14:textId="77777777" w:rsidR="00680014" w:rsidRDefault="00680014"/>
    <w:sectPr w:rsidR="00680014" w:rsidSect="0057598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8F8"/>
    <w:multiLevelType w:val="hybridMultilevel"/>
    <w:tmpl w:val="7F4883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4C20"/>
    <w:multiLevelType w:val="hybridMultilevel"/>
    <w:tmpl w:val="E9DEA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C1EAB"/>
    <w:multiLevelType w:val="hybridMultilevel"/>
    <w:tmpl w:val="8D28AF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929F6"/>
    <w:multiLevelType w:val="hybridMultilevel"/>
    <w:tmpl w:val="ED22B4B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454FB4"/>
    <w:multiLevelType w:val="hybridMultilevel"/>
    <w:tmpl w:val="B0D6B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E7A5C"/>
    <w:multiLevelType w:val="hybridMultilevel"/>
    <w:tmpl w:val="E4BA3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2535"/>
    <w:multiLevelType w:val="hybridMultilevel"/>
    <w:tmpl w:val="572CA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014"/>
    <w:rsid w:val="001532D1"/>
    <w:rsid w:val="0018575F"/>
    <w:rsid w:val="002530F2"/>
    <w:rsid w:val="0038635F"/>
    <w:rsid w:val="005273E3"/>
    <w:rsid w:val="0057598B"/>
    <w:rsid w:val="006219F7"/>
    <w:rsid w:val="00680014"/>
    <w:rsid w:val="006F256D"/>
    <w:rsid w:val="009101F9"/>
    <w:rsid w:val="009913F8"/>
    <w:rsid w:val="009952A9"/>
    <w:rsid w:val="00B45517"/>
    <w:rsid w:val="00B83AE6"/>
    <w:rsid w:val="00D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43508"/>
  <w15:docId w15:val="{1BBE4758-0351-4776-9399-BD24085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Kabilan Krishnasamy</dc:creator>
  <cp:keywords/>
  <dc:description/>
  <cp:lastModifiedBy>Dr Kabilan Krishnasamy</cp:lastModifiedBy>
  <cp:revision>3</cp:revision>
  <dcterms:created xsi:type="dcterms:W3CDTF">2012-10-29T04:54:00Z</dcterms:created>
  <dcterms:modified xsi:type="dcterms:W3CDTF">2022-06-14T03:59:00Z</dcterms:modified>
</cp:coreProperties>
</file>