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6560059</wp:posOffset>
            </wp:positionH>
            <wp:positionV relativeFrom="page">
              <wp:posOffset>9876790</wp:posOffset>
            </wp:positionV>
            <wp:extent cx="409315" cy="401955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1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.321003pt;margin-top:37.463116pt;width:492.3pt;height:731.2pt;mso-position-horizontal-relative:page;mso-position-vertical-relative:page;z-index:-14128" coordorigin="926,749" coordsize="9846,14624">
            <v:shape style="position:absolute;left:1177;top:797;width:9541;height:2100" coordorigin="1177,797" coordsize="9541,2100" path="m1177,2587l1177,2896,10717,2896,10717,2775,1804,2775,1720,2772,1638,2763,1556,2748,1476,2727,1398,2700,1322,2668,1248,2630,1177,2587xm10717,797l2591,797,2646,853,2697,912,2744,973,2786,1038,2824,1105,2857,1174,2885,1246,2908,1319,2926,1395,2939,1472,2947,1550,2950,1629,2948,1704,2940,1778,2929,1851,2912,1922,2892,1991,2867,2058,2838,2123,2805,2186,2769,2247,2729,2305,2685,2361,2639,2414,2589,2463,2536,2510,2481,2553,2422,2593,2362,2630,2299,2663,2233,2691,2166,2716,2097,2737,2026,2753,1954,2765,1880,2772,1804,2775,10717,2775,10717,797xe" filled="true" fillcolor="#e18066" stroked="false">
              <v:path arrowok="t"/>
              <v:fill type="solid"/>
            </v:shape>
            <v:shape style="position:absolute;left:1177;top:797;width:9541;height:2100" coordorigin="1177,797" coordsize="9541,2100" path="m10717,2896l10717,797,2591,797,2646,853,2697,912,2744,973,2786,1038,2824,1105,2857,1174,2885,1246,2908,1319,2926,1395,2939,1472,2947,1550,2950,1629,2948,1704,2940,1778,2929,1851,2912,1922,2892,1991,2867,2058,2838,2123,2805,2186,2769,2247,2729,2305,2685,2361,2639,2414,2589,2463,2536,2510,2481,2553,2422,2593,2362,2630,2299,2663,2233,2691,2166,2716,2097,2737,2026,2753,1954,2765,1880,2772,1804,2775,1720,2772,1638,2763,1556,2748,1476,2727,1398,2700,1322,2668,1248,2630,1177,2587,1177,2896,10717,2896xe" filled="false" stroked="true" strokeweight="4.806pt" strokecolor="#231f20">
              <v:path arrowok="t"/>
              <v:stroke dashstyle="solid"/>
            </v:shape>
            <v:shape style="position:absolute;left:1165;top:13082;width:9538;height:2242" coordorigin="1165,13083" coordsize="9538,2242" path="m9656,13083l9578,13085,9469,13091,9224,13108,8691,13156,7836,13248,6846,13373,6010,13495,5385,13597,4340,13789,3417,13974,2886,14092,2495,14186,2218,14258,2030,14310,1915,14345,1808,14378,1709,14411,1618,14443,1535,14474,1461,14505,1394,14535,1336,14564,1276,14607,1231,14662,1199,14726,1178,14797,1167,14872,1165,14950,1169,15027,1178,15102,1190,15171,1204,15233,1229,15324,10702,15324,10702,13615,10688,13556,10661,13493,10612,13417,10535,13335,10484,13294,10424,13254,10354,13217,10272,13182,10179,13151,10074,13125,9955,13104,9822,13090,9675,13083,9656,13083xe" filled="true" fillcolor="#e5927a" stroked="false">
              <v:path arrowok="t"/>
              <v:fill type="solid"/>
            </v:shape>
            <v:shape style="position:absolute;left:1165;top:13082;width:9538;height:2242" coordorigin="1165,13083" coordsize="9538,2242" path="m1336,14564l1276,14607,1231,14662,1199,14726,1178,14797,1167,14872,1165,14950,1169,15027,1178,15102,1190,15171,1204,15233,1229,15324,10702,15324,10702,13617,10702,13612,10677,13527,10640,13456,10578,13376,10484,13294,10424,13254,10354,13217,10272,13182,10179,13151,10074,13125,9955,13104,9822,13090,9675,13083,9656,13083,9633,13083,9545,13086,9469,13091,9380,13097,9279,13104,9166,13113,9106,13118,9043,13124,8977,13129,8909,13136,8839,13142,8766,13149,8691,13156,8614,13164,8535,13172,8454,13180,8370,13189,8286,13198,8199,13207,8110,13217,8020,13227,7929,13238,7836,13248,7742,13260,7646,13271,7550,13283,7452,13295,7353,13307,7253,13320,7152,13333,7051,13346,6949,13359,6846,13373,6742,13388,6639,13402,6534,13417,6430,13432,6325,13447,6220,13463,6115,13479,6010,13495,5905,13511,5801,13528,5696,13545,5592,13562,5488,13580,5385,13597,5282,13615,5158,13638,5036,13660,4916,13681,4797,13703,4680,13725,4565,13746,4451,13768,4340,13789,4230,13810,4122,13831,4016,13852,3911,13873,3809,13893,3708,13914,3609,13934,3512,13954,3417,13974,3324,13994,3232,14014,3143,14034,3055,14053,2969,14073,2886,14092,2804,14111,2724,14130,2646,14149,2569,14167,2495,14186,2423,14204,2353,14222,2284,14240,2218,14258,2153,14276,2091,14293,2030,14310,1972,14328,1861,14361,1757,14394,1662,14427,1576,14459,1497,14490,1426,14520,1364,14549,1336,14564xe" filled="false" stroked="true" strokeweight="4.806pt" strokecolor="#231f20">
              <v:path arrowok="t"/>
              <v:stroke dashstyle="solid"/>
            </v:shape>
            <v:shape style="position:absolute;left:1160;top:2889;width:9563;height:11501" coordorigin="1161,2890" coordsize="9563,11501" path="m1174,2890l1161,14391,1186,14372,1213,14353,1243,14334,1276,14315,1312,14296,1351,14277,1392,14258,1436,14239,1482,14220,1531,14200,1582,14181,1635,14161,1691,14142,1749,14122,1809,14102,1936,14063,2071,14023,2288,13963,2520,13904,2852,13824,3389,13705,4261,13529,5379,13323,5996,13221,6823,13100,7808,12975,8662,12882,9138,12838,9400,12818,9521,12811,9585,12809,9612,12808,9635,12808,10723,12808,10714,2896,1174,2890xm10723,12808l9635,12808,9655,12808,9807,12814,9944,12825,10067,12842,10177,12862,10274,12887,10360,12914,10435,12944,10499,12976,10554,13009,10599,13043,10636,13078,10666,13111,10688,13144,10705,13175,10716,13205,10722,13231,10724,13254,10723,13111,10723,12808xe" filled="true" fillcolor="#ffffff" stroked="false">
              <v:path arrowok="t"/>
              <v:fill type="solid"/>
            </v:shape>
            <v:shape style="position:absolute;left:1160;top:2889;width:9563;height:11501" coordorigin="1161,2890" coordsize="9563,11501" path="m1161,14391l1174,2890,10714,2896,10720,8952,10722,12049,10723,13160,10724,13254,10722,13231,10688,13144,10636,13078,10554,13009,10499,12976,10435,12944,10360,12914,10274,12887,10177,12862,10067,12842,9944,12825,9807,12814,9655,12808,9635,12808,9612,12808,9521,12811,9444,12816,9354,12821,9252,12829,9138,12838,9078,12843,9014,12849,8948,12855,8880,12861,8810,12868,8737,12875,8662,12882,8584,12890,8505,12898,8424,12906,8341,12915,8256,12924,8169,12934,8081,12943,7991,12954,7900,12964,7808,12975,7714,12986,7619,12997,7522,13009,7425,13021,7327,13034,7228,13046,7127,13059,7027,13073,6925,13086,6823,13100,6721,13114,6618,13129,6515,13144,6411,13159,6307,13174,6203,13189,6100,13205,5996,13221,5892,13238,5789,13254,5686,13271,5583,13288,5481,13306,5379,13323,5278,13341,5176,13359,5073,13378,4971,13396,4868,13415,4766,13434,4664,13453,4563,13472,4462,13491,4361,13510,4261,13529,4161,13548,4062,13568,3963,13587,3866,13607,3769,13626,3672,13646,3577,13665,3483,13685,3389,13705,3297,13725,3205,13744,3115,13764,3026,13784,2938,13804,2852,13824,2767,13844,2683,13864,2601,13884,2520,13904,2441,13924,2363,13944,2288,13963,2214,13983,2141,14003,2071,14023,2003,14043,1936,14063,1872,14082,1809,14102,1749,14122,1691,14142,1582,14181,1482,14220,1392,14258,1312,14296,1243,14334,1186,14372,1161,14391xe" filled="false" stroked="true" strokeweight="4.806pt" strokecolor="#231f20">
              <v:path arrowok="t"/>
              <v:stroke dashstyle="solid"/>
            </v:shape>
            <v:shape style="position:absolute;left:926;top:751;width:1757;height:1757" type="#_x0000_t75" stroked="false">
              <v:imagedata r:id="rId7" o:title=""/>
            </v:shape>
            <v:shape style="position:absolute;left:1468;top:1083;width:731;height:1096" coordorigin="1469,1083" coordsize="731,1096" path="m1957,1083l1469,1083,1469,2179,1713,2179,1713,1692,2186,1692,2179,1680,2164,1661,2145,1645,2124,1634,2102,1627,2078,1625,1957,1625,2018,1621,2069,1606,2111,1583,2124,1570,1713,1570,1713,1204,2165,1204,2159,1193,2128,1156,2090,1124,2049,1101,2005,1088,1957,1083xm2186,1692l1834,1692,1859,1695,1881,1701,1902,1713,1921,1728,1937,1747,1948,1768,1955,1790,1957,1814,1957,2179,2199,2179,2199,1747,2197,1723,2190,1701,2186,1692xm2165,1204l1834,1204,1859,1207,1881,1213,1902,1225,1921,1240,1937,1259,1948,1280,1955,1303,1957,1327,1957,1448,1955,1472,1948,1495,1937,1515,1921,1534,1902,1550,1881,1561,1859,1567,1834,1570,2124,1570,2144,1550,2168,1512,2185,1473,2196,1433,2199,1393,2199,1327,2195,1279,2181,1235,2165,1204xe" filled="true" fillcolor="#ffffff" stroked="false">
              <v:path arrowok="t"/>
              <v:fill type="solid"/>
            </v:shape>
            <v:shape style="position:absolute;left:1468;top:1083;width:731;height:1096" coordorigin="1469,1083" coordsize="731,1096" path="m1713,2179l1713,1692,1834,1692,1902,1713,1948,1768,1957,1814,1957,2179,2199,2179,2199,1748,2197,1723,2164,1661,2102,1627,2078,1625,1957,1625,2018,1621,2111,1583,2168,1512,2196,1433,2199,1393,2199,1327,2181,1235,2128,1156,2049,1101,1957,1083,1469,1083,1469,2179,1713,2179xe" filled="false" stroked="true" strokeweight=".801pt" strokecolor="#231f20">
              <v:path arrowok="t"/>
              <v:stroke dashstyle="solid"/>
            </v:shape>
            <v:shape style="position:absolute;left:1704;top:1196;width:260;height:382" type="#_x0000_t75" stroked="false">
              <v:imagedata r:id="rId8" o:title=""/>
            </v:shape>
            <v:line style="position:absolute" from="2854,2112" to="10289,2112" stroked="true" strokeweight="3.204pt" strokecolor="#231f20">
              <v:stroke dashstyle="solid"/>
            </v:line>
            <v:rect style="position:absolute;left:1808;top:5988;width:1696;height:2427" filled="false" stroked="true" strokeweight=".429pt" strokecolor="#231f20">
              <v:stroke dashstyle="solid"/>
            </v:rect>
            <v:shape style="position:absolute;left:1933;top:6113;width:1446;height:318" coordorigin="1934,6113" coordsize="1446,318" path="m1934,6384l1934,6431,3379,6431,3379,6413,2029,6413,2004,6411,1979,6405,1956,6397,1934,6384xm3379,6113l2148,6113,2171,6140,2188,6170,2199,6204,2202,6239,2189,6307,2151,6362,2096,6399,2029,6413,3379,6413,3379,6113xe" filled="true" fillcolor="#e18066" stroked="false">
              <v:path arrowok="t"/>
              <v:fill type="solid"/>
            </v:shape>
            <v:shape style="position:absolute;left:1933;top:6113;width:1446;height:318" coordorigin="1934,6113" coordsize="1446,318" path="m3379,6431l3379,6113,2148,6113,2171,6140,2188,6170,2199,6204,2202,6239,2189,6307,2151,6362,2096,6399,2029,6413,2004,6411,1979,6405,1956,6397,1934,6384,1934,6431,3379,6431xe" filled="false" stroked="true" strokeweight=".728pt" strokecolor="#231f20">
              <v:path arrowok="t"/>
              <v:stroke dashstyle="solid"/>
            </v:shape>
            <v:shape style="position:absolute;left:1932;top:7916;width:1445;height:383" coordorigin="1932,7916" coordsize="1445,383" path="m3221,7916l3137,7921,3065,7928,2977,7937,2879,7949,2773,7963,2664,7979,2556,7997,2440,8018,2336,8038,2243,8058,2162,8076,2093,8094,1990,8126,1938,8168,1932,8212,1935,8259,1942,8299,3377,8299,3377,7997,3308,7930,3221,7916xe" filled="true" fillcolor="#e5927a" stroked="false">
              <v:path arrowok="t"/>
              <v:fill type="solid"/>
            </v:shape>
            <v:shape style="position:absolute;left:1932;top:7916;width:1445;height:383" coordorigin="1932,7916" coordsize="1445,383" path="m1958,8141l1938,8168,1932,8212,1935,8259,1942,8299,3377,8299,3377,7997,3373,7985,3355,7958,3308,7930,3221,7916,3191,7917,3065,7928,2977,7937,2879,7949,2773,7963,2664,7979,2556,7997,2440,8018,2336,8038,2243,8058,2162,8076,2093,8094,1990,8126,1958,8141xe" filled="false" stroked="true" strokeweight=".728pt" strokecolor="#231f20">
              <v:path arrowok="t"/>
              <v:stroke dashstyle="solid"/>
            </v:shape>
            <v:shape style="position:absolute;left:1931;top:6430;width:1449;height:1685" type="#_x0000_t75" stroked="false">
              <v:imagedata r:id="rId9" o:title=""/>
            </v:shape>
            <v:shape style="position:absolute;left:1931;top:6430;width:1449;height:1685" coordorigin="1931,6430" coordsize="1449,1685" path="m1931,8114l1933,6430,3378,6431,3379,7315,3380,7767,3380,7929,3380,7942,3374,7924,3350,7903,3301,7884,3218,7875,3187,7876,3060,7887,2973,7896,2875,7908,2770,7922,2662,7938,2555,7955,2450,7974,2348,7994,2251,8014,2162,8035,2083,8055,2016,8075,1965,8095,1931,8114xe" filled="false" stroked="true" strokeweight=".728pt" strokecolor="#231f20">
              <v:path arrowok="t"/>
              <v:stroke dashstyle="solid"/>
            </v:shape>
            <v:shape style="position:absolute;left:1895;top:6106;width:267;height:266" type="#_x0000_t75" stroked="false">
              <v:imagedata r:id="rId10" o:title=""/>
            </v:shape>
            <v:shape style="position:absolute;left:1971;top:6148;width:114;height:169" type="#_x0000_t75" stroked="false">
              <v:imagedata r:id="rId11" o:title=""/>
            </v:shape>
            <v:shape style="position:absolute;left:2588;top:8009;width:199;height:199" type="#_x0000_t75" stroked="false">
              <v:imagedata r:id="rId12" o:title=""/>
            </v:shape>
            <v:shape style="position:absolute;left:2641;top:8053;width:84;height:134" coordorigin="2642,8054" coordsize="84,134" path="m2657,8054l2642,8061,2644,8082,2646,8102,2650,8109,2653,8119,2652,8119,2651,8125,2651,8132,2653,8148,2653,8178,2659,8188,2666,8180,2668,8155,2671,8143,2673,8133,2678,8131,2716,8131,2717,8125,2717,8117,2716,8111,2723,8106,2725,8071,2721,8061,2719,8060,2683,8060,2669,8058,2657,8054xm2716,8131l2687,8131,2692,8132,2695,8151,2697,8163,2705,8188,2708,8188,2712,8177,2714,8162,2715,8149,2716,8136,2716,8131xm2713,8054l2703,8057,2689,8058,2683,8060,2719,8060,2713,8054xe" filled="true" fillcolor="#ffffff" stroked="false">
              <v:path arrowok="t"/>
              <v:fill type="solid"/>
            </v:shape>
            <v:shape style="position:absolute;left:2641;top:8053;width:84;height:134" coordorigin="2642,8054" coordsize="84,134" path="m2659,8188l2653,8178,2653,8161,2653,8148,2651,8130,2651,8125,2652,8119,2653,8119,2651,8114,2650,8109,2646,8102,2645,8092,2644,8082,2642,8061,2650,8057,2657,8054,2669,8058,2676,8059,2683,8060,2689,8058,2696,8058,2703,8057,2713,8054,2717,8058,2721,8061,2725,8071,2724,8086,2723,8106,2716,8111,2717,8117,2717,8125,2708,8188,2705,8188,2701,8174,2697,8163,2695,8151,2694,8144,2692,8132,2687,8131,2683,8131,2678,8131,2673,8133,2666,8180,2659,8188e" filled="false" stroked="true" strokeweight=".047pt" strokecolor="#231f20">
              <v:path arrowok="t"/>
              <v:stroke dashstyle="solid"/>
            </v:shape>
            <v:shape style="position:absolute;left:2783;top:8083;width:4;height:44" type="#_x0000_t75" stroked="false">
              <v:imagedata r:id="rId13" o:title=""/>
            </v:shape>
            <v:shape style="position:absolute;left:2849;top:8009;width:199;height:199" type="#_x0000_t75" stroked="false">
              <v:imagedata r:id="rId14" o:title=""/>
            </v:shape>
            <v:shape style="position:absolute;left:2862;top:8070;width:162;height:138" type="#_x0000_t75" stroked="false">
              <v:imagedata r:id="rId15" o:title=""/>
            </v:shape>
            <v:shape style="position:absolute;left:3100;top:8009;width:199;height:199" type="#_x0000_t75" stroked="false">
              <v:imagedata r:id="rId16" o:title=""/>
            </v:shape>
            <v:shape style="position:absolute;left:6082;top:7831;width:1427;height:469" coordorigin="6082,7831" coordsize="1427,469" path="m7356,7831l7273,7836,7201,7843,7115,7852,7017,7864,6913,7877,6805,7893,6698,7911,6585,7932,6482,7952,6390,7971,6310,7990,6241,8007,6140,8039,6088,8091,6082,8159,6086,8235,6093,8299,7509,8299,7509,7911,7442,7845,7356,7831xe" filled="true" fillcolor="#e5927a" stroked="false">
              <v:path arrowok="t"/>
              <v:fill type="solid"/>
            </v:shape>
            <v:shape style="position:absolute;left:6082;top:7831;width:1427;height:469" coordorigin="6082,7831" coordsize="1427,469" path="m6108,8053l6088,8091,6082,8159,6086,8235,6093,8299,7509,8299,7509,7911,7506,7899,7488,7872,7442,7845,7356,7831,7325,7832,7201,7843,7115,7852,7017,7864,6913,7877,6805,7893,6698,7911,6585,7932,6482,7952,6390,7971,6310,7990,6241,8007,6140,8039,6108,8053xe" filled="false" stroked="true" strokeweight=".722pt" strokecolor="#231f20">
              <v:path arrowok="t"/>
              <v:stroke dashstyle="solid"/>
            </v:shape>
            <v:shape style="position:absolute;left:6073;top:6124;width:1446;height:1907" type="#_x0000_t75" stroked="false">
              <v:imagedata r:id="rId17" o:title=""/>
            </v:shape>
            <v:shape style="position:absolute;left:6073;top:6124;width:1446;height:1907" coordorigin="6073,6124" coordsize="1446,1907" path="m7519,7860l7519,6124,6264,6124,6293,6149,6315,6180,6330,6216,6335,6256,6322,6318,6289,6368,6238,6402,6177,6414,6148,6412,6121,6404,6096,6392,6073,6376,6075,8031,6160,7992,6226,7972,6305,7951,6394,7931,6491,7911,6593,7892,6697,7873,6803,7855,6911,7839,7015,7825,7113,7814,7200,7804,7273,7798,7357,7792,7440,7802,7489,7820,7513,7842,7519,7860xe" filled="false" stroked="true" strokeweight=".722pt" strokecolor="#231f20">
              <v:path arrowok="t"/>
              <v:stroke dashstyle="solid"/>
            </v:shape>
            <v:shape style="position:absolute;left:6044;top:6124;width:264;height:264" type="#_x0000_t75" stroked="false">
              <v:imagedata r:id="rId18" o:title=""/>
            </v:shape>
            <v:shape style="position:absolute;left:6120;top:6166;width:113;height:167" type="#_x0000_t75" stroked="false">
              <v:imagedata r:id="rId19" o:title=""/>
            </v:shape>
            <v:shape style="position:absolute;left:7154;top:7721;width:330;height:330" type="#_x0000_t75" stroked="false">
              <v:imagedata r:id="rId20" o:title=""/>
            </v:shape>
            <v:shape style="position:absolute;left:7203;top:7824;width:230;height:195" coordorigin="7203,7824" coordsize="230,195" path="m7432,7833l7418,7833,7422,7825,7426,7824,7432,7829,7432,7833xm7433,7841l7414,7841,7418,7830,7418,7833,7432,7833,7433,7841xm7319,8018l7306,8016,7309,7995,7310,7981,7311,7973,7311,7959,7310,7949,7298,7937,7305,7935,7293,7931,7282,7926,7267,7920,7253,7913,7242,7906,7233,7898,7224,7888,7216,7877,7211,7869,7206,7858,7203,7849,7208,7842,7211,7841,7215,7839,7218,7840,7221,7845,7222,7847,7223,7851,7233,7852,7241,7856,7250,7859,7271,7869,7290,7875,7305,7878,7307,7881,7315,7884,7316,7884,7320,7887,7324,7889,7404,7889,7400,7895,7388,7903,7370,7915,7369,7915,7342,7930,7343,7933,7333,7950,7330,7952,7334,7968,7336,7982,7339,8000,7341,8014,7319,8018xm7404,7889l7324,7889,7327,7882,7351,7872,7356,7866,7370,7860,7380,7855,7393,7847,7398,7845,7411,7841,7414,7841,7433,7841,7433,7842,7431,7856,7420,7868,7413,7877,7407,7886,7404,7889xm7316,7884l7315,7884,7316,7884,7316,7884xe" filled="true" fillcolor="#ffffff" stroked="false">
              <v:path arrowok="t"/>
              <v:fill type="solid"/>
            </v:shape>
            <v:shape style="position:absolute;left:7203;top:7824;width:230;height:193" coordorigin="7203,7824" coordsize="230,193" path="m7306,8016l7309,7995,7310,7981,7311,7973,7311,7968,7311,7959,7310,7949,7304,7943,7298,7937,7305,7935,7293,7931,7282,7926,7224,7888,7203,7849,7206,7846,7208,7842,7211,7841,7213,7840,7215,7839,7218,7840,7219,7842,7221,7845,7222,7847,7223,7849,7223,7851,7233,7852,7237,7854,7241,7856,7250,7859,7261,7864,7271,7869,7290,7875,7297,7877,7305,7878,7307,7881,7311,7882,7315,7884,7316,7884,7318,7885,7320,7887,7324,7889,7327,7882,7339,7877,7351,7872,7356,7866,7363,7863,7370,7860,7380,7855,7386,7851,7393,7847,7398,7845,7404,7843,7411,7841,7414,7841,7416,7836,7418,7830,7418,7833,7420,7829,7422,7825,7426,7824,7432,7829,7433,7836,7433,7842,7431,7856,7420,7868,7413,7877,7369,7915,7355,7922,7342,7930,7343,7933,7338,7941,7333,7950,7330,7952,7334,7968,7336,7982,7339,8000,7341,8014e" filled="false" stroked="true" strokeweight=".058269pt" strokecolor="#231f20">
              <v:path arrowok="t"/>
              <v:stroke dashstyle="solid"/>
            </v:shape>
            <v:shape style="position:absolute;left:4021;top:7831;width:1427;height:469" coordorigin="4021,7831" coordsize="1427,469" path="m5294,7831l5211,7836,5140,7843,5053,7852,4956,7864,4852,7877,4744,7893,4637,7911,4523,7932,4420,7952,4329,7971,4248,7990,4180,8007,4079,8039,4027,8091,4021,8159,4024,8235,4032,8299,5448,8299,5448,7911,5380,7845,5294,7831xe" filled="true" fillcolor="#e5927a" stroked="false">
              <v:path arrowok="t"/>
              <v:fill type="solid"/>
            </v:shape>
            <v:shape style="position:absolute;left:4021;top:7831;width:1427;height:469" coordorigin="4021,7831" coordsize="1427,469" path="m4047,8053l4027,8091,4021,8159,4024,8235,4032,8299,5448,8299,5448,7911,5445,7899,5426,7872,5380,7845,5294,7831,5264,7832,5140,7843,5053,7852,4956,7864,4852,7877,4744,7893,4637,7911,4523,7932,4420,7952,4329,7971,4248,7990,4180,8007,4079,8039,4047,8053xe" filled="false" stroked="true" strokeweight=".722pt" strokecolor="#231f20">
              <v:path arrowok="t"/>
              <v:stroke dashstyle="solid"/>
            </v:shape>
            <v:shape style="position:absolute;left:4012;top:6124;width:1446;height:1907" type="#_x0000_t75" stroked="false">
              <v:imagedata r:id="rId21" o:title=""/>
            </v:shape>
            <v:shape style="position:absolute;left:4012;top:6124;width:1446;height:1907" coordorigin="4012,6124" coordsize="1446,1907" path="m5457,7860l5457,6124,4203,6124,4232,6149,4254,6180,4269,6216,4274,6256,4261,6318,4227,6368,4177,6402,4115,6414,4086,6412,4059,6404,4034,6392,4012,6376,4014,8031,4098,7992,4165,7972,4244,7951,4333,7931,4430,7911,4531,7892,4635,7873,4742,7855,4849,7839,4954,7825,5052,7814,5139,7804,5211,7798,5296,7792,5379,7802,5428,7820,5451,7842,5457,7860xe" filled="false" stroked="true" strokeweight=".722pt" strokecolor="#231f20">
              <v:path arrowok="t"/>
              <v:stroke dashstyle="solid"/>
            </v:shape>
            <v:shape style="position:absolute;left:3983;top:6124;width:264;height:264" type="#_x0000_t75" stroked="false">
              <v:imagedata r:id="rId18" o:title=""/>
            </v:shape>
            <v:shape style="position:absolute;left:4058;top:6166;width:113;height:167" type="#_x0000_t75" stroked="false">
              <v:imagedata r:id="rId22" o:title=""/>
            </v:shape>
            <v:shape style="position:absolute;left:5098;top:7721;width:330;height:330" coordorigin="5098,7721" coordsize="330,330" path="m5263,7721l5199,7734,5147,7770,5111,7822,5098,7886,5111,7950,5147,8003,5199,8038,5263,8051,5327,8038,5380,8003,5415,7950,5428,7886,5415,7822,5380,7770,5327,7734,5263,7721xe" filled="true" fillcolor="#ffffff" stroked="false">
              <v:path arrowok="t"/>
              <v:fill type="solid"/>
            </v:shape>
            <v:shape style="position:absolute;left:5131;top:7754;width:264;height:264" type="#_x0000_t75" stroked="false">
              <v:imagedata r:id="rId23" o:title=""/>
            </v:shape>
            <v:shape style="position:absolute;left:5200;top:7804;width:124;height:191" type="#_x0000_t75" stroked="false">
              <v:imagedata r:id="rId24" o:title=""/>
            </v:shape>
            <v:shape style="position:absolute;left:5205;top:7807;width:105;height:174" coordorigin="5206,7808" coordsize="105,174" path="m5223,7808l5213,7812,5208,7819,5206,7832,5206,7845,5207,7857,5209,7870,5213,7879,5217,7892,5215,7893,5215,7900,5215,7908,5217,7933,5217,7942,5217,7968,5225,7981,5233,7970,5237,7939,5240,7923,5243,7911,5249,7908,5299,7908,5299,7900,5299,7890,5301,7884,5304,7876,5307,7866,5310,7850,5311,7830,5305,7817,5303,7815,5256,7815,5239,7813,5223,7808xm5299,7908l5262,7908,5267,7909,5270,7924,5271,7932,5273,7942,5276,7953,5279,7964,5284,7981,5288,7981,5294,7967,5296,7947,5298,7931,5299,7914,5299,7908xm5295,7808l5282,7812,5263,7814,5256,7815,5303,7815,5295,7808xe" filled="true" fillcolor="#ffffff" stroked="false">
              <v:path arrowok="t"/>
              <v:fill type="solid"/>
            </v:shape>
            <v:shape style="position:absolute;left:5205;top:7807;width:105;height:174" coordorigin="5206,7808" coordsize="105,174" path="m5225,7981l5217,7968,5217,7947,5217,7933,5216,7920,5215,7908,5215,7900,5215,7893,5217,7892,5215,7886,5213,7879,5209,7870,5207,7857,5206,7845,5206,7832,5208,7819,5213,7812,5223,7808,5239,7813,5247,7814,5256,7815,5263,7814,5273,7813,5282,7812,5295,7808,5300,7813,5305,7817,5311,7830,5310,7850,5307,7866,5304,7876,5301,7884,5299,7890,5294,7967,5288,7981,5284,7981,5267,7909,5262,7908,5255,7908,5249,7908,5243,7911,5241,7917,5240,7923,5237,7939,5236,7952,5233,7970,5225,7981e" filled="false" stroked="true" strokeweight=".061pt" strokecolor="#231f20">
              <v:path arrowok="t"/>
              <v:stroke dashstyle="solid"/>
            </v:shape>
            <v:shape style="position:absolute;left:5386;top:7840;width:9;height:90" type="#_x0000_t75" stroked="false">
              <v:imagedata r:id="rId25" o:title=""/>
            </v:shape>
            <v:shape style="position:absolute;left:8160;top:7853;width:1427;height:469" coordorigin="8160,7854" coordsize="1427,469" path="m9433,7854l9350,7859,9279,7866,9192,7875,9095,7886,8990,7900,8883,7916,8776,7934,8662,7955,8559,7975,8468,7994,8387,8013,8319,8030,8218,8062,8167,8110,8160,8173,8163,8249,8170,8322,9587,8322,9587,7934,9519,7868,9433,7854xe" filled="true" fillcolor="#e5927a" stroked="false">
              <v:path arrowok="t"/>
              <v:fill type="solid"/>
            </v:shape>
            <v:shape style="position:absolute;left:8160;top:7853;width:1427;height:469" coordorigin="8160,7854" coordsize="1427,469" path="m8186,8076l8167,8110,8160,8173,8163,8249,8170,8322,9587,8322,9587,7934,9583,7922,9565,7895,9519,7868,9433,7854,9403,7855,9279,7866,9192,7875,9095,7886,8990,7900,8883,7916,8776,7934,8662,7955,8559,7975,8468,7994,8387,8013,8319,8030,8218,8062,8186,8076xe" filled="false" stroked="true" strokeweight=".722pt" strokecolor="#231f20">
              <v:path arrowok="t"/>
              <v:stroke dashstyle="solid"/>
            </v:shape>
            <v:shape style="position:absolute;left:8150;top:6146;width:1446;height:1907" type="#_x0000_t75" stroked="false">
              <v:imagedata r:id="rId26" o:title=""/>
            </v:shape>
            <v:shape style="position:absolute;left:8150;top:6146;width:1446;height:1907" coordorigin="8151,6147" coordsize="1446,1907" path="m9596,7882l9596,6147,8342,6147,8371,6172,8393,6203,8407,6239,8412,6279,8400,6341,8366,6391,8316,6425,8254,6437,8225,6435,8198,6427,8173,6415,8151,6399,8153,8054,8237,8015,8303,7994,8383,7974,8472,7954,8568,7934,8670,7915,8774,7896,8881,7878,8988,7862,9093,7848,9191,7837,9278,7827,9350,7820,9435,7815,9518,7824,9567,7843,9590,7865,9596,7882xe" filled="false" stroked="true" strokeweight=".722pt" strokecolor="#231f20">
              <v:path arrowok="t"/>
              <v:stroke dashstyle="solid"/>
            </v:shape>
            <v:shape style="position:absolute;left:8122;top:6147;width:264;height:264" type="#_x0000_t75" stroked="false">
              <v:imagedata r:id="rId23" o:title=""/>
            </v:shape>
            <v:shape style="position:absolute;left:9237;top:7744;width:330;height:330" type="#_x0000_t75" stroked="false">
              <v:imagedata r:id="rId27" o:title=""/>
            </v:shape>
            <v:shape style="position:absolute;left:8197;top:6189;width:113;height:167" type="#_x0000_t75" stroked="false">
              <v:imagedata r:id="rId28" o:title=""/>
            </v:shape>
            <v:shape style="position:absolute;left:6302;top:5145;width:394;height:394" coordorigin="6302,5146" coordsize="394,394" path="m6499,5146l6422,5161,6360,5204,6318,5266,6302,5343,6318,5419,6360,5482,6422,5524,6499,5539,6576,5524,6638,5482,6680,5419,6696,5343,6680,5266,6638,5204,6576,5161,6499,5146xe" filled="true" fillcolor="#ffffff" stroked="false">
              <v:path arrowok="t"/>
              <v:fill type="solid"/>
            </v:shape>
            <v:shape style="position:absolute;left:6341;top:5185;width:315;height:315" type="#_x0000_t75" stroked="false">
              <v:imagedata r:id="rId29" o:title=""/>
            </v:shape>
            <v:shape style="position:absolute;left:6355;top:5262;width:296;height:238" type="#_x0000_t75" stroked="false">
              <v:imagedata r:id="rId30" o:title=""/>
            </v:shape>
            <v:shape style="position:absolute;left:6360;top:5268;width:274;height:232" coordorigin="6360,5268" coordsize="274,232" path="m6634,5279l6617,5279,6621,5269,6626,5268,6634,5275,6634,5279xm6634,5289l6612,5289,6617,5275,6617,5279,6634,5279,6634,5289xm6499,5500l6483,5498,6486,5472,6488,5455,6488,5446,6488,5429,6488,5417,6473,5403,6482,5401,6467,5395,6454,5390,6437,5382,6420,5374,6407,5366,6396,5356,6385,5344,6376,5332,6370,5321,6364,5309,6360,5298,6366,5290,6370,5289,6374,5286,6378,5287,6381,5293,6383,5296,6384,5300,6396,5302,6406,5306,6417,5310,6429,5316,6440,5321,6452,5325,6464,5329,6473,5331,6481,5333,6484,5336,6493,5340,6495,5340,6500,5343,6504,5346,6600,5346,6595,5353,6581,5363,6568,5371,6559,5376,6552,5380,6525,5394,6527,5398,6515,5418,6512,5421,6516,5439,6519,5457,6522,5478,6524,5495,6499,5500xm6600,5346l6504,5346,6508,5337,6537,5325,6543,5318,6560,5311,6571,5305,6586,5296,6593,5293,6608,5288,6612,5289,6634,5289,6634,5290,6632,5299,6627,5310,6619,5321,6611,5332,6603,5342,6600,5346xm6495,5340l6493,5340,6495,5339,6495,5340xe" filled="true" fillcolor="#ffffff" stroked="false">
              <v:path arrowok="t"/>
              <v:fill type="solid"/>
            </v:shape>
            <v:shape style="position:absolute;left:6360;top:5268;width:274;height:230" coordorigin="6360,5268" coordsize="274,230" path="m6483,5498l6486,5472,6488,5455,6488,5446,6488,5439,6488,5429,6488,5417,6480,5410,6473,5403,6482,5401,6467,5395,6454,5390,6396,5356,6360,5298,6363,5294,6366,5290,6370,5289,6372,5287,6374,5286,6378,5287,6380,5290,6381,5293,6383,5296,6383,5298,6384,5300,6396,5302,6401,5304,6406,5306,6417,5310,6481,5333,6484,5336,6488,5338,6493,5340,6495,5339,6497,5341,6500,5343,6504,5346,6508,5337,6523,5331,6537,5325,6543,5318,6551,5315,6560,5311,6571,5305,6579,5300,6586,5296,6593,5293,6600,5290,6608,5288,6612,5289,6615,5282,6617,5275,6617,5279,6619,5274,6621,5269,6626,5268,6634,5275,6634,5282,6634,5290,6632,5299,6627,5310,6619,5321,6611,5332,6603,5342,6552,5380,6525,5394,6527,5398,6521,5408,6515,5418,6512,5421,6516,5439,6519,5457,6522,5478,6524,5495e" filled="false" stroked="true" strokeweight=".069534pt" strokecolor="#231f20">
              <v:path arrowok="t"/>
              <v:stroke dashstyle="solid"/>
            </v:shape>
            <v:shape style="position:absolute;left:4444;top:5145;width:394;height:394" coordorigin="4444,5146" coordsize="394,394" path="m4641,5146l4565,5161,4502,5204,4460,5266,4444,5343,4460,5419,4502,5482,4565,5524,4641,5539,4718,5524,4780,5482,4822,5419,4838,5343,4822,5266,4780,5204,4718,5161,4641,5146xe" filled="true" fillcolor="#ffffff" stroked="false">
              <v:path arrowok="t"/>
              <v:fill type="solid"/>
            </v:shape>
            <v:shape style="position:absolute;left:4483;top:5185;width:315;height:315" type="#_x0000_t75" stroked="false">
              <v:imagedata r:id="rId29" o:title=""/>
            </v:shape>
            <v:shape style="position:absolute;left:4565;top:5245;width:148;height:228" type="#_x0000_t75" stroked="false">
              <v:imagedata r:id="rId31" o:title=""/>
            </v:shape>
            <v:shape style="position:absolute;left:4572;top:5249;width:124;height:206" coordorigin="4573,5250" coordsize="124,206" path="m4591,5252l4581,5254,4575,5263,4573,5277,4573,5294,4574,5308,4576,5323,4581,5334,4586,5350,4584,5350,4583,5359,4584,5368,4585,5399,4586,5415,4586,5430,4587,5439,4590,5446,4596,5456,4605,5443,4608,5420,4610,5409,4612,5396,4613,5386,4615,5379,4617,5372,4624,5369,4684,5369,4684,5359,4684,5347,4686,5340,4690,5331,4694,5318,4696,5299,4696,5283,4693,5270,4689,5261,4687,5258,4633,5258,4622,5256,4613,5255,4602,5253,4591,5252xm4684,5369l4639,5369,4646,5370,4649,5387,4650,5397,4653,5409,4656,5422,4660,5435,4666,5456,4670,5456,4671,5453,4674,5444,4677,5432,4680,5415,4682,5396,4684,5376,4684,5369xm4679,5250l4663,5253,4641,5256,4633,5258,4687,5258,4685,5255,4679,5250xe" filled="true" fillcolor="#ffffff" stroked="false">
              <v:path arrowok="t"/>
              <v:fill type="solid"/>
            </v:shape>
            <v:shape style="position:absolute;left:4572;top:5249;width:124;height:206" coordorigin="4573,5250" coordsize="124,206" path="m4596,5456l4590,5446,4587,5439,4586,5430,4586,5415,4585,5399,4584,5382,4584,5368,4583,5359,4584,5350,4586,5350,4583,5342,4581,5334,4576,5323,4574,5308,4573,5294,4573,5277,4575,5263,4581,5254,4591,5252,4602,5253,4613,5255,4622,5256,4633,5258,4641,5256,4652,5255,4663,5253,4696,5299,4694,5318,4690,5331,4686,5340,4684,5347,4680,5415,4670,5456,4666,5456,4650,5397,4646,5370,4639,5369,4632,5369,4624,5369,4617,5372,4605,5443,4596,5456e" filled="false" stroked="true" strokeweight=".072pt" strokecolor="#231f20">
              <v:path arrowok="t"/>
              <v:stroke dashstyle="solid"/>
            </v:shape>
            <v:shape style="position:absolute;left:4787;top:5287;width:11;height:107" type="#_x0000_t75" stroked="false">
              <v:imagedata r:id="rId32" o:title=""/>
            </v:shape>
            <v:shape style="position:absolute;left:8943;top:5145;width:394;height:394" type="#_x0000_t75" stroked="false">
              <v:imagedata r:id="rId33" o:title=""/>
            </v:shape>
            <v:shape style="position:absolute;left:2655;top:5017;width:267;height:267" type="#_x0000_t75" stroked="false">
              <v:imagedata r:id="rId34" o:title=""/>
            </v:shape>
            <v:shape style="position:absolute;left:2726;top:5066;width:114;height:169" type="#_x0000_t75" stroked="false">
              <v:imagedata r:id="rId11" o:title=""/>
            </v:shape>
            <v:shape style="position:absolute;left:4501;top:4847;width:266;height:267" type="#_x0000_t75" stroked="false">
              <v:imagedata r:id="rId35" o:title=""/>
            </v:shape>
            <v:shape style="position:absolute;left:4576;top:4901;width:114;height:169" type="#_x0000_t75" stroked="false">
              <v:imagedata r:id="rId36" o:title=""/>
            </v:shape>
            <v:shape style="position:absolute;left:6365;top:4847;width:267;height:267" type="#_x0000_t75" stroked="false">
              <v:imagedata r:id="rId37" o:title=""/>
            </v:shape>
            <v:shape style="position:absolute;left:6441;top:4889;width:114;height:169" type="#_x0000_t75" stroked="false">
              <v:imagedata r:id="rId38" o:title=""/>
            </v:shape>
            <v:shape style="position:absolute;left:9014;top:4847;width:266;height:267" type="#_x0000_t75" stroked="false">
              <v:imagedata r:id="rId39" o:title=""/>
            </v:shape>
            <v:shape style="position:absolute;left:9089;top:4889;width:114;height:169" type="#_x0000_t75" stroked="false">
              <v:imagedata r:id="rId40" o:title=""/>
            </v:shape>
            <w10:wrap type="none"/>
          </v:group>
        </w:pict>
      </w:r>
    </w:p>
    <w:p>
      <w:pPr>
        <w:spacing w:before="103"/>
        <w:ind w:left="2332" w:right="0" w:firstLine="0"/>
        <w:jc w:val="left"/>
        <w:rPr>
          <w:rFonts w:ascii="Impact"/>
          <w:b/>
          <w:sz w:val="78"/>
        </w:rPr>
      </w:pPr>
      <w:r>
        <w:rPr>
          <w:rFonts w:ascii="Impact"/>
          <w:b/>
          <w:color w:val="231F20"/>
          <w:sz w:val="78"/>
        </w:rPr>
        <w:t>Teeth, tails and talons!</w:t>
      </w:r>
    </w:p>
    <w:p>
      <w:pPr>
        <w:spacing w:before="173"/>
        <w:ind w:left="2332" w:right="0" w:firstLine="0"/>
        <w:jc w:val="left"/>
        <w:rPr>
          <w:rFonts w:ascii="Arial-BoldItalicMT"/>
          <w:b/>
          <w:i/>
          <w:sz w:val="54"/>
        </w:rPr>
      </w:pPr>
      <w:r>
        <w:rPr>
          <w:rFonts w:ascii="Arial-BoldItalicMT"/>
          <w:b/>
          <w:i/>
          <w:color w:val="231F20"/>
          <w:w w:val="95"/>
          <w:sz w:val="54"/>
        </w:rPr>
        <w:t>Rules of the</w:t>
      </w:r>
      <w:r>
        <w:rPr>
          <w:rFonts w:ascii="Arial-BoldItalicMT"/>
          <w:b/>
          <w:i/>
          <w:color w:val="231F20"/>
          <w:spacing w:val="-81"/>
          <w:w w:val="95"/>
          <w:sz w:val="54"/>
        </w:rPr>
        <w:t> </w:t>
      </w:r>
      <w:r>
        <w:rPr>
          <w:rFonts w:ascii="Arial-BoldItalicMT"/>
          <w:b/>
          <w:i/>
          <w:color w:val="231F20"/>
          <w:w w:val="95"/>
          <w:sz w:val="54"/>
        </w:rPr>
        <w:t>game</w:t>
      </w:r>
    </w:p>
    <w:p>
      <w:pPr>
        <w:pStyle w:val="BodyText"/>
        <w:spacing w:before="11"/>
        <w:rPr>
          <w:rFonts w:ascii="Arial-BoldItalicMT"/>
          <w:b/>
          <w:i/>
          <w:sz w:val="23"/>
        </w:rPr>
      </w:pPr>
    </w:p>
    <w:p>
      <w:pPr>
        <w:pStyle w:val="Heading1"/>
        <w:ind w:left="631"/>
      </w:pPr>
      <w:r>
        <w:rPr>
          <w:color w:val="231F20"/>
        </w:rPr>
        <w:t>Object of the game</w:t>
      </w:r>
    </w:p>
    <w:p>
      <w:pPr>
        <w:pStyle w:val="BodyText"/>
        <w:spacing w:line="249" w:lineRule="auto" w:before="106"/>
        <w:ind w:left="631"/>
      </w:pPr>
      <w:r>
        <w:rPr>
          <w:color w:val="231F20"/>
          <w:w w:val="110"/>
        </w:rPr>
        <w:t>The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game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cards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show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Australian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animals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features.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object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game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build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sets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four related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cards.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complete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set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contains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animal,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teeth,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tail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talons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fins.</w:t>
      </w:r>
    </w:p>
    <w:p>
      <w:pPr>
        <w:pStyle w:val="BodyText"/>
        <w:spacing w:before="1"/>
        <w:ind w:left="631"/>
      </w:pPr>
      <w:r>
        <w:rPr>
          <w:color w:val="231F20"/>
          <w:w w:val="105"/>
        </w:rPr>
        <w:t>There are 48 cards, making up 12 sets.</w:t>
      </w:r>
    </w:p>
    <w:p>
      <w:pPr>
        <w:pStyle w:val="BodyText"/>
        <w:spacing w:line="249" w:lineRule="auto" w:before="122"/>
        <w:ind w:left="631"/>
      </w:pPr>
      <w:r>
        <w:rPr>
          <w:color w:val="231F20"/>
          <w:w w:val="105"/>
        </w:rPr>
        <w:t>One card from each category is needed to build a complete set. Cards are marked with a symbol and corresponding category letter.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tabs>
          <w:tab w:pos="2591" w:val="left" w:leader="none"/>
          <w:tab w:pos="4611" w:val="left" w:leader="none"/>
          <w:tab w:pos="6571" w:val="left" w:leader="none"/>
        </w:tabs>
        <w:spacing w:before="1"/>
        <w:ind w:left="631"/>
      </w:pPr>
      <w:r>
        <w:rPr>
          <w:color w:val="231F20"/>
          <w:spacing w:val="3"/>
          <w:w w:val="105"/>
        </w:rPr>
        <w:t>A.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animal</w:t>
        <w:tab/>
        <w:t>B.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teeth</w:t>
        <w:tab/>
      </w:r>
      <w:r>
        <w:rPr>
          <w:color w:val="231F20"/>
          <w:spacing w:val="3"/>
          <w:w w:val="105"/>
        </w:rPr>
        <w:t>C.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its tail</w:t>
        <w:tab/>
        <w:t>D. its claws 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fins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spacing w:before="0"/>
        <w:ind w:left="629" w:right="0" w:firstLine="0"/>
        <w:jc w:val="left"/>
        <w:rPr>
          <w:b/>
          <w:sz w:val="18"/>
        </w:rPr>
      </w:pPr>
      <w:r>
        <w:rPr/>
        <w:pict>
          <v:shape style="position:absolute;margin-left:400.852997pt;margin-top:16.183069pt;width:84.8pt;height:121.35pt;mso-position-horizontal-relative:page;mso-position-vertical-relative:paragraph;z-index:1120" type="#_x0000_t202" filled="false" stroked="true" strokeweight=".429pt" strokecolor="#231f20">
            <v:textbox inset="0,0,0,0">
              <w:txbxContent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spacing w:line="276" w:lineRule="auto" w:before="48"/>
                    <w:ind w:left="276" w:right="355" w:hanging="1"/>
                    <w:jc w:val="left"/>
                    <w:rPr>
                      <w:b/>
                      <w:sz w:val="7"/>
                    </w:rPr>
                  </w:pPr>
                  <w:r>
                    <w:rPr>
                      <w:b/>
                      <w:color w:val="231F20"/>
                      <w:sz w:val="7"/>
                    </w:rPr>
                    <w:t>hooves for high speeds and long distances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97.381989pt;margin-top:15.039069pt;width:84.8pt;height:121.35pt;mso-position-horizontal-relative:page;mso-position-vertical-relative:paragraph;z-index:1144" type="#_x0000_t202" filled="false" stroked="true" strokeweight=".429pt" strokecolor="#231f20">
            <v:textbox inset="0,0,0,0">
              <w:txbxContent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spacing w:line="276" w:lineRule="auto" w:before="46"/>
                    <w:ind w:left="280" w:right="667" w:firstLine="0"/>
                    <w:jc w:val="left"/>
                    <w:rPr>
                      <w:b/>
                      <w:sz w:val="7"/>
                    </w:rPr>
                  </w:pPr>
                  <w:r>
                    <w:rPr>
                      <w:b/>
                      <w:color w:val="231F20"/>
                      <w:sz w:val="7"/>
                    </w:rPr>
                    <w:t>tail for protection and communication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93.910004pt;margin-top:15.039069pt;width:84.8pt;height:121.35pt;mso-position-horizontal-relative:page;mso-position-vertical-relative:paragraph;z-index:1168" type="#_x0000_t202" filled="false" stroked="true" strokeweight=".429pt" strokecolor="#231f20">
            <v:textbox inset="0,0,0,0">
              <w:txbxContent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spacing w:before="48"/>
                    <w:ind w:left="276" w:right="0" w:firstLine="0"/>
                    <w:jc w:val="left"/>
                    <w:rPr>
                      <w:b/>
                      <w:sz w:val="7"/>
                    </w:rPr>
                  </w:pPr>
                  <w:r>
                    <w:rPr>
                      <w:b/>
                      <w:color w:val="231F20"/>
                      <w:sz w:val="7"/>
                    </w:rPr>
                    <w:t>teeth for grinding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09.392097pt;margin-top:20.485392pt;width:57.35pt;height:14.9pt;mso-position-horizontal-relative:page;mso-position-vertical-relative:paragraph;z-index:1240" type="#_x0000_t202" filled="false" stroked="false">
            <v:textbox inset="0,0,0,0">
              <w:txbxContent>
                <w:p>
                  <w:pPr>
                    <w:tabs>
                      <w:tab w:pos="1126" w:val="left" w:leader="none"/>
                    </w:tabs>
                    <w:spacing w:line="204" w:lineRule="exact" w:before="4"/>
                    <w:ind w:left="0" w:right="0" w:firstLine="0"/>
                    <w:jc w:val="left"/>
                    <w:rPr>
                      <w:rFonts w:ascii="Impact"/>
                      <w:b/>
                      <w:sz w:val="17"/>
                    </w:rPr>
                  </w:pPr>
                  <w:r>
                    <w:rPr>
                      <w:rFonts w:ascii="Impact"/>
                      <w:b/>
                      <w:color w:val="231F20"/>
                      <w:w w:val="102"/>
                      <w:sz w:val="17"/>
                      <w:u w:val="single" w:color="231F20"/>
                    </w:rPr>
                    <w:t> </w:t>
                  </w:r>
                  <w:r>
                    <w:rPr>
                      <w:rFonts w:ascii="Impact"/>
                      <w:b/>
                      <w:color w:val="231F20"/>
                      <w:spacing w:val="-13"/>
                      <w:sz w:val="17"/>
                      <w:u w:val="single" w:color="231F20"/>
                    </w:rPr>
                    <w:t> </w:t>
                  </w:r>
                  <w:r>
                    <w:rPr>
                      <w:rFonts w:ascii="Impact"/>
                      <w:b/>
                      <w:color w:val="231F20"/>
                      <w:w w:val="105"/>
                      <w:sz w:val="17"/>
                      <w:u w:val="single" w:color="231F20"/>
                    </w:rPr>
                    <w:t>Horse</w:t>
                  </w:r>
                  <w:r>
                    <w:rPr>
                      <w:rFonts w:ascii="Impact"/>
                      <w:b/>
                      <w:color w:val="231F20"/>
                      <w:sz w:val="17"/>
                      <w:u w:val="single" w:color="231F20"/>
                    </w:rPr>
                    <w:tab/>
                  </w:r>
                </w:p>
                <w:p>
                  <w:pPr>
                    <w:spacing w:line="89" w:lineRule="exact" w:before="0"/>
                    <w:ind w:left="48" w:right="0" w:firstLine="0"/>
                    <w:jc w:val="left"/>
                    <w:rPr>
                      <w:rFonts w:ascii="Arial-BoldItalicMT"/>
                      <w:b/>
                      <w:i/>
                      <w:sz w:val="8"/>
                    </w:rPr>
                  </w:pPr>
                  <w:r>
                    <w:rPr>
                      <w:rFonts w:ascii="Arial-BoldItalicMT"/>
                      <w:b/>
                      <w:i/>
                      <w:color w:val="231F20"/>
                      <w:w w:val="95"/>
                      <w:sz w:val="8"/>
                    </w:rPr>
                    <w:t>Equus caballus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448792pt;margin-top:49.868546pt;width:4.5pt;height:81.45pt;mso-position-horizontal-relative:page;mso-position-vertical-relative:paragraph;z-index:128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4"/>
                    </w:rPr>
                  </w:pPr>
                  <w:r>
                    <w:rPr>
                      <w:color w:val="231F20"/>
                      <w:w w:val="110"/>
                      <w:sz w:val="4"/>
                    </w:rPr>
                    <w:t>photo by Marnie Rawlinson, Cathy Accurso and Ken Walker © Museum Victoria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z w:val="18"/>
        </w:rPr>
        <w:t>Example of a complete set: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131"/>
      </w:pPr>
      <w:r>
        <w:rPr/>
        <w:pict>
          <v:shape style="position:absolute;margin-left:130.424103pt;margin-top:-11.269847pt;width:34.8pt;height:3.5pt;mso-position-horizontal-relative:page;mso-position-vertical-relative:paragraph;z-index:1192" type="#_x0000_t202" filled="false" stroked="false">
            <v:textbox inset="0,0,0,0">
              <w:txbxContent>
                <w:p>
                  <w:pPr>
                    <w:spacing w:line="69" w:lineRule="exact" w:before="0"/>
                    <w:ind w:left="0" w:right="0" w:firstLine="0"/>
                    <w:jc w:val="left"/>
                    <w:rPr>
                      <w:b/>
                      <w:sz w:val="7"/>
                    </w:rPr>
                  </w:pPr>
                  <w:r>
                    <w:rPr>
                      <w:b/>
                      <w:color w:val="231F20"/>
                      <w:sz w:val="7"/>
                    </w:rPr>
                    <w:t>Teeth Tail Talons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963303pt;margin-top:-16.111227pt;width:11pt;height:7.15pt;mso-position-horizontal-relative:page;mso-position-vertical-relative:paragraph;z-index:1216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Impact"/>
                      <w:b/>
                      <w:sz w:val="11"/>
                    </w:rPr>
                  </w:pPr>
                  <w:r>
                    <w:rPr>
                      <w:rFonts w:ascii="Impact"/>
                      <w:b/>
                      <w:color w:val="231F20"/>
                      <w:w w:val="105"/>
                      <w:sz w:val="11"/>
                    </w:rPr>
                    <w:t>Find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672775pt;margin-top:-29.111834pt;width:4.5pt;height:23.65pt;mso-position-horizontal-relative:page;mso-position-vertical-relative:paragraph;z-index:126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4"/>
                    </w:rPr>
                  </w:pPr>
                  <w:r>
                    <w:rPr>
                      <w:color w:val="231F20"/>
                      <w:w w:val="110"/>
                      <w:sz w:val="4"/>
                    </w:rPr>
                    <w:t>photo © Paul Ricketts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311676pt;margin-top:-29.172735pt;width:4.5pt;height:23.65pt;mso-position-horizontal-relative:page;mso-position-vertical-relative:paragraph;z-index:1312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4"/>
                    </w:rPr>
                  </w:pPr>
                  <w:r>
                    <w:rPr>
                      <w:color w:val="231F20"/>
                      <w:w w:val="110"/>
                      <w:sz w:val="4"/>
                    </w:rPr>
                    <w:t>photo © Paul Ricketts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How to play the game</w:t>
      </w:r>
    </w:p>
    <w:p>
      <w:pPr>
        <w:pStyle w:val="ListParagraph"/>
        <w:numPr>
          <w:ilvl w:val="0"/>
          <w:numId w:val="1"/>
        </w:numPr>
        <w:tabs>
          <w:tab w:pos="924" w:val="left" w:leader="none"/>
        </w:tabs>
        <w:spacing w:line="240" w:lineRule="auto" w:before="105" w:after="0"/>
        <w:ind w:left="923" w:right="0" w:hanging="320"/>
        <w:jc w:val="left"/>
        <w:rPr>
          <w:sz w:val="18"/>
        </w:rPr>
      </w:pPr>
      <w:r>
        <w:rPr>
          <w:color w:val="231F20"/>
          <w:w w:val="105"/>
          <w:sz w:val="18"/>
        </w:rPr>
        <w:t>Deal seven cards to each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player.</w:t>
      </w:r>
    </w:p>
    <w:p>
      <w:pPr>
        <w:pStyle w:val="ListParagraph"/>
        <w:numPr>
          <w:ilvl w:val="0"/>
          <w:numId w:val="1"/>
        </w:numPr>
        <w:tabs>
          <w:tab w:pos="924" w:val="left" w:leader="none"/>
        </w:tabs>
        <w:spacing w:line="240" w:lineRule="auto" w:before="66" w:after="0"/>
        <w:ind w:left="923" w:right="0" w:hanging="320"/>
        <w:jc w:val="left"/>
        <w:rPr>
          <w:sz w:val="18"/>
        </w:rPr>
      </w:pPr>
      <w:r>
        <w:rPr>
          <w:color w:val="231F20"/>
          <w:spacing w:val="-3"/>
          <w:w w:val="110"/>
          <w:sz w:val="18"/>
        </w:rPr>
        <w:t>Turn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remaining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cards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face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down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centre;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this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is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draw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deck.</w:t>
      </w:r>
    </w:p>
    <w:p>
      <w:pPr>
        <w:pStyle w:val="ListParagraph"/>
        <w:numPr>
          <w:ilvl w:val="0"/>
          <w:numId w:val="1"/>
        </w:numPr>
        <w:tabs>
          <w:tab w:pos="924" w:val="left" w:leader="none"/>
        </w:tabs>
        <w:spacing w:line="240" w:lineRule="auto" w:before="66" w:after="0"/>
        <w:ind w:left="923" w:right="0" w:hanging="320"/>
        <w:jc w:val="left"/>
        <w:rPr>
          <w:sz w:val="18"/>
        </w:rPr>
      </w:pPr>
      <w:r>
        <w:rPr>
          <w:color w:val="231F20"/>
          <w:spacing w:val="-3"/>
          <w:w w:val="110"/>
          <w:sz w:val="18"/>
        </w:rPr>
        <w:t>Turn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top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card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from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draw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deck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face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up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alongside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it.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This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is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discard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pile.</w:t>
      </w:r>
    </w:p>
    <w:p>
      <w:pPr>
        <w:pStyle w:val="ListParagraph"/>
        <w:numPr>
          <w:ilvl w:val="0"/>
          <w:numId w:val="1"/>
        </w:numPr>
        <w:tabs>
          <w:tab w:pos="924" w:val="left" w:leader="none"/>
        </w:tabs>
        <w:spacing w:line="249" w:lineRule="auto" w:before="65" w:after="0"/>
        <w:ind w:left="923" w:right="664" w:hanging="320"/>
        <w:jc w:val="left"/>
        <w:rPr>
          <w:sz w:val="18"/>
        </w:rPr>
      </w:pPr>
      <w:r>
        <w:rPr>
          <w:color w:val="231F20"/>
          <w:w w:val="110"/>
          <w:sz w:val="18"/>
        </w:rPr>
        <w:t>The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first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player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must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pick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up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either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top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card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from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discard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pile,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or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top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card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from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draw deck.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After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picking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up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a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card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each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player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will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have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enough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cards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build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two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spacing w:val="2"/>
          <w:w w:val="110"/>
          <w:sz w:val="18"/>
        </w:rPr>
        <w:t>sets.</w:t>
      </w:r>
    </w:p>
    <w:p>
      <w:pPr>
        <w:pStyle w:val="ListParagraph"/>
        <w:numPr>
          <w:ilvl w:val="0"/>
          <w:numId w:val="1"/>
        </w:numPr>
        <w:tabs>
          <w:tab w:pos="924" w:val="left" w:leader="none"/>
        </w:tabs>
        <w:spacing w:line="249" w:lineRule="auto" w:before="58" w:after="0"/>
        <w:ind w:left="923" w:right="1354" w:hanging="320"/>
        <w:jc w:val="left"/>
        <w:rPr>
          <w:sz w:val="18"/>
        </w:rPr>
      </w:pPr>
      <w:r>
        <w:rPr>
          <w:color w:val="231F20"/>
          <w:w w:val="110"/>
          <w:sz w:val="18"/>
        </w:rPr>
        <w:t>The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first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player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checks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see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if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they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can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build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a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set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cards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(an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animal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and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three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features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of that</w:t>
      </w:r>
      <w:r>
        <w:rPr>
          <w:color w:val="231F20"/>
          <w:spacing w:val="-5"/>
          <w:w w:val="110"/>
          <w:sz w:val="18"/>
        </w:rPr>
        <w:t> </w:t>
      </w:r>
      <w:r>
        <w:rPr>
          <w:color w:val="231F20"/>
          <w:w w:val="110"/>
          <w:sz w:val="18"/>
        </w:rPr>
        <w:t>animal).</w:t>
      </w:r>
    </w:p>
    <w:p>
      <w:pPr>
        <w:pStyle w:val="ListParagraph"/>
        <w:numPr>
          <w:ilvl w:val="0"/>
          <w:numId w:val="1"/>
        </w:numPr>
        <w:tabs>
          <w:tab w:pos="924" w:val="left" w:leader="none"/>
        </w:tabs>
        <w:spacing w:line="240" w:lineRule="auto" w:before="59" w:after="0"/>
        <w:ind w:left="923" w:right="0" w:hanging="320"/>
        <w:jc w:val="left"/>
        <w:rPr>
          <w:sz w:val="18"/>
        </w:rPr>
      </w:pPr>
      <w:r>
        <w:rPr>
          <w:color w:val="231F20"/>
          <w:w w:val="110"/>
          <w:sz w:val="18"/>
        </w:rPr>
        <w:t>If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player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has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a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set,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they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lay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it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down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for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all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view.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Other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players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can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challenge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choices.</w:t>
      </w:r>
    </w:p>
    <w:p>
      <w:pPr>
        <w:pStyle w:val="ListParagraph"/>
        <w:numPr>
          <w:ilvl w:val="0"/>
          <w:numId w:val="1"/>
        </w:numPr>
        <w:tabs>
          <w:tab w:pos="924" w:val="left" w:leader="none"/>
        </w:tabs>
        <w:spacing w:line="240" w:lineRule="auto" w:before="65" w:after="0"/>
        <w:ind w:left="923" w:right="0" w:hanging="320"/>
        <w:jc w:val="left"/>
        <w:rPr>
          <w:sz w:val="18"/>
        </w:rPr>
      </w:pPr>
      <w:r>
        <w:rPr>
          <w:color w:val="231F20"/>
          <w:spacing w:val="-6"/>
          <w:w w:val="110"/>
          <w:sz w:val="18"/>
        </w:rPr>
        <w:t>To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complete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this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play,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first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player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discards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a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card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onto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discard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pile.</w:t>
      </w:r>
    </w:p>
    <w:p>
      <w:pPr>
        <w:pStyle w:val="ListParagraph"/>
        <w:numPr>
          <w:ilvl w:val="0"/>
          <w:numId w:val="1"/>
        </w:numPr>
        <w:tabs>
          <w:tab w:pos="924" w:val="left" w:leader="none"/>
        </w:tabs>
        <w:spacing w:line="249" w:lineRule="auto" w:before="66" w:after="0"/>
        <w:ind w:left="923" w:right="546" w:hanging="320"/>
        <w:jc w:val="left"/>
        <w:rPr>
          <w:sz w:val="18"/>
        </w:rPr>
      </w:pPr>
      <w:r>
        <w:rPr>
          <w:color w:val="231F20"/>
          <w:w w:val="110"/>
          <w:sz w:val="18"/>
        </w:rPr>
        <w:t>Play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continues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a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clockwise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direction.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second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player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can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also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pick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up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from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discard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pile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or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the draw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pile.</w:t>
      </w:r>
    </w:p>
    <w:p>
      <w:pPr>
        <w:pStyle w:val="ListParagraph"/>
        <w:numPr>
          <w:ilvl w:val="0"/>
          <w:numId w:val="1"/>
        </w:numPr>
        <w:tabs>
          <w:tab w:pos="924" w:val="left" w:leader="none"/>
        </w:tabs>
        <w:spacing w:line="240" w:lineRule="auto" w:before="58" w:after="0"/>
        <w:ind w:left="923" w:right="0" w:hanging="320"/>
        <w:jc w:val="left"/>
        <w:rPr>
          <w:sz w:val="18"/>
        </w:rPr>
      </w:pPr>
      <w:r>
        <w:rPr>
          <w:color w:val="231F20"/>
          <w:w w:val="110"/>
          <w:sz w:val="18"/>
        </w:rPr>
        <w:t>Play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continues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around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group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until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a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player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has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used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all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their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cards.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This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player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is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winner.</w:t>
      </w:r>
    </w:p>
    <w:p>
      <w:pPr>
        <w:pStyle w:val="ListParagraph"/>
        <w:numPr>
          <w:ilvl w:val="0"/>
          <w:numId w:val="1"/>
        </w:numPr>
        <w:tabs>
          <w:tab w:pos="924" w:val="left" w:leader="none"/>
        </w:tabs>
        <w:spacing w:line="240" w:lineRule="auto" w:before="66" w:after="0"/>
        <w:ind w:left="923" w:right="0" w:hanging="320"/>
        <w:jc w:val="left"/>
        <w:rPr>
          <w:sz w:val="18"/>
        </w:rPr>
      </w:pPr>
      <w:r>
        <w:rPr>
          <w:color w:val="231F20"/>
          <w:w w:val="110"/>
          <w:sz w:val="18"/>
        </w:rPr>
        <w:t>If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draw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deck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cards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run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out,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discard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pile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can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be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shuffled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and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used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as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draw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deck.</w:t>
      </w:r>
    </w:p>
    <w:p>
      <w:pPr>
        <w:pStyle w:val="ListParagraph"/>
        <w:numPr>
          <w:ilvl w:val="0"/>
          <w:numId w:val="1"/>
        </w:numPr>
        <w:tabs>
          <w:tab w:pos="924" w:val="left" w:leader="none"/>
        </w:tabs>
        <w:spacing w:line="249" w:lineRule="auto" w:before="66" w:after="0"/>
        <w:ind w:left="923" w:right="665" w:hanging="340"/>
        <w:jc w:val="left"/>
        <w:rPr>
          <w:sz w:val="18"/>
        </w:rPr>
      </w:pPr>
      <w:r>
        <w:rPr>
          <w:color w:val="231F20"/>
          <w:w w:val="110"/>
          <w:sz w:val="18"/>
        </w:rPr>
        <w:t>There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are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four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wild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cards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deck;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these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can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be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used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look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through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discard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pile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and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pick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up any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card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needed.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Play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wild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card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as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your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discard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card.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spacing w:val="2"/>
          <w:w w:val="110"/>
          <w:sz w:val="18"/>
        </w:rPr>
        <w:t>(Other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players</w:t>
      </w:r>
    </w:p>
    <w:p>
      <w:pPr>
        <w:pStyle w:val="BodyText"/>
        <w:spacing w:before="1"/>
        <w:ind w:left="923"/>
      </w:pPr>
      <w:r>
        <w:rPr>
          <w:color w:val="231F20"/>
          <w:w w:val="110"/>
        </w:rPr>
        <w:t>cannot pick up a wild card from the discard pile.)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spacing w:line="249" w:lineRule="auto"/>
        <w:ind w:left="6047" w:right="580" w:firstLine="780"/>
        <w:jc w:val="right"/>
      </w:pPr>
      <w:r>
        <w:rPr>
          <w:color w:val="231F20"/>
          <w:spacing w:val="-6"/>
        </w:rPr>
        <w:t>To </w:t>
      </w:r>
      <w:r>
        <w:rPr>
          <w:color w:val="231F20"/>
        </w:rPr>
        <w:t>find out if each set</w:t>
      </w:r>
      <w:r>
        <w:rPr>
          <w:color w:val="231F20"/>
          <w:spacing w:val="1"/>
        </w:rPr>
        <w:t> </w:t>
      </w:r>
      <w:r>
        <w:rPr>
          <w:color w:val="231F20"/>
        </w:rPr>
        <w:t>is right,</w:t>
      </w:r>
      <w:r>
        <w:rPr>
          <w:color w:val="231F20"/>
          <w:w w:val="100"/>
        </w:rPr>
        <w:t> </w:t>
      </w:r>
      <w:r>
        <w:rPr>
          <w:color w:val="231F20"/>
        </w:rPr>
        <w:t>or</w:t>
      </w:r>
      <w:r>
        <w:rPr>
          <w:color w:val="231F20"/>
          <w:spacing w:val="-20"/>
        </w:rPr>
        <w:t>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</w:rPr>
        <w:t>resolve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group</w:t>
      </w:r>
      <w:r>
        <w:rPr>
          <w:color w:val="231F20"/>
          <w:spacing w:val="-19"/>
        </w:rPr>
        <w:t> </w:t>
      </w:r>
      <w:r>
        <w:rPr>
          <w:color w:val="231F20"/>
        </w:rPr>
        <w:t>discussion,</w:t>
      </w:r>
      <w:r>
        <w:rPr>
          <w:color w:val="231F20"/>
          <w:spacing w:val="-20"/>
        </w:rPr>
        <w:t> </w:t>
      </w:r>
      <w:r>
        <w:rPr>
          <w:color w:val="231F20"/>
        </w:rPr>
        <w:t>check</w:t>
      </w:r>
    </w:p>
    <w:p>
      <w:pPr>
        <w:spacing w:before="2"/>
        <w:ind w:left="4789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with</w:t>
      </w:r>
      <w:r>
        <w:rPr>
          <w:b/>
          <w:color w:val="231F20"/>
          <w:spacing w:val="7"/>
          <w:sz w:val="19"/>
        </w:rPr>
        <w:t> </w:t>
      </w:r>
      <w:r>
        <w:rPr>
          <w:b/>
          <w:color w:val="231F20"/>
          <w:sz w:val="19"/>
        </w:rPr>
        <w:t>your</w:t>
      </w:r>
      <w:r>
        <w:rPr>
          <w:b/>
          <w:color w:val="231F20"/>
          <w:spacing w:val="8"/>
          <w:sz w:val="19"/>
        </w:rPr>
        <w:t> </w:t>
      </w:r>
      <w:r>
        <w:rPr>
          <w:b/>
          <w:color w:val="231F20"/>
          <w:sz w:val="19"/>
        </w:rPr>
        <w:t>teacher,</w:t>
      </w:r>
      <w:r>
        <w:rPr>
          <w:b/>
          <w:color w:val="231F20"/>
          <w:spacing w:val="8"/>
          <w:sz w:val="19"/>
        </w:rPr>
        <w:t> </w:t>
      </w:r>
      <w:r>
        <w:rPr>
          <w:b/>
          <w:color w:val="231F20"/>
          <w:sz w:val="19"/>
        </w:rPr>
        <w:t>who</w:t>
      </w:r>
      <w:r>
        <w:rPr>
          <w:b/>
          <w:color w:val="231F20"/>
          <w:spacing w:val="8"/>
          <w:sz w:val="19"/>
        </w:rPr>
        <w:t> </w:t>
      </w:r>
      <w:r>
        <w:rPr>
          <w:b/>
          <w:color w:val="231F20"/>
          <w:sz w:val="19"/>
        </w:rPr>
        <w:t>has</w:t>
      </w:r>
      <w:r>
        <w:rPr>
          <w:b/>
          <w:color w:val="231F20"/>
          <w:spacing w:val="8"/>
          <w:sz w:val="19"/>
        </w:rPr>
        <w:t> </w:t>
      </w:r>
      <w:r>
        <w:rPr>
          <w:b/>
          <w:color w:val="231F20"/>
          <w:sz w:val="19"/>
        </w:rPr>
        <w:t>a</w:t>
      </w:r>
      <w:r>
        <w:rPr>
          <w:b/>
          <w:color w:val="231F20"/>
          <w:spacing w:val="7"/>
          <w:sz w:val="19"/>
        </w:rPr>
        <w:t> </w:t>
      </w:r>
      <w:r>
        <w:rPr>
          <w:b/>
          <w:color w:val="231F20"/>
          <w:sz w:val="19"/>
        </w:rPr>
        <w:t>matrix</w:t>
      </w:r>
      <w:r>
        <w:rPr>
          <w:b/>
          <w:color w:val="231F20"/>
          <w:spacing w:val="8"/>
          <w:sz w:val="19"/>
        </w:rPr>
        <w:t> </w:t>
      </w:r>
      <w:r>
        <w:rPr>
          <w:b/>
          <w:color w:val="231F20"/>
          <w:sz w:val="19"/>
        </w:rPr>
        <w:t>of</w:t>
      </w:r>
      <w:r>
        <w:rPr>
          <w:b/>
          <w:color w:val="231F20"/>
          <w:spacing w:val="8"/>
          <w:sz w:val="19"/>
        </w:rPr>
        <w:t> </w:t>
      </w:r>
      <w:r>
        <w:rPr>
          <w:b/>
          <w:color w:val="231F20"/>
          <w:sz w:val="19"/>
        </w:rPr>
        <w:t>features</w:t>
      </w:r>
      <w:r>
        <w:rPr>
          <w:b/>
          <w:color w:val="231F20"/>
          <w:spacing w:val="8"/>
          <w:sz w:val="19"/>
        </w:rPr>
        <w:t> </w:t>
      </w:r>
      <w:r>
        <w:rPr>
          <w:b/>
          <w:color w:val="231F20"/>
          <w:sz w:val="19"/>
        </w:rPr>
        <w:t>that</w:t>
      </w:r>
    </w:p>
    <w:p>
      <w:pPr>
        <w:spacing w:before="10"/>
        <w:ind w:left="7464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belong to each</w:t>
      </w:r>
      <w:r>
        <w:rPr>
          <w:b/>
          <w:color w:val="231F20"/>
          <w:spacing w:val="2"/>
          <w:sz w:val="19"/>
        </w:rPr>
        <w:t> </w:t>
      </w:r>
      <w:r>
        <w:rPr>
          <w:b/>
          <w:color w:val="231F20"/>
          <w:sz w:val="19"/>
        </w:rPr>
        <w:t>animal.</w:t>
      </w:r>
    </w:p>
    <w:p>
      <w:pPr>
        <w:spacing w:line="249" w:lineRule="auto" w:before="122"/>
        <w:ind w:left="898" w:right="580" w:firstLine="1182"/>
        <w:jc w:val="right"/>
        <w:rPr>
          <w:b/>
          <w:sz w:val="19"/>
        </w:rPr>
      </w:pPr>
      <w:r>
        <w:rPr/>
        <w:pict>
          <v:group style="position:absolute;margin-left:479.941986pt;margin-top:59.205891pt;width:31.2pt;height:8.3pt;mso-position-horizontal-relative:page;mso-position-vertical-relative:paragraph;z-index:1024" coordorigin="9599,1184" coordsize="624,166">
            <v:rect style="position:absolute;left:9598;top:1184;width:132;height:166" filled="true" fillcolor="#f15638" stroked="false">
              <v:fill type="solid"/>
            </v:rect>
            <v:rect style="position:absolute;left:9729;top:1184;width:192;height:166" filled="true" fillcolor="#f36e3a" stroked="false">
              <v:fill type="solid"/>
            </v:rect>
            <v:rect style="position:absolute;left:9921;top:1184;width:301;height:166" filled="true" fillcolor="#f99b1c" stroked="false">
              <v:fill type="solid"/>
            </v:rect>
            <w10:wrap type="none"/>
          </v:group>
        </w:pict>
      </w:r>
      <w:r>
        <w:rPr/>
        <w:pict>
          <v:group style="position:absolute;margin-left:105.850998pt;margin-top:59.205891pt;width:257.7pt;height:8.3pt;mso-position-horizontal-relative:page;mso-position-vertical-relative:paragraph;z-index:1048" coordorigin="2117,1184" coordsize="5154,166">
            <v:shape style="position:absolute;left:6539;top:1184;width:732;height:166" coordorigin="6539,1184" coordsize="732,166" path="m6670,1184l6539,1184,6539,1350,6670,1350,6670,1184m7271,1184l7162,1184,7162,1350,7271,1350,7271,1184e" filled="true" fillcolor="#f15638" stroked="false">
              <v:path arrowok="t"/>
              <v:fill type="solid"/>
            </v:shape>
            <v:rect style="position:absolute;left:6670;top:1184;width:192;height:166" filled="true" fillcolor="#f36e3a" stroked="false">
              <v:fill type="solid"/>
            </v:rect>
            <v:rect style="position:absolute;left:6861;top:1184;width:301;height:166" filled="true" fillcolor="#f99b1c" stroked="false">
              <v:fill type="solid"/>
            </v:rect>
            <v:rect style="position:absolute;left:6152;top:1184;width:213;height:166" filled="true" fillcolor="#f15638" stroked="false">
              <v:fill type="solid"/>
            </v:rect>
            <v:rect style="position:absolute;left:6364;top:1184;width:175;height:166" filled="true" fillcolor="#f99b1c" stroked="false">
              <v:fill type="solid"/>
            </v:rect>
            <v:rect style="position:absolute;left:5389;top:1184;width:97;height:166" filled="true" fillcolor="#f15638" stroked="false">
              <v:fill type="solid"/>
            </v:rect>
            <v:rect style="position:absolute;left:5485;top:1184;width:377;height:166" filled="true" fillcolor="#f99b1c" stroked="false">
              <v:fill type="solid"/>
            </v:rect>
            <v:rect style="position:absolute;left:5862;top:1184;width:291;height:166" filled="true" fillcolor="#f36e3a" stroked="false">
              <v:fill type="solid"/>
            </v:rect>
            <v:rect style="position:absolute;left:4729;top:1184;width:198;height:166" filled="true" fillcolor="#f15638" stroked="false">
              <v:fill type="solid"/>
            </v:rect>
            <v:rect style="position:absolute;left:4927;top:1184;width:138;height:166" filled="true" fillcolor="#f99b1c" stroked="false">
              <v:fill type="solid"/>
            </v:rect>
            <v:rect style="position:absolute;left:4297;top:1184;width:235;height:166" filled="true" fillcolor="#f15638" stroked="false">
              <v:fill type="solid"/>
            </v:rect>
            <v:rect style="position:absolute;left:4531;top:1184;width:198;height:166" filled="true" fillcolor="#f99b1c" stroked="false">
              <v:fill type="solid"/>
            </v:rect>
            <v:rect style="position:absolute;left:5064;top:1184;width:325;height:166" filled="true" fillcolor="#f36e3a" stroked="false">
              <v:fill type="solid"/>
            </v:rect>
            <v:shape style="position:absolute;left:2794;top:1184;width:838;height:166" coordorigin="2794,1184" coordsize="838,166" path="m2925,1184l2794,1184,2794,1350,2925,1350,2925,1184m3631,1184l3417,1184,3417,1350,3631,1350,3631,1184e" filled="true" fillcolor="#f15638" stroked="false">
              <v:path arrowok="t"/>
              <v:fill type="solid"/>
            </v:shape>
            <v:rect style="position:absolute;left:2925;top:1184;width:192;height:166" filled="true" fillcolor="#f36e3a" stroked="false">
              <v:fill type="solid"/>
            </v:rect>
            <v:rect style="position:absolute;left:3116;top:1184;width:301;height:166" filled="true" fillcolor="#f99b1c" stroked="false">
              <v:fill type="solid"/>
            </v:rect>
            <v:rect style="position:absolute;left:2407;top:1184;width:215;height:166" filled="true" fillcolor="#f15638" stroked="false">
              <v:fill type="solid"/>
            </v:rect>
            <v:rect style="position:absolute;left:2622;top:1184;width:172;height:166" filled="true" fillcolor="#f99b1c" stroked="false">
              <v:fill type="solid"/>
            </v:rect>
            <v:rect style="position:absolute;left:2117;top:1184;width:291;height:166" filled="true" fillcolor="#f36e3a" stroked="false">
              <v:fill type="solid"/>
            </v:rect>
            <v:rect style="position:absolute;left:3631;top:1184;width:352;height:166" filled="true" fillcolor="#f99b1c" stroked="false">
              <v:fill type="solid"/>
            </v:rect>
            <v:rect style="position:absolute;left:3983;top:1184;width:315;height:166" filled="true" fillcolor="#f36e3a" stroked="false">
              <v:fill type="solid"/>
            </v:rect>
            <w10:wrap type="none"/>
          </v:group>
        </w:pict>
      </w:r>
      <w:r>
        <w:rPr>
          <w:b/>
          <w:color w:val="231F20"/>
          <w:sz w:val="19"/>
        </w:rPr>
        <w:t>For a shorter game, the winner is the player who is first to build one</w:t>
      </w:r>
      <w:r>
        <w:rPr>
          <w:b/>
          <w:color w:val="231F20"/>
          <w:spacing w:val="25"/>
          <w:sz w:val="19"/>
        </w:rPr>
        <w:t> </w:t>
      </w:r>
      <w:r>
        <w:rPr>
          <w:b/>
          <w:color w:val="231F20"/>
          <w:sz w:val="19"/>
        </w:rPr>
        <w:t>complete</w:t>
      </w:r>
      <w:r>
        <w:rPr>
          <w:b/>
          <w:color w:val="231F20"/>
          <w:spacing w:val="1"/>
          <w:sz w:val="19"/>
        </w:rPr>
        <w:t> </w:t>
      </w:r>
      <w:r>
        <w:rPr>
          <w:b/>
          <w:color w:val="231F20"/>
          <w:sz w:val="19"/>
        </w:rPr>
        <w:t>set.</w:t>
      </w:r>
      <w:r>
        <w:rPr>
          <w:b/>
          <w:color w:val="231F20"/>
          <w:w w:val="100"/>
          <w:sz w:val="19"/>
        </w:rPr>
        <w:t> </w:t>
      </w:r>
      <w:r>
        <w:rPr>
          <w:b/>
          <w:color w:val="231F20"/>
          <w:sz w:val="19"/>
        </w:rPr>
        <w:t>Other</w:t>
      </w:r>
      <w:r>
        <w:rPr>
          <w:b/>
          <w:color w:val="231F20"/>
          <w:spacing w:val="-6"/>
          <w:sz w:val="19"/>
        </w:rPr>
        <w:t> </w:t>
      </w:r>
      <w:r>
        <w:rPr>
          <w:b/>
          <w:color w:val="231F20"/>
          <w:sz w:val="19"/>
        </w:rPr>
        <w:t>players</w:t>
      </w:r>
      <w:r>
        <w:rPr>
          <w:b/>
          <w:color w:val="231F20"/>
          <w:spacing w:val="-6"/>
          <w:sz w:val="19"/>
        </w:rPr>
        <w:t> </w:t>
      </w:r>
      <w:r>
        <w:rPr>
          <w:b/>
          <w:color w:val="231F20"/>
          <w:sz w:val="19"/>
        </w:rPr>
        <w:t>put</w:t>
      </w:r>
      <w:r>
        <w:rPr>
          <w:b/>
          <w:color w:val="231F20"/>
          <w:spacing w:val="-6"/>
          <w:sz w:val="19"/>
        </w:rPr>
        <w:t> </w:t>
      </w:r>
      <w:r>
        <w:rPr>
          <w:b/>
          <w:color w:val="231F20"/>
          <w:sz w:val="19"/>
        </w:rPr>
        <w:t>down</w:t>
      </w:r>
      <w:r>
        <w:rPr>
          <w:b/>
          <w:color w:val="231F20"/>
          <w:spacing w:val="-6"/>
          <w:sz w:val="19"/>
        </w:rPr>
        <w:t> </w:t>
      </w:r>
      <w:r>
        <w:rPr>
          <w:b/>
          <w:color w:val="231F20"/>
          <w:sz w:val="19"/>
        </w:rPr>
        <w:t>their</w:t>
      </w:r>
      <w:r>
        <w:rPr>
          <w:b/>
          <w:color w:val="231F20"/>
          <w:spacing w:val="-6"/>
          <w:sz w:val="19"/>
        </w:rPr>
        <w:t> </w:t>
      </w:r>
      <w:r>
        <w:rPr>
          <w:b/>
          <w:color w:val="231F20"/>
          <w:sz w:val="19"/>
        </w:rPr>
        <w:t>cards</w:t>
      </w:r>
      <w:r>
        <w:rPr>
          <w:b/>
          <w:color w:val="231F20"/>
          <w:spacing w:val="-6"/>
          <w:sz w:val="19"/>
        </w:rPr>
        <w:t> </w:t>
      </w:r>
      <w:r>
        <w:rPr>
          <w:b/>
          <w:color w:val="231F20"/>
          <w:sz w:val="19"/>
        </w:rPr>
        <w:t>and</w:t>
      </w:r>
      <w:r>
        <w:rPr>
          <w:b/>
          <w:color w:val="231F20"/>
          <w:spacing w:val="-6"/>
          <w:sz w:val="19"/>
        </w:rPr>
        <w:t> </w:t>
      </w:r>
      <w:r>
        <w:rPr>
          <w:b/>
          <w:color w:val="231F20"/>
          <w:sz w:val="19"/>
        </w:rPr>
        <w:t>discuss</w:t>
      </w:r>
      <w:r>
        <w:rPr>
          <w:b/>
          <w:color w:val="231F20"/>
          <w:spacing w:val="-6"/>
          <w:sz w:val="19"/>
        </w:rPr>
        <w:t> </w:t>
      </w:r>
      <w:r>
        <w:rPr>
          <w:b/>
          <w:color w:val="231F20"/>
          <w:sz w:val="19"/>
        </w:rPr>
        <w:t>which</w:t>
      </w:r>
      <w:r>
        <w:rPr>
          <w:b/>
          <w:color w:val="231F20"/>
          <w:spacing w:val="-6"/>
          <w:sz w:val="19"/>
        </w:rPr>
        <w:t> </w:t>
      </w:r>
      <w:r>
        <w:rPr>
          <w:b/>
          <w:color w:val="231F20"/>
          <w:sz w:val="19"/>
        </w:rPr>
        <w:t>cards</w:t>
      </w:r>
      <w:r>
        <w:rPr>
          <w:b/>
          <w:color w:val="231F20"/>
          <w:spacing w:val="-6"/>
          <w:sz w:val="19"/>
        </w:rPr>
        <w:t> </w:t>
      </w:r>
      <w:r>
        <w:rPr>
          <w:b/>
          <w:color w:val="231F20"/>
          <w:sz w:val="19"/>
        </w:rPr>
        <w:t>they</w:t>
      </w:r>
      <w:r>
        <w:rPr>
          <w:b/>
          <w:color w:val="231F20"/>
          <w:spacing w:val="-6"/>
          <w:sz w:val="19"/>
        </w:rPr>
        <w:t> </w:t>
      </w:r>
      <w:r>
        <w:rPr>
          <w:b/>
          <w:color w:val="231F20"/>
          <w:sz w:val="19"/>
        </w:rPr>
        <w:t>needed</w:t>
      </w:r>
      <w:r>
        <w:rPr>
          <w:b/>
          <w:color w:val="231F20"/>
          <w:spacing w:val="-6"/>
          <w:sz w:val="19"/>
        </w:rPr>
        <w:t> </w:t>
      </w:r>
      <w:r>
        <w:rPr>
          <w:b/>
          <w:color w:val="231F20"/>
          <w:sz w:val="19"/>
        </w:rPr>
        <w:t>to</w:t>
      </w:r>
      <w:r>
        <w:rPr>
          <w:b/>
          <w:color w:val="231F20"/>
          <w:spacing w:val="-6"/>
          <w:sz w:val="19"/>
        </w:rPr>
        <w:t> </w:t>
      </w:r>
      <w:r>
        <w:rPr>
          <w:b/>
          <w:color w:val="231F20"/>
          <w:sz w:val="19"/>
        </w:rPr>
        <w:t>complete</w:t>
      </w:r>
      <w:r>
        <w:rPr>
          <w:b/>
          <w:color w:val="231F20"/>
          <w:spacing w:val="-6"/>
          <w:sz w:val="19"/>
        </w:rPr>
        <w:t> </w:t>
      </w:r>
      <w:r>
        <w:rPr>
          <w:b/>
          <w:color w:val="231F20"/>
          <w:sz w:val="19"/>
        </w:rPr>
        <w:t>their</w:t>
      </w:r>
      <w:r>
        <w:rPr>
          <w:b/>
          <w:color w:val="231F20"/>
          <w:spacing w:val="-6"/>
          <w:sz w:val="19"/>
        </w:rPr>
        <w:t> </w:t>
      </w:r>
      <w:r>
        <w:rPr>
          <w:b/>
          <w:color w:val="231F20"/>
          <w:sz w:val="19"/>
        </w:rPr>
        <w:t>sets.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</w:p>
    <w:tbl>
      <w:tblPr>
        <w:tblW w:w="0" w:type="auto"/>
        <w:jc w:val="left"/>
        <w:tblInd w:w="64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"/>
        <w:gridCol w:w="328"/>
        <w:gridCol w:w="224"/>
        <w:gridCol w:w="147"/>
        <w:gridCol w:w="376"/>
        <w:gridCol w:w="328"/>
        <w:gridCol w:w="224"/>
        <w:gridCol w:w="152"/>
        <w:gridCol w:w="172"/>
      </w:tblGrid>
      <w:tr>
        <w:trPr>
          <w:trHeight w:val="165" w:hRule="atLeast"/>
        </w:trPr>
        <w:tc>
          <w:tcPr>
            <w:tcW w:w="376" w:type="dxa"/>
            <w:shd w:val="clear" w:color="auto" w:fill="F99B1C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8" w:type="dxa"/>
            <w:tcBorders>
              <w:right w:val="single" w:sz="34" w:space="0" w:color="F15638"/>
            </w:tcBorders>
            <w:shd w:val="clear" w:color="auto" w:fill="F36E3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4" w:type="dxa"/>
            <w:tcBorders>
              <w:left w:val="single" w:sz="34" w:space="0" w:color="F15638"/>
            </w:tcBorders>
            <w:shd w:val="clear" w:color="auto" w:fill="F99B1C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" w:type="dxa"/>
            <w:shd w:val="clear" w:color="auto" w:fill="F15638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" w:type="dxa"/>
            <w:shd w:val="clear" w:color="auto" w:fill="F99B1C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8" w:type="dxa"/>
            <w:tcBorders>
              <w:right w:val="single" w:sz="34" w:space="0" w:color="F15638"/>
            </w:tcBorders>
            <w:shd w:val="clear" w:color="auto" w:fill="F36E3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4" w:type="dxa"/>
            <w:tcBorders>
              <w:left w:val="single" w:sz="34" w:space="0" w:color="F15638"/>
            </w:tcBorders>
            <w:shd w:val="clear" w:color="auto" w:fill="F99B1C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2" w:type="dxa"/>
            <w:shd w:val="clear" w:color="auto" w:fill="F15638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2" w:type="dxa"/>
            <w:shd w:val="clear" w:color="auto" w:fill="F99B1C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spacing w:after="0"/>
        <w:rPr>
          <w:rFonts w:ascii="Times New Roman"/>
          <w:sz w:val="10"/>
        </w:rPr>
        <w:sectPr>
          <w:footerReference w:type="default" r:id="rId5"/>
          <w:type w:val="continuous"/>
          <w:pgSz w:w="11910" w:h="16840"/>
          <w:pgMar w:footer="738" w:top="740" w:bottom="920" w:left="840" w:right="960"/>
          <w:pgNumType w:start="1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05.850998pt;margin-top:777.699036pt;width:405.3pt;height:8.3pt;mso-position-horizontal-relative:page;mso-position-vertical-relative:page;z-index:1336" coordorigin="2117,15554" coordsize="8106,166">
            <v:rect style="position:absolute;left:9598;top:15554;width:132;height:166" filled="true" fillcolor="#f15638" stroked="false">
              <v:fill type="solid"/>
            </v:rect>
            <v:rect style="position:absolute;left:9729;top:15553;width:192;height:166" filled="true" fillcolor="#f36e3a" stroked="false">
              <v:fill type="solid"/>
            </v:rect>
            <v:rect style="position:absolute;left:9921;top:15553;width:301;height:166" filled="true" fillcolor="#f99b1c" stroked="false">
              <v:fill type="solid"/>
            </v:rect>
            <v:rect style="position:absolute;left:9274;top:15554;width:153;height:166" filled="true" fillcolor="#f15638" stroked="false">
              <v:fill type="solid"/>
            </v:rect>
            <v:rect style="position:absolute;left:9426;top:15553;width:172;height:166" filled="true" fillcolor="#f99b1c" stroked="false">
              <v:fill type="solid"/>
            </v:rect>
  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  <v:path arrowok="t"/>
              <v:fill type="solid"/>
            </v:shape>
            <v:rect style="position:absolute;left:6670;top:15553;width:192;height:166" filled="true" fillcolor="#f36e3a" stroked="false">
              <v:fill type="solid"/>
            </v:rect>
            <v:rect style="position:absolute;left:6861;top:15553;width:301;height:166" filled="true" fillcolor="#f99b1c" stroked="false">
              <v:fill type="solid"/>
            </v:rect>
            <v:rect style="position:absolute;left:6152;top:15554;width:213;height:166" filled="true" fillcolor="#f15638" stroked="false">
              <v:fill type="solid"/>
            </v:rect>
            <v:rect style="position:absolute;left:6364;top:15553;width:175;height:166" filled="true" fillcolor="#f99b1c" stroked="false">
              <v:fill type="solid"/>
            </v:rect>
            <v:rect style="position:absolute;left:5389;top:15554;width:97;height:166" filled="true" fillcolor="#f15638" stroked="false">
              <v:fill type="solid"/>
            </v:rect>
            <v:rect style="position:absolute;left:5485;top:15553;width:377;height:166" filled="true" fillcolor="#f99b1c" stroked="false">
              <v:fill type="solid"/>
            </v:rect>
            <v:rect style="position:absolute;left:5862;top:15553;width:291;height:166" filled="true" fillcolor="#f36e3a" stroked="false">
              <v:fill type="solid"/>
            </v:rect>
            <v:rect style="position:absolute;left:4729;top:15554;width:198;height:166" filled="true" fillcolor="#f15638" stroked="false">
              <v:fill type="solid"/>
            </v:rect>
            <v:rect style="position:absolute;left:4927;top:15553;width:138;height:166" filled="true" fillcolor="#f99b1c" stroked="false">
              <v:fill type="solid"/>
            </v:rect>
            <v:rect style="position:absolute;left:4297;top:15554;width:235;height:166" filled="true" fillcolor="#f15638" stroked="false">
              <v:fill type="solid"/>
            </v:rect>
            <v:rect style="position:absolute;left:4531;top:15553;width:198;height:166" filled="true" fillcolor="#f99b1c" stroked="false">
              <v:fill type="solid"/>
            </v:rect>
            <v:rect style="position:absolute;left:5064;top:15553;width:325;height:166" filled="true" fillcolor="#f36e3a" stroked="false">
              <v:fill type="solid"/>
            </v:rect>
            <v:rect style="position:absolute;left:7270;top:15553;width:377;height:166" filled="true" fillcolor="#f99b1c" stroked="false">
              <v:fill type="solid"/>
            </v:rect>
            <v:rect style="position:absolute;left:7647;top:15553;width:291;height:166" filled="true" fillcolor="#f36e3a" stroked="false">
              <v:fill type="solid"/>
            </v:rect>
            <v:rect style="position:absolute;left:8012;top:15553;width:187;height:166" filled="true" fillcolor="#f99b1c" stroked="false">
              <v:fill type="solid"/>
            </v:rect>
  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  <v:path arrowok="t"/>
              <v:fill type="solid"/>
            </v:shape>
            <v:rect style="position:absolute;left:2925;top:15553;width:192;height:166" filled="true" fillcolor="#f36e3a" stroked="false">
              <v:fill type="solid"/>
            </v:rect>
            <v:rect style="position:absolute;left:3116;top:15553;width:301;height:166" filled="true" fillcolor="#f99b1c" stroked="false">
              <v:fill type="solid"/>
            </v:rect>
            <v:rect style="position:absolute;left:2407;top:15554;width:215;height:166" filled="true" fillcolor="#f15638" stroked="false">
              <v:fill type="solid"/>
            </v:rect>
            <v:rect style="position:absolute;left:2622;top:15553;width:172;height:166" filled="true" fillcolor="#f99b1c" stroked="false">
              <v:fill type="solid"/>
            </v:rect>
            <v:rect style="position:absolute;left:2117;top:15553;width:291;height:166" filled="true" fillcolor="#f36e3a" stroked="false">
              <v:fill type="solid"/>
            </v:rect>
            <v:rect style="position:absolute;left:3631;top:15553;width:352;height:166" filled="true" fillcolor="#f99b1c" stroked="false">
              <v:fill type="solid"/>
            </v:rect>
            <v:rect style="position:absolute;left:3983;top:15553;width:315;height:166" filled="true" fillcolor="#f36e3a" stroked="false">
              <v:fill type="solid"/>
            </v:rect>
            <v:rect style="position:absolute;left:8346;top:15553;width:377;height:166" filled="true" fillcolor="#f99b1c" stroked="false">
              <v:fill type="solid"/>
            </v:rect>
            <v:rect style="position:absolute;left:8722;top:15553;width:291;height:166" filled="true" fillcolor="#f36e3a" stroked="false">
              <v:fill type="solid"/>
            </v:rect>
            <v:rect style="position:absolute;left:9088;top:15553;width:187;height:166" filled="true" fillcolor="#f99b1c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6560058</wp:posOffset>
            </wp:positionH>
            <wp:positionV relativeFrom="page">
              <wp:posOffset>9876790</wp:posOffset>
            </wp:positionV>
            <wp:extent cx="409315" cy="401955"/>
            <wp:effectExtent l="0" t="0" r="0" b="0"/>
            <wp:wrapNone/>
            <wp:docPr id="5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1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86003pt;margin-top:37.463116pt;width:491.95pt;height:109.8pt;mso-position-horizontal-relative:page;mso-position-vertical-relative:page;z-index:-13816" coordorigin="946,749" coordsize="9839,2196">
            <v:shape style="position:absolute;left:1196;top:797;width:9541;height:2100" coordorigin="1196,797" coordsize="9541,2100" path="m1196,2587l1196,2896,10736,2896,10736,2775,1824,2775,1740,2772,1657,2763,1575,2748,1496,2727,1417,2700,1341,2668,1268,2630,1196,2587xm10736,797l2610,797,2665,853,2717,912,2763,973,2805,1038,2843,1105,2876,1174,2904,1246,2927,1319,2946,1395,2959,1472,2967,1550,2969,1629,2967,1704,2960,1778,2948,1851,2932,1922,2911,1991,2886,2058,2857,2123,2825,2186,2788,2247,2748,2305,2705,2361,2658,2414,2608,2463,2555,2510,2500,2553,2442,2593,2381,2630,2318,2663,2253,2691,2186,2716,2116,2737,2045,2753,1973,2765,1899,2772,1824,2775,10736,2775,10736,797xe" filled="true" fillcolor="#e18066" stroked="false">
              <v:path arrowok="t"/>
              <v:fill type="solid"/>
            </v:shape>
            <v:shape style="position:absolute;left:1196;top:797;width:9541;height:2100" coordorigin="1196,797" coordsize="9541,2100" path="m10736,2896l10736,797,2610,797,2665,853,2717,912,2763,973,2805,1038,2843,1105,2876,1174,2904,1246,2927,1319,2946,1395,2959,1472,2967,1550,2969,1629,2967,1704,2960,1778,2948,1851,2932,1922,2911,1991,2886,2058,2857,2123,2825,2186,2788,2247,2748,2305,2705,2361,2658,2414,2608,2463,2555,2510,2500,2553,2442,2593,2381,2630,2318,2663,2253,2691,2186,2716,2116,2737,2045,2753,1973,2765,1899,2772,1824,2775,1740,2772,1657,2763,1575,2748,1496,2727,1417,2700,1341,2668,1268,2630,1196,2587,1196,2896,10736,2896xe" filled="false" stroked="true" strokeweight="4.806pt" strokecolor="#231f20">
              <v:path arrowok="t"/>
              <v:stroke dashstyle="solid"/>
            </v:shape>
            <v:shape style="position:absolute;left:945;top:751;width:1757;height:1757" type="#_x0000_t75" stroked="false">
              <v:imagedata r:id="rId7" o:title=""/>
            </v:shape>
            <v:shape style="position:absolute;left:1473;top:1056;width:731;height:1096" coordorigin="1474,1056" coordsize="731,1096" path="m1962,1056l1474,1056,1474,2152,1718,2152,1718,1666,2191,1666,2184,1653,2169,1634,2150,1619,2129,1607,2107,1601,2083,1598,1962,1598,2023,1594,2074,1580,2116,1556,2129,1543,1718,1543,1718,1178,2170,1178,2164,1167,2133,1129,2095,1097,2054,1074,2010,1061,1962,1056xm2191,1666l1839,1666,1864,1668,1886,1675,1907,1686,1926,1701,1942,1720,1953,1741,1960,1763,1962,1787,1962,2152,2204,2152,2204,1720,2202,1697,2195,1674,2191,1666xm2170,1178l1839,1178,1864,1180,1886,1187,1907,1198,1926,1213,1942,1232,1953,1253,1960,1276,1962,1300,1962,1422,1960,1446,1953,1468,1942,1488,1926,1507,1907,1523,1886,1534,1864,1541,1839,1543,2129,1543,2149,1523,2173,1485,2190,1446,2201,1407,2204,1366,2204,1300,2200,1252,2186,1208,2170,1178xe" filled="true" fillcolor="#ffffff" stroked="false">
              <v:path arrowok="t"/>
              <v:fill type="solid"/>
            </v:shape>
            <v:shape style="position:absolute;left:1473;top:1056;width:731;height:1096" coordorigin="1474,1056" coordsize="731,1096" path="m1718,2152l1718,1666,1839,1666,1907,1686,1953,1741,1962,1787,1962,2152,2204,2152,2204,1721,2202,1697,2169,1634,2107,1601,2083,1598,1962,1598,2023,1594,2116,1556,2173,1485,2201,1407,2204,1366,2204,1300,2186,1208,2133,1129,2054,1074,1962,1056,1474,1056,1474,2152,1718,2152xe" filled="false" stroked="true" strokeweight=".801pt" strokecolor="#231f20">
              <v:path arrowok="t"/>
              <v:stroke dashstyle="solid"/>
            </v:shape>
            <v:shape style="position:absolute;left:1709;top:1169;width:260;height:382" type="#_x0000_t75" stroked="false">
              <v:imagedata r:id="rId41" o:title=""/>
            </v:shape>
            <v:line style="position:absolute" from="2874,2112" to="10309,2112" stroked="true" strokeweight="3.204pt" strokecolor="#231f20">
              <v:stroke dashstyle="solid"/>
            </v:line>
            <v:shape style="position:absolute;left:945;top:749;width:9839;height:2196" type="#_x0000_t202" filled="false" stroked="false">
              <v:textbox inset="0,0,0,0">
                <w:txbxContent>
                  <w:p>
                    <w:pPr>
                      <w:spacing w:before="241"/>
                      <w:ind w:left="2245" w:right="0" w:firstLine="0"/>
                      <w:jc w:val="left"/>
                      <w:rPr>
                        <w:rFonts w:ascii="Impact"/>
                        <w:b/>
                        <w:sz w:val="78"/>
                      </w:rPr>
                    </w:pPr>
                    <w:r>
                      <w:rPr>
                        <w:rFonts w:ascii="Impact"/>
                        <w:b/>
                        <w:color w:val="231F20"/>
                        <w:sz w:val="78"/>
                      </w:rPr>
                      <w:t>Teeth, tails and talons</w:t>
                    </w:r>
                  </w:p>
                  <w:p>
                    <w:pPr>
                      <w:spacing w:before="173"/>
                      <w:ind w:left="2245" w:right="0" w:firstLine="0"/>
                      <w:jc w:val="left"/>
                      <w:rPr>
                        <w:rFonts w:ascii="Arial-BoldItalicMT"/>
                        <w:b/>
                        <w:i/>
                        <w:sz w:val="54"/>
                      </w:rPr>
                    </w:pPr>
                    <w:r>
                      <w:rPr>
                        <w:rFonts w:ascii="Arial-BoldItalicMT"/>
                        <w:b/>
                        <w:i/>
                        <w:color w:val="231F20"/>
                        <w:w w:val="95"/>
                        <w:sz w:val="54"/>
                      </w:rPr>
                      <w:t>Featured animals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8.948002pt;margin-top:144.496613pt;width:478.2pt;height:620.9pt;mso-position-horizontal-relative:page;mso-position-vertical-relative:page;z-index:-13792" coordorigin="1179,2890" coordsize="9564,12418" path="m1193,2890l1179,15307,10743,15307,10734,2896,1193,2890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 w:after="1"/>
        <w:rPr>
          <w:rFonts w:ascii="Times New Roman"/>
          <w:sz w:val="25"/>
        </w:rPr>
      </w:pPr>
    </w:p>
    <w:tbl>
      <w:tblPr>
        <w:tblW w:w="0" w:type="auto"/>
        <w:jc w:val="left"/>
        <w:tblInd w:w="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7"/>
        <w:gridCol w:w="2205"/>
        <w:gridCol w:w="2301"/>
        <w:gridCol w:w="2517"/>
      </w:tblGrid>
      <w:tr>
        <w:trPr>
          <w:trHeight w:val="2107" w:hRule="atLeast"/>
        </w:trPr>
        <w:tc>
          <w:tcPr>
            <w:tcW w:w="2527" w:type="dxa"/>
            <w:tcBorders>
              <w:top w:val="single" w:sz="4" w:space="0" w:color="231F20"/>
              <w:left w:val="single" w:sz="48" w:space="0" w:color="231F2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4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41584" cy="1024127"/>
                  <wp:effectExtent l="0" t="0" r="0" b="0"/>
                  <wp:docPr id="7" name="image3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3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584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5" w:type="dxa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13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dingo</w:t>
            </w:r>
          </w:p>
          <w:p>
            <w:pPr>
              <w:pStyle w:val="TableParagraph"/>
              <w:spacing w:before="123"/>
              <w:ind w:left="133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Canis lupus dingo</w:t>
            </w:r>
          </w:p>
        </w:tc>
        <w:tc>
          <w:tcPr>
            <w:tcW w:w="2301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17086" cy="1024127"/>
                  <wp:effectExtent l="0" t="0" r="0" b="0"/>
                  <wp:docPr id="9" name="image3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3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086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17" w:type="dxa"/>
            <w:tcBorders>
              <w:top w:val="single" w:sz="4" w:space="0" w:color="231F20"/>
              <w:right w:val="single" w:sz="48" w:space="0" w:color="231F2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13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koala</w:t>
            </w:r>
          </w:p>
          <w:p>
            <w:pPr>
              <w:pStyle w:val="TableParagraph"/>
              <w:spacing w:before="123"/>
              <w:ind w:left="134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Phascolarctos cinereus</w:t>
            </w:r>
          </w:p>
        </w:tc>
      </w:tr>
      <w:tr>
        <w:trPr>
          <w:trHeight w:val="1993" w:hRule="atLeast"/>
        </w:trPr>
        <w:tc>
          <w:tcPr>
            <w:tcW w:w="2527" w:type="dxa"/>
            <w:tcBorders>
              <w:left w:val="single" w:sz="48" w:space="0" w:color="231F2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34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41718" cy="1036320"/>
                  <wp:effectExtent l="0" t="0" r="0" b="0"/>
                  <wp:docPr id="11" name="image4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4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18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5" w:type="dxa"/>
          </w:tcPr>
          <w:p>
            <w:pPr>
              <w:pStyle w:val="TableParagraph"/>
              <w:spacing w:before="177"/>
              <w:ind w:left="13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short-beaked echidna</w:t>
            </w:r>
          </w:p>
          <w:p>
            <w:pPr>
              <w:pStyle w:val="TableParagraph"/>
              <w:spacing w:before="122"/>
              <w:ind w:left="133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Tachyglossus aculeatus</w:t>
            </w:r>
          </w:p>
        </w:tc>
        <w:tc>
          <w:tcPr>
            <w:tcW w:w="2301" w:type="dxa"/>
          </w:tcPr>
          <w:p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8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41584" cy="1024127"/>
                  <wp:effectExtent l="0" t="0" r="0" b="0"/>
                  <wp:docPr id="13" name="image4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4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584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17" w:type="dxa"/>
            <w:tcBorders>
              <w:right w:val="single" w:sz="48" w:space="0" w:color="231F20"/>
            </w:tcBorders>
          </w:tcPr>
          <w:p>
            <w:pPr>
              <w:pStyle w:val="TableParagraph"/>
              <w:spacing w:before="177"/>
              <w:ind w:left="13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emu</w:t>
            </w:r>
          </w:p>
          <w:p>
            <w:pPr>
              <w:pStyle w:val="TableParagraph"/>
              <w:spacing w:line="249" w:lineRule="auto" w:before="122"/>
              <w:ind w:left="134" w:right="157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Dromaius novaehollandiae</w:t>
            </w:r>
          </w:p>
        </w:tc>
      </w:tr>
      <w:tr>
        <w:trPr>
          <w:trHeight w:val="1984" w:hRule="atLeast"/>
        </w:trPr>
        <w:tc>
          <w:tcPr>
            <w:tcW w:w="2527" w:type="dxa"/>
            <w:tcBorders>
              <w:left w:val="single" w:sz="48" w:space="0" w:color="231F20"/>
            </w:tcBorders>
          </w:tcPr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34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41718" cy="1036320"/>
                  <wp:effectExtent l="0" t="0" r="0" b="0"/>
                  <wp:docPr id="15" name="image4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4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18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5" w:type="dxa"/>
          </w:tcPr>
          <w:p>
            <w:pPr>
              <w:pStyle w:val="TableParagraph"/>
              <w:spacing w:before="167"/>
              <w:ind w:left="133"/>
              <w:rPr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numbat</w:t>
            </w:r>
          </w:p>
          <w:p>
            <w:pPr>
              <w:pStyle w:val="TableParagraph"/>
              <w:spacing w:before="122"/>
              <w:ind w:left="133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Myrmecobius fasciatus</w:t>
            </w:r>
          </w:p>
        </w:tc>
        <w:tc>
          <w:tcPr>
            <w:tcW w:w="2301" w:type="dxa"/>
          </w:tcPr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8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41446" cy="1011936"/>
                  <wp:effectExtent l="0" t="0" r="0" b="0"/>
                  <wp:docPr id="17" name="image4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4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446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17" w:type="dxa"/>
            <w:tcBorders>
              <w:right w:val="single" w:sz="48" w:space="0" w:color="231F20"/>
            </w:tcBorders>
          </w:tcPr>
          <w:p>
            <w:pPr>
              <w:pStyle w:val="TableParagraph"/>
              <w:spacing w:before="167"/>
              <w:ind w:left="13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humpback whale</w:t>
            </w:r>
          </w:p>
          <w:p>
            <w:pPr>
              <w:pStyle w:val="TableParagraph"/>
              <w:spacing w:line="249" w:lineRule="auto" w:before="122"/>
              <w:ind w:left="134" w:right="1178"/>
              <w:rPr>
                <w:i/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>Megaptera </w:t>
            </w:r>
            <w:r>
              <w:rPr>
                <w:i/>
                <w:color w:val="231F20"/>
                <w:w w:val="105"/>
                <w:sz w:val="18"/>
              </w:rPr>
              <w:t>novaeangliae</w:t>
            </w:r>
          </w:p>
        </w:tc>
      </w:tr>
      <w:tr>
        <w:trPr>
          <w:trHeight w:val="1988" w:hRule="atLeast"/>
        </w:trPr>
        <w:tc>
          <w:tcPr>
            <w:tcW w:w="2527" w:type="dxa"/>
            <w:tcBorders>
              <w:left w:val="single" w:sz="48" w:space="0" w:color="231F20"/>
            </w:tcBorders>
          </w:tcPr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34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41446" cy="1011936"/>
                  <wp:effectExtent l="0" t="0" r="0" b="0"/>
                  <wp:docPr id="19" name="image4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44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446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5" w:type="dxa"/>
          </w:tcPr>
          <w:p>
            <w:pPr>
              <w:pStyle w:val="TableParagraph"/>
              <w:spacing w:before="167"/>
              <w:ind w:left="133"/>
              <w:rPr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grey-headed</w:t>
            </w:r>
            <w:r>
              <w:rPr>
                <w:b/>
                <w:color w:val="231F20"/>
                <w:spacing w:val="-30"/>
                <w:w w:val="105"/>
                <w:sz w:val="18"/>
              </w:rPr>
              <w:t> </w:t>
            </w:r>
            <w:r>
              <w:rPr>
                <w:b/>
                <w:color w:val="231F20"/>
                <w:w w:val="105"/>
                <w:sz w:val="18"/>
              </w:rPr>
              <w:t>flying</w:t>
            </w:r>
            <w:r>
              <w:rPr>
                <w:b/>
                <w:color w:val="231F20"/>
                <w:spacing w:val="-29"/>
                <w:w w:val="105"/>
                <w:sz w:val="18"/>
              </w:rPr>
              <w:t> </w:t>
            </w:r>
            <w:r>
              <w:rPr>
                <w:b/>
                <w:color w:val="231F20"/>
                <w:w w:val="105"/>
                <w:sz w:val="18"/>
              </w:rPr>
              <w:t>fox</w:t>
            </w:r>
          </w:p>
          <w:p>
            <w:pPr>
              <w:pStyle w:val="TableParagraph"/>
              <w:spacing w:before="122"/>
              <w:ind w:left="133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Pteropus</w:t>
            </w:r>
            <w:r>
              <w:rPr>
                <w:i/>
                <w:color w:val="231F20"/>
                <w:spacing w:val="5"/>
                <w:w w:val="105"/>
                <w:sz w:val="18"/>
              </w:rPr>
              <w:t> </w:t>
            </w:r>
            <w:r>
              <w:rPr>
                <w:i/>
                <w:color w:val="231F20"/>
                <w:w w:val="105"/>
                <w:sz w:val="18"/>
              </w:rPr>
              <w:t>poliocephalus</w:t>
            </w:r>
          </w:p>
        </w:tc>
        <w:tc>
          <w:tcPr>
            <w:tcW w:w="2301" w:type="dxa"/>
          </w:tcPr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82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22369" cy="1026128"/>
                  <wp:effectExtent l="0" t="0" r="0" b="0"/>
                  <wp:docPr id="21" name="image4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4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369" cy="102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17" w:type="dxa"/>
            <w:tcBorders>
              <w:right w:val="single" w:sz="48" w:space="0" w:color="231F20"/>
            </w:tcBorders>
          </w:tcPr>
          <w:p>
            <w:pPr>
              <w:pStyle w:val="TableParagraph"/>
              <w:spacing w:before="167"/>
              <w:ind w:left="13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Tasmanian devil</w:t>
            </w:r>
          </w:p>
          <w:p>
            <w:pPr>
              <w:pStyle w:val="TableParagraph"/>
              <w:spacing w:before="122"/>
              <w:ind w:left="134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Sarcophilus harrisii</w:t>
            </w:r>
          </w:p>
        </w:tc>
      </w:tr>
      <w:tr>
        <w:trPr>
          <w:trHeight w:val="1980" w:hRule="atLeast"/>
        </w:trPr>
        <w:tc>
          <w:tcPr>
            <w:tcW w:w="2527" w:type="dxa"/>
            <w:tcBorders>
              <w:left w:val="single" w:sz="48" w:space="0" w:color="231F2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34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41584" cy="1024127"/>
                  <wp:effectExtent l="0" t="0" r="0" b="0"/>
                  <wp:docPr id="23" name="image4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4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584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5" w:type="dxa"/>
          </w:tcPr>
          <w:p>
            <w:pPr>
              <w:pStyle w:val="TableParagraph"/>
              <w:spacing w:before="163"/>
              <w:ind w:left="13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western grey kangaroo</w:t>
            </w:r>
          </w:p>
          <w:p>
            <w:pPr>
              <w:pStyle w:val="TableParagraph"/>
              <w:spacing w:before="123"/>
              <w:ind w:left="133"/>
              <w:rPr>
                <w:i/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>Macropus fuliginosus</w:t>
            </w:r>
          </w:p>
        </w:tc>
        <w:tc>
          <w:tcPr>
            <w:tcW w:w="2301" w:type="dxa"/>
          </w:tcPr>
          <w:p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8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41735" cy="1036319"/>
                  <wp:effectExtent l="0" t="0" r="0" b="0"/>
                  <wp:docPr id="25" name="image4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47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35" cy="1036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17" w:type="dxa"/>
            <w:tcBorders>
              <w:right w:val="single" w:sz="48" w:space="0" w:color="231F20"/>
            </w:tcBorders>
          </w:tcPr>
          <w:p>
            <w:pPr>
              <w:pStyle w:val="TableParagraph"/>
              <w:spacing w:before="163"/>
              <w:ind w:left="13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saltwater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crocodile</w:t>
            </w:r>
          </w:p>
          <w:p>
            <w:pPr>
              <w:pStyle w:val="TableParagraph"/>
              <w:spacing w:before="123"/>
              <w:ind w:left="134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Crocodylus</w:t>
            </w:r>
            <w:r>
              <w:rPr>
                <w:i/>
                <w:color w:val="231F20"/>
                <w:spacing w:val="34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porosus</w:t>
            </w:r>
          </w:p>
        </w:tc>
      </w:tr>
      <w:tr>
        <w:trPr>
          <w:trHeight w:val="2295" w:hRule="atLeast"/>
        </w:trPr>
        <w:tc>
          <w:tcPr>
            <w:tcW w:w="2527" w:type="dxa"/>
            <w:tcBorders>
              <w:left w:val="single" w:sz="48" w:space="0" w:color="231F20"/>
              <w:bottom w:val="single" w:sz="48" w:space="0" w:color="231F20"/>
            </w:tcBorders>
          </w:tcPr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347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25354" cy="1014126"/>
                  <wp:effectExtent l="0" t="0" r="0" b="0"/>
                  <wp:docPr id="27" name="image4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48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354" cy="101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5" w:type="dxa"/>
            <w:tcBorders>
              <w:bottom w:val="single" w:sz="48" w:space="0" w:color="231F20"/>
            </w:tcBorders>
          </w:tcPr>
          <w:p>
            <w:pPr>
              <w:pStyle w:val="TableParagraph"/>
              <w:spacing w:before="167"/>
              <w:ind w:left="133"/>
              <w:rPr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great white shark</w:t>
            </w:r>
          </w:p>
          <w:p>
            <w:pPr>
              <w:pStyle w:val="TableParagraph"/>
              <w:spacing w:before="122"/>
              <w:ind w:left="133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Carcharodon carcharias</w:t>
            </w:r>
          </w:p>
        </w:tc>
        <w:tc>
          <w:tcPr>
            <w:tcW w:w="2301" w:type="dxa"/>
            <w:tcBorders>
              <w:bottom w:val="single" w:sz="48" w:space="0" w:color="231F20"/>
            </w:tcBorders>
          </w:tcPr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82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25354" cy="1014126"/>
                  <wp:effectExtent l="0" t="0" r="0" b="0"/>
                  <wp:docPr id="29" name="image4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4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354" cy="101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17" w:type="dxa"/>
            <w:tcBorders>
              <w:bottom w:val="single" w:sz="48" w:space="0" w:color="231F20"/>
              <w:right w:val="single" w:sz="48" w:space="0" w:color="231F20"/>
            </w:tcBorders>
          </w:tcPr>
          <w:p>
            <w:pPr>
              <w:pStyle w:val="TableParagraph"/>
              <w:spacing w:before="167"/>
              <w:ind w:left="13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common</w:t>
            </w:r>
            <w:r>
              <w:rPr>
                <w:b/>
                <w:color w:val="231F20"/>
                <w:spacing w:val="16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wombat</w:t>
            </w:r>
          </w:p>
          <w:p>
            <w:pPr>
              <w:pStyle w:val="TableParagraph"/>
              <w:spacing w:before="122"/>
              <w:ind w:left="134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Vombatus</w:t>
            </w:r>
            <w:r>
              <w:rPr>
                <w:i/>
                <w:color w:val="231F20"/>
                <w:spacing w:val="-17"/>
                <w:w w:val="105"/>
                <w:sz w:val="18"/>
              </w:rPr>
              <w:t> </w:t>
            </w:r>
            <w:r>
              <w:rPr>
                <w:i/>
                <w:color w:val="231F20"/>
                <w:w w:val="105"/>
                <w:sz w:val="18"/>
              </w:rPr>
              <w:t>ursinus</w:t>
            </w:r>
          </w:p>
        </w:tc>
      </w:tr>
    </w:tbl>
    <w:sectPr>
      <w:pgSz w:w="11910" w:h="16840"/>
      <w:pgMar w:header="0" w:footer="738" w:top="740" w:bottom="1260" w:left="84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-BoldItalicMT">
    <w:altName w:val="Arial-BoldItalic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Impact">
    <w:altName w:val="Impac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21255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4.478302pt;margin-top:787.687012pt;width:166.95pt;height:23.2pt;mso-position-horizontal-relative:page;mso-position-vertical-relative:page;z-index:-1417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2011 The University of Western Australia,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for conditions of use see spice.wa.edu.au/usage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Education, Western Australia</w:t>
                </w:r>
              </w:p>
            </w:txbxContent>
          </v:textbox>
          <w10:wrap type="none"/>
        </v:shape>
      </w:pict>
    </w:r>
    <w:r>
      <w:rPr/>
      <w:pict>
        <v:shape style="position:absolute;margin-left:323.480286pt;margin-top:795.070129pt;width:189.65pt;height:16pt;mso-position-horizontal-relative:page;mso-position-vertical-relative:page;z-index:-14152" type="#_x0000_t202" filled="false" stroked="false">
          <v:textbox inset="0,0,0,0">
            <w:txbxContent>
              <w:p>
                <w:pPr>
                  <w:spacing w:line="249" w:lineRule="auto" w:before="16"/>
                  <w:ind w:left="20" w:right="0" w:firstLine="2505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ast0456 | version 1.0 Structural adaptation 1: Rules of the game (procedure sheet) | 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923" w:hanging="321"/>
        <w:jc w:val="left"/>
      </w:pPr>
      <w:rPr>
        <w:rFonts w:hint="default" w:ascii="Arial" w:hAnsi="Arial" w:eastAsia="Arial" w:cs="Arial"/>
        <w:color w:val="231F20"/>
        <w:spacing w:val="-6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920" w:hanging="3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40" w:hanging="3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61" w:hanging="3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81" w:hanging="3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02" w:hanging="3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23" w:hanging="3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43" w:hanging="3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64" w:hanging="32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99"/>
      <w:ind w:left="603"/>
      <w:outlineLvl w:val="1"/>
    </w:pPr>
    <w:rPr>
      <w:rFonts w:ascii="Arial" w:hAnsi="Arial" w:eastAsia="Arial" w:cs="Arial"/>
      <w:b/>
      <w:bCs/>
      <w:sz w:val="26"/>
      <w:szCs w:val="26"/>
    </w:rPr>
  </w:style>
  <w:style w:styleId="Heading2" w:type="paragraph">
    <w:name w:val="Heading 2"/>
    <w:basedOn w:val="Normal"/>
    <w:uiPriority w:val="1"/>
    <w:qFormat/>
    <w:pPr>
      <w:ind w:left="898"/>
      <w:outlineLvl w:val="2"/>
    </w:pPr>
    <w:rPr>
      <w:rFonts w:ascii="Arial" w:hAnsi="Arial" w:eastAsia="Arial" w:cs="Arial"/>
      <w:b/>
      <w:bCs/>
      <w:sz w:val="19"/>
      <w:szCs w:val="19"/>
    </w:rPr>
  </w:style>
  <w:style w:styleId="ListParagraph" w:type="paragraph">
    <w:name w:val="List Paragraph"/>
    <w:basedOn w:val="Normal"/>
    <w:uiPriority w:val="1"/>
    <w:qFormat/>
    <w:pPr>
      <w:spacing w:before="66"/>
      <w:ind w:left="923" w:hanging="32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2020-04-06T05:59:40Z</dcterms:created>
  <dcterms:modified xsi:type="dcterms:W3CDTF">2020-04-06T05:59:40Z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2011-03-15T00:00:00Z</vt:filetime>
  </property>
  <property fmtid="{D5CDD505-2E9C-101B-9397-08002B2CF9AE}" pid="3" name="Creator">
    <vt:lpwstr>Adobe InDesign CS5 (7.0.3)</vt:lpwstr>
  </property>
  <property fmtid="{D5CDD505-2E9C-101B-9397-08002B2CF9AE}" pid="4" name="LastSaved">
    <vt:filetime>2020-04-06T00:00:00Z</vt:filetime>
  </property>
</Properties>
</file>