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0"/>
        <w:rPr>
          <w:rFonts w:ascii="Times New Roman"/>
          <w:sz w:val="20"/>
        </w:rPr>
      </w:pPr>
      <w:r>
        <w:rPr/>
        <w:pict>
          <v:group style="position:absolute;margin-left:42.519699pt;margin-top:42.019917pt;width:510.25pt;height:757.35pt;mso-position-horizontal-relative:page;mso-position-vertical-relative:page;z-index:-20008" coordorigin="850,840" coordsize="10205,15147">
            <v:shape style="position:absolute;left:2643;top:8439;width:6510;height:3249" type="#_x0000_t75" stroked="false">
              <v:imagedata r:id="rId5" o:title=""/>
            </v:shape>
            <v:rect style="position:absolute;left:2773;top:8589;width:787;height:415" filled="false" stroked="true" strokeweight="2.091pt" strokecolor="#ffffff">
              <v:stroke dashstyle="solid"/>
            </v:rect>
            <v:shape style="position:absolute;left:2643;top:12168;width:6510;height:3249" type="#_x0000_t75" stroked="false">
              <v:imagedata r:id="rId6" o:title=""/>
            </v:shape>
            <v:rect style="position:absolute;left:2773;top:12325;width:710;height:415" filled="false" stroked="true" strokeweight="2.091pt" strokecolor="#ffffff">
              <v:stroke dashstyle="solid"/>
            </v:rect>
            <v:shape style="position:absolute;left:2643;top:4734;width:6510;height:3249" type="#_x0000_t75" stroked="false">
              <v:imagedata r:id="rId7" o:title=""/>
            </v:shape>
            <v:rect style="position:absolute;left:2773;top:4869;width:628;height:415" filled="false" stroked="true" strokeweight="2.091pt" strokecolor="#ffffff">
              <v:stroke dashstyle="solid"/>
            </v:rect>
            <v:shape style="position:absolute;left:860;top:850;width:10183;height:15127" coordorigin="860,850" coordsize="10183,15127" path="m860,1694l860,15977,11043,15977,11043,850e" filled="false" stroked="true" strokeweight="1pt" strokecolor="#f37042">
              <v:path arrowok="t"/>
              <v:stroke dashstyle="solid"/>
            </v:shape>
            <v:rect style="position:absolute;left:850;top:850;width:10205;height:1180" filled="true" fillcolor="#f37042" stroked="false">
              <v:fill type="solid"/>
            </v:rect>
            <v:shape style="position:absolute;left:10604;top:1624;width:288;height:281" type="#_x0000_t75" stroked="false">
              <v:imagedata r:id="rId8" o:title=""/>
            </v:shape>
            <v:shape style="position:absolute;left:9992;top:1004;width:901;height:901" coordorigin="9992,1005" coordsize="901,901" path="m10352,1905l10330,1883,10313,1858,10299,1831,10290,1801,10096,1801,10096,1467,9992,1420,9992,1905,10352,1905m10892,1005l10410,1005,10454,1109,10789,1109,10789,1301,10818,1309,10845,1321,10870,1338,10892,1357,10892,1005e" filled="true" fillcolor="#ffffff" stroked="false">
              <v:path arrowok="t"/>
              <v:fill type="solid"/>
            </v:shape>
            <v:shape style="position:absolute;left:9992;top:1004;width:219;height:215" type="#_x0000_t75" stroked="false">
              <v:imagedata r:id="rId9" o:title=""/>
            </v:shape>
            <v:shape style="position:absolute;left:9997;top:1003;width:897;height:898" coordorigin="9998,1003" coordsize="897,898" path="m10685,1512l10433,1512,10460,1523,10498,1615,10475,1616,10457,1617,10440,1619,10423,1625,10376,1657,10346,1703,10335,1756,10346,1812,10377,1859,10422,1890,10476,1901,10531,1890,10578,1858,10597,1829,10476,1829,10450,1824,10427,1808,10411,1785,10405,1758,10405,1756,10411,1730,10426,1707,10449,1691,10477,1686,10599,1686,10546,1558,10744,1558,10724,1554,10701,1538,10685,1516,10685,1512xm10599,1686l10477,1686,10504,1691,10527,1706,10543,1730,10548,1758,10543,1785,10528,1807,10504,1823,10476,1829,10597,1829,10607,1812,10618,1759,10606,1703,10599,1686xm10744,1558l10546,1558,10697,1620,10753,1631,10806,1620,10852,1590,10872,1560,10752,1560,10744,1558xm10872,1417l10751,1417,10779,1422,10802,1438,10817,1461,10823,1487,10817,1515,10802,1539,10779,1554,10752,1560,10872,1560,10883,1543,10894,1487,10883,1433,10872,1417xm9998,1255l10013,1329,10028,1369,10050,1391,10089,1409,10287,1490,10338,1505,10385,1511,10419,1512,10433,1512,10685,1512,10684,1507,10610,1507,10507,1465,10496,1440,10497,1430,10421,1430,9998,1255xm10750,1345l10696,1356,10651,1387,10619,1434,10613,1452,10610,1471,10609,1487,10609,1490,10610,1507,10684,1507,10680,1489,10685,1461,10701,1437,10724,1422,10751,1417,10872,1417,10853,1388,10806,1356,10750,1345xm10243,1003l10421,1430,10497,1430,10498,1393,10495,1363,10488,1335,10472,1295,10389,1097,10355,1055,10306,1026,10262,1009,10243,1003xe" filled="true" fillcolor="#ffffff" stroked="false">
              <v:path arrowok="t"/>
              <v:fill type="solid"/>
            </v:shape>
            <v:shape style="position:absolute;left:1070;top:1700;width:7590;height:732" type="#_x0000_t75" stroked="false">
              <v:imagedata r:id="rId10" o:title=""/>
            </v:shape>
            <v:shape style="position:absolute;left:1302;top:1837;width:6153;height:452" coordorigin="1303,1838" coordsize="6153,452" path="m2653,1838l1303,1838,1303,2290,2653,2290,2653,1838m7455,1838l2914,1838,2914,2290,7455,2290,7455,1838e" filled="true" fillcolor="#f37042" stroked="false">
              <v:path arrowok="t"/>
              <v:fill type="solid"/>
            </v:shape>
            <v:shape style="position:absolute;left:1210;top:1840;width:7310;height:452" coordorigin="1210,1841" coordsize="7310,452" path="m1412,1854l1371,1854,1213,2200,1210,2212,1210,2225,1211,2234,1214,2244,1219,2255,1226,2266,1236,2276,1248,2283,1263,2287,1280,2289,1298,2286,1312,2278,1325,2264,1334,2245,1346,2212,1614,2212,1612,2200,1606,2188,1570,2109,1384,2109,1412,2034,1535,2034,1473,1898,1462,1878,1448,1865,1431,1856,1412,1854xm1614,2212l1478,2212,1490,2245,1500,2264,1512,2278,1527,2286,1545,2289,1562,2287,1577,2283,1589,2276,1599,2266,1606,2255,1611,2244,1614,2234,1615,2225,1614,2212xm1535,2034l1412,2034,1440,2109,1570,2109,1535,2034xm1830,1854l1636,1854,1636,2289,1830,2289,1879,2277,1920,2253,1952,2218,1962,2200,1787,2200,1764,2199,1764,1941,1961,1941,1952,1925,1920,1889,1879,1866,1830,1854xm1961,1941l1787,1941,1827,1950,1855,1975,1872,2013,1878,2067,1873,2122,1856,2162,1827,2188,1787,2200,1962,2200,1977,2171,1985,2146,1992,2122,1995,2097,1997,2071,1995,2046,1992,2021,1985,1996,1977,1972,1961,1941xm2202,1854l2161,1854,2003,2200,2001,2212,2001,2225,2002,2234,2005,2244,2010,2255,2017,2266,2026,2276,2038,2283,2053,2287,2071,2289,2088,2286,2103,2278,2115,2264,2125,2245,2137,2212,2405,2212,2402,2200,2397,2188,2360,2109,2175,2109,2203,2034,2326,2034,2263,1898,2252,1878,2238,1865,2222,1856,2202,1854xm2405,2212l2268,2212,2281,2245,2290,2264,2302,2278,2317,2286,2335,2289,2353,2287,2368,2283,2380,2276,2389,2266,2396,2255,2401,2244,2404,2234,2405,2225,2405,2212xm2326,2034l2203,2034,2230,2109,2360,2109,2326,2034xm2635,1855l2427,1855,2427,2289,2491,2289,2518,2285,2538,2275,2550,2257,2554,2233,2554,2144,2619,2144,2649,2141,2675,2133,2699,2119,2720,2100,2737,2078,2749,2053,2753,2041,2554,2041,2554,1941,2751,1941,2741,1920,2725,1897,2706,1879,2684,1866,2661,1858,2635,1855xm2751,1941l2591,1941,2615,1945,2632,1954,2642,1969,2645,1991,2642,2013,2632,2028,2615,2038,2591,2041,2753,2041,2757,2027,2760,1998,2758,1970,2752,1944,2751,1941xm3016,1956l2889,1956,2889,2289,2953,2289,2980,2286,3000,2275,3012,2258,3016,2234,3016,1956xm3712,1956l3584,1956,3584,2289,3648,2289,3676,2286,3696,2275,3708,2258,3712,2234,3712,1956xm3300,1854l3259,1854,3106,2188,3101,2200,3098,2212,3098,2225,3099,2233,3099,2234,3102,2244,3108,2255,3115,2266,3124,2276,3136,2283,3151,2287,3168,2289,3186,2286,3201,2278,3213,2264,3222,2245,3235,2212,3503,2212,3500,2200,3494,2188,3458,2109,3273,2109,3300,2034,3423,2034,3361,1898,3350,1878,3336,1865,3319,1856,3300,1854xm3503,2212l3366,2212,3378,2245,3388,2264,3400,2278,3415,2286,3433,2289,3451,2287,3466,2283,3478,2276,3487,2266,3494,2255,3499,2244,3502,2234,3503,2225,3503,2212xm3423,2034l3300,2034,3328,2109,3458,2109,3423,2034xm3081,1854l2773,1854,2773,1905,2776,1927,2786,1943,2802,1953,2824,1956,3081,1956,3104,1953,3120,1943,3130,1927,3133,1905,3130,1883,3120,1867,3104,1857,3081,1854xm3777,1854l3468,1854,3468,1905,3471,1927,3481,1943,3497,1953,3520,1956,3777,1956,3799,1953,3816,1943,3825,1927,3828,1905,3825,1883,3816,1867,3799,1857,3777,1854xm3978,1854l3914,1854,3886,1857,3866,1868,3854,1885,3850,1910,3850,2289,3914,2289,3942,2285,3962,2275,3974,2257,3978,2233,3978,1854xm4242,1841l4194,1845,4150,1857,4111,1876,4076,1904,4048,1937,4028,1976,4016,2019,4012,2067,4012,2067,4016,2115,4028,2158,4048,2197,4077,2230,4111,2258,4150,2277,4194,2289,4242,2293,4290,2289,4333,2277,4372,2258,4407,2230,4436,2197,4445,2179,4242,2179,4219,2177,4199,2171,4181,2161,4165,2148,4152,2131,4143,2112,4137,2091,4136,2067,4137,2044,4143,2023,4152,2003,4165,1986,4181,1972,4199,1962,4220,1956,4243,1954,4445,1954,4437,1937,4408,1904,4374,1876,4335,1857,4291,1845,4242,1841xm4445,1954l4243,1954,4266,1956,4286,1962,4304,1972,4320,1986,4333,2003,4342,2022,4347,2043,4349,2067,4347,2090,4342,2111,4333,2130,4320,2147,4304,2161,4286,2171,4265,2177,4242,2179,4445,2179,4456,2158,4469,2115,4473,2067,4473,2067,4469,2019,4457,1976,4445,1954xm4571,1854l4507,1854,4507,2289,4571,2289,4599,2285,4619,2275,4631,2257,4635,2233,4635,2094,4898,2094,4898,2048,4770,2048,4630,1880,4619,1868,4606,1860,4590,1855,4571,1854xm4898,2094l4635,2094,4778,2264,4789,2275,4802,2283,4817,2287,4834,2289,4862,2285,4882,2275,4894,2257,4898,2233,4898,2094xm4898,1854l4834,1854,4806,1857,4786,1868,4774,1885,4770,1910,4770,2048,4898,2048,4898,1854xm4954,2140l4944,2151,4936,2166,4932,2184,4931,2205,4934,2226,4945,2244,4964,2259,4989,2270,5018,2279,5048,2285,5079,2289,5109,2290,5139,2288,5166,2281,5191,2269,5212,2252,5231,2231,5244,2207,5251,2182,5099,2182,5073,2180,5040,2173,5001,2159,4954,2140xm5099,1841l5069,1844,5042,1852,5018,1864,4996,1881,4978,1902,4965,1926,4957,1953,4954,1983,4956,2013,4965,2040,4980,2062,5001,2080,5008,2085,5019,2091,5035,2097,5054,2104,5074,2111,5091,2117,5106,2123,5119,2129,5135,2137,5143,2147,5143,2159,5140,2168,5132,2175,5118,2179,5099,2182,5251,2182,5252,2179,5255,2148,5252,2116,5243,2089,5229,2065,5209,2045,5201,2040,5190,2035,5174,2029,5136,2015,5118,2008,5103,2001,5090,1995,5075,1987,5067,1977,5067,1966,5074,1950,5097,1945,5238,1945,5247,1926,5257,1885,5211,1865,5170,1851,5132,1843,5099,1841xm5238,1945l5097,1945,5136,1951,5192,1968,5215,1968,5233,1954,5238,1945xm5506,1854l5442,1854,5442,2289,5506,2289,5534,2285,5554,2275,5566,2257,5570,2233,5570,2055,5739,2055,5740,2055,5868,2055,5868,1988,5655,1988,5565,1880,5553,1869,5539,1861,5523,1856,5506,1854xm5868,2055l5740,2055,5740,2233,5744,2257,5756,2275,5776,2285,5804,2289,5832,2285,5852,2275,5864,2257,5868,2233,5868,2055xm5739,2055l5570,2055,5655,2155,5739,2055xm5868,1854l5804,1854,5786,1855,5770,1860,5756,1869,5744,1880,5655,1988,5868,1988,5868,1854xm6503,1956l6375,1956,6375,2289,6439,2289,6467,2286,6487,2275,6499,2258,6502,2234,6503,1956xm6091,1854l6050,1854,5892,2200,5889,2212,5889,2225,5890,2233,5890,2234,5893,2244,5898,2255,5905,2266,5915,2276,5927,2283,5942,2287,5959,2289,5977,2286,5991,2278,6004,2264,6013,2245,6025,2212,6293,2212,6291,2200,6285,2188,6249,2109,6063,2109,6091,2034,6214,2034,6152,1898,6141,1878,6127,1865,6110,1856,6091,1854xm6293,2212l6157,2212,6169,2245,6179,2264,6191,2278,6206,2286,6224,2289,6241,2287,6256,2283,6268,2276,6278,2266,6285,2255,6290,2244,6292,2234,6293,2225,6293,2212xm6214,2034l6091,2034,6119,2109,6249,2109,6214,2034xm6568,1854l6259,1854,6259,1905,6262,1927,6272,1943,6288,1953,6310,1956,6568,1956,6590,1953,6606,1943,6616,1927,6619,1905,6616,1883,6606,1867,6590,1857,6568,1854xm6851,1841l6802,1845,6758,1857,6719,1876,6684,1904,6656,1937,6636,1976,6624,2019,6620,2067,6624,2115,6636,2158,6656,2197,6685,2230,6719,2258,6758,2277,6802,2289,6850,2293,6896,2291,6934,2285,6965,2276,6987,2263,7003,2249,7015,2236,7022,2223,7024,2211,7023,2199,7020,2189,7016,2179,6856,2179,6808,2172,6775,2151,6754,2116,6748,2067,6754,2018,6775,1982,6808,1961,6856,1954,7016,1954,7020,1945,7023,1934,7024,1923,7022,1911,7015,1898,7004,1884,6988,1870,6966,1857,6936,1848,6897,1843,6851,1841xm6987,2151l6975,2151,6964,2152,6951,2154,6935,2159,6897,2171,6881,2176,6867,2178,6856,2179,7016,2179,7015,2179,7009,2169,6998,2157,6987,2151xm7016,1954l6856,1954,6867,1955,6881,1958,6897,1962,6935,1975,6951,1979,6964,1982,6975,1983,6987,1983,6998,1977,7009,1964,7015,1955,7016,1954xm7125,1854l7061,1854,7061,2289,7125,2289,7153,2285,7172,2275,7184,2257,7188,2233,7188,2122,7403,2122,7403,2019,7188,2019,7188,1910,7184,1885,7172,1868,7153,1857,7125,1854xm7403,2122l7275,2122,7275,2233,7279,2257,7291,2275,7311,2285,7339,2289,7367,2285,7387,2275,7399,2257,7403,2233,7403,2122xm7403,1854l7339,1854,7311,1857,7291,1868,7279,1885,7275,1910,7275,2019,7403,2019,7403,1854xm7695,2022l7451,2022,7451,2074,7454,2096,7464,2112,7480,2122,7503,2125,7747,2125,7747,2074,7744,2051,7734,2035,7718,2026,7695,2022xm7859,1854l7795,1854,7795,2171,7799,2200,7808,2224,7825,2245,7848,2262,7875,2275,7904,2285,7934,2290,7967,2292,7999,2290,8030,2285,8059,2275,8086,2262,8109,2245,8125,2224,8135,2200,8136,2189,7967,2189,7948,2187,7934,2180,7926,2168,7923,2152,7923,1910,7919,1885,7907,1868,7887,1857,7859,1854xm8074,1854l8011,1854,8011,2152,8008,2168,8000,2180,7986,2187,7967,2189,8136,2189,8138,2171,8138,1910,8134,1885,8122,1868,8102,1857,8074,1854xm8394,1855l8186,1855,8186,2289,8250,2289,8278,2285,8298,2275,8310,2257,8314,2233,8314,2144,8379,2144,8408,2141,8435,2133,8458,2119,8479,2100,8496,2078,8509,2053,8512,2041,8314,2041,8314,1941,8510,1941,8500,1920,8485,1897,8465,1879,8444,1866,8420,1858,8394,1855xm8510,1941l8351,1941,8374,1945,8391,1954,8401,1969,8405,1991,8401,2013,8391,2028,8374,2038,8351,2041,8512,2041,8516,2027,8519,1998,8518,1970,8511,1944,8510,1941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0.25pt;height:49.4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44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w w:val="110"/>
                      <w:sz w:val="34"/>
                    </w:rPr>
                    <w:t>student sheet 9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Heading2"/>
        <w:spacing w:before="89"/>
        <w:ind w:left="495"/>
      </w:pPr>
      <w:r>
        <w:rPr>
          <w:color w:val="4C4D4F"/>
          <w:w w:val="110"/>
        </w:rPr>
        <w:t>who lives here?</w:t>
      </w:r>
    </w:p>
    <w:p>
      <w:pPr>
        <w:pStyle w:val="Heading3"/>
        <w:spacing w:before="102"/>
        <w:ind w:left="495" w:right="673"/>
        <w:jc w:val="left"/>
      </w:pPr>
      <w:r>
        <w:rPr>
          <w:color w:val="4C4D4F"/>
        </w:rPr>
        <w:t>Your task is to match an animal or plant with its environment, its adaptations, and the function of each adaptation.</w:t>
      </w:r>
    </w:p>
    <w:p>
      <w:pPr>
        <w:pStyle w:val="BodyText"/>
        <w:spacing w:before="134"/>
        <w:ind w:left="495"/>
      </w:pPr>
      <w:r>
        <w:rPr>
          <w:color w:val="4C4D4F"/>
        </w:rPr>
        <w:t>Cut out each environment image.</w:t>
      </w:r>
    </w:p>
    <w:p>
      <w:pPr>
        <w:pStyle w:val="BodyText"/>
        <w:spacing w:before="137"/>
        <w:ind w:left="495"/>
      </w:pPr>
      <w:r>
        <w:rPr>
          <w:color w:val="4C4D4F"/>
        </w:rPr>
        <w:t>Paste each environment image on a sheet of A4 paper. One environment per sheet.</w:t>
      </w: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132.192993pt;margin-top:8.943619pt;width:325.5pt;height:162.450pt;mso-position-horizontal-relative:page;mso-position-vertical-relative:paragraph;z-index:-1000;mso-wrap-distance-left:0;mso-wrap-distance-right:0" type="#_x0000_t202" filled="false" stroked="true" strokeweight="2pt" strokecolor="#231f20">
            <v:textbox inset="0,0,0,0">
              <w:txbxContent>
                <w:p>
                  <w:pPr>
                    <w:spacing w:before="177"/>
                    <w:ind w:left="20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river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5"/>
                    </w:rPr>
                  </w:pPr>
                </w:p>
                <w:p>
                  <w:pPr>
                    <w:spacing w:before="0"/>
                    <w:ind w:left="0" w:right="128" w:firstLine="0"/>
                    <w:jc w:val="right"/>
                    <w:rPr>
                      <w:sz w:val="18"/>
                    </w:rPr>
                  </w:pPr>
                  <w:r>
                    <w:rPr>
                      <w:color w:val="FFFFFF"/>
                      <w:w w:val="110"/>
                      <w:sz w:val="18"/>
                    </w:rPr>
                    <w:t>© delcond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132.192993pt;margin-top:8.856977pt;width:325.5pt;height:162.450pt;mso-position-horizontal-relative:page;mso-position-vertical-relative:paragraph;z-index:-976;mso-wrap-distance-left:0;mso-wrap-distance-right:0" type="#_x0000_t202" filled="false" stroked="true" strokeweight="2pt" strokecolor="#231f20">
            <v:textbox inset="0,0,0,0">
              <w:txbxContent>
                <w:p>
                  <w:pPr>
                    <w:spacing w:before="193"/>
                    <w:ind w:left="20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desert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117" w:firstLine="0"/>
                    <w:jc w:val="right"/>
                    <w:rPr>
                      <w:sz w:val="18"/>
                    </w:rPr>
                  </w:pPr>
                  <w:r>
                    <w:rPr>
                      <w:color w:val="FFFFFF"/>
                      <w:w w:val="105"/>
                      <w:sz w:val="18"/>
                    </w:rPr>
                    <w:t>© JP Gaillard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132.192993pt;margin-top:10.085977pt;width:325.5pt;height:162.450pt;mso-position-horizontal-relative:page;mso-position-vertical-relative:paragraph;z-index:-952;mso-wrap-distance-left:0;mso-wrap-distance-right:0" type="#_x0000_t202" filled="false" stroked="true" strokeweight="2pt" strokecolor="#231f20">
            <v:textbox inset="0,0,0,0">
              <w:txbxContent>
                <w:p>
                  <w:pPr>
                    <w:pStyle w:val="BodyText"/>
                    <w:spacing w:before="5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ocean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>
                  <w:pPr>
                    <w:spacing w:before="0"/>
                    <w:ind w:left="0" w:right="117" w:firstLine="0"/>
                    <w:jc w:val="right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© Eric K Veland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w w:val="90"/>
          <w:sz w:val="20"/>
        </w:rPr>
        <w:t>Page 17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Heading1"/>
        <w:ind w:left="344"/>
      </w:pPr>
      <w:r>
        <w:rPr/>
        <w:pict>
          <v:group style="position:absolute;margin-left:42.52pt;margin-top:42.020016pt;width:510.25pt;height:757.35pt;mso-position-horizontal-relative:page;mso-position-vertical-relative:page;z-index:-19912" coordorigin="850,840" coordsize="10205,15147">
            <v:rect style="position:absolute;left:862;top:850;width:10183;height:15127" filled="false" stroked="true" strokeweight="1pt" strokecolor="#f37042">
              <v:stroke dashstyle="solid"/>
            </v:rect>
            <v:shape style="position:absolute;left:2700;top:12024;width:6526;height:3249" type="#_x0000_t75" stroked="false">
              <v:imagedata r:id="rId11" o:title=""/>
            </v:shape>
            <v:rect style="position:absolute;left:2830;top:12168;width:1011;height:416" filled="false" stroked="true" strokeweight="2.096pt" strokecolor="#ffffff">
              <v:stroke dashstyle="solid"/>
            </v:rect>
            <v:shape style="position:absolute;left:2700;top:8124;width:6526;height:3249" type="#_x0000_t75" stroked="false">
              <v:imagedata r:id="rId12" o:title=""/>
            </v:shape>
            <v:rect style="position:absolute;left:2830;top:8262;width:2646;height:416" filled="false" stroked="true" strokeweight="2.096pt" strokecolor="#ffffff">
              <v:stroke dashstyle="solid"/>
            </v:rect>
            <v:shape style="position:absolute;left:2700;top:4195;width:6526;height:3249" type="#_x0000_t75" stroked="false">
              <v:imagedata r:id="rId13" o:title=""/>
            </v:shape>
            <v:rect style="position:absolute;left:2830;top:4316;width:1932;height:416" filled="false" stroked="true" strokeweight="2.096pt" strokecolor="#ffffff">
              <v:stroke dashstyle="solid"/>
            </v:rect>
            <v:rect style="position:absolute;left:850;top:850;width:10205;height:482" filled="true" fillcolor="#f37042" stroked="false">
              <v:fill type="solid"/>
            </v:rect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37"/>
        </w:rPr>
        <w:t>t</w:t>
      </w:r>
      <w:r>
        <w:rPr>
          <w:color w:val="FFFFFF"/>
          <w:spacing w:val="9"/>
          <w:w w:val="137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46"/>
        </w:rPr>
        <w:t>n</w:t>
      </w:r>
      <w:r>
        <w:rPr>
          <w:color w:val="FFFFFF"/>
          <w:w w:val="146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23"/>
        </w:rPr>
        <w:t>e</w:t>
      </w:r>
      <w:r>
        <w:rPr>
          <w:color w:val="FFFFFF"/>
          <w:w w:val="123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91"/>
        </w:rPr>
        <w:t>9</w:t>
      </w:r>
      <w:r>
        <w:rPr>
          <w:color w:val="FFFFFF"/>
          <w:w w:val="91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110"/>
        </w:rPr>
        <w:t>a</w:t>
      </w:r>
      <w:r>
        <w:rPr>
          <w:color w:val="FFFFFF"/>
          <w:spacing w:val="-8"/>
          <w:w w:val="110"/>
        </w:rPr>
        <w:t>d</w:t>
      </w:r>
      <w:r>
        <w:rPr>
          <w:color w:val="FFFFFF"/>
          <w:spacing w:val="-2"/>
          <w:w w:val="116"/>
        </w:rPr>
        <w:t>a</w:t>
      </w:r>
      <w:r>
        <w:rPr>
          <w:color w:val="FFFFFF"/>
          <w:spacing w:val="-4"/>
          <w:w w:val="81"/>
        </w:rPr>
        <w:t>P</w:t>
      </w:r>
      <w:r>
        <w:rPr>
          <w:color w:val="FFFFFF"/>
          <w:spacing w:val="-28"/>
          <w:w w:val="208"/>
        </w:rPr>
        <w:t>t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4"/>
          <w:w w:val="131"/>
        </w:rPr>
        <w:t>o</w:t>
      </w:r>
      <w:r>
        <w:rPr>
          <w:color w:val="FFFFFF"/>
          <w:spacing w:val="3"/>
          <w:w w:val="115"/>
        </w:rPr>
        <w:t>n</w:t>
      </w:r>
      <w:r>
        <w:rPr>
          <w:color w:val="FFFFFF"/>
          <w:w w:val="104"/>
        </w:rPr>
        <w:t>s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83"/>
        </w:rPr>
        <w:t>m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10"/>
          <w:w w:val="208"/>
        </w:rPr>
        <w:t>t</w:t>
      </w:r>
      <w:r>
        <w:rPr>
          <w:color w:val="FFFFFF"/>
          <w:spacing w:val="3"/>
          <w:w w:val="130"/>
        </w:rPr>
        <w:t>c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9"/>
          <w:w w:val="149"/>
        </w:rPr>
        <w:t>-</w:t>
      </w:r>
      <w:r>
        <w:rPr>
          <w:color w:val="FFFFFF"/>
          <w:spacing w:val="10"/>
          <w:w w:val="102"/>
        </w:rPr>
        <w:t>u</w:t>
      </w:r>
      <w:r>
        <w:rPr>
          <w:color w:val="FFFFFF"/>
          <w:w w:val="81"/>
        </w:rPr>
        <w:t>P</w:t>
      </w:r>
    </w:p>
    <w:p>
      <w:pPr>
        <w:pStyle w:val="Heading2"/>
        <w:ind w:left="513"/>
      </w:pPr>
      <w:r>
        <w:rPr>
          <w:color w:val="4C4D4F"/>
          <w:w w:val="115"/>
        </w:rPr>
        <w:t>sPecies in the</w:t>
      </w:r>
      <w:r>
        <w:rPr>
          <w:color w:val="4C4D4F"/>
          <w:spacing w:val="-79"/>
          <w:w w:val="115"/>
        </w:rPr>
        <w:t> </w:t>
      </w:r>
      <w:r>
        <w:rPr>
          <w:color w:val="4C4D4F"/>
          <w:w w:val="115"/>
        </w:rPr>
        <w:t>sPotlight</w:t>
      </w:r>
    </w:p>
    <w:p>
      <w:pPr>
        <w:spacing w:line="285" w:lineRule="auto" w:before="139"/>
        <w:ind w:left="513" w:right="673" w:firstLine="0"/>
        <w:jc w:val="left"/>
        <w:rPr>
          <w:b/>
          <w:sz w:val="22"/>
        </w:rPr>
      </w:pPr>
      <w:r>
        <w:rPr>
          <w:b/>
          <w:color w:val="4C4D4F"/>
          <w:sz w:val="22"/>
        </w:rPr>
        <w:t>Your task is to match an animal or plant with its environment, its adaptations, and the function of each adaptation.</w:t>
      </w:r>
    </w:p>
    <w:p>
      <w:pPr>
        <w:pStyle w:val="BodyText"/>
        <w:spacing w:before="93"/>
        <w:ind w:left="513"/>
      </w:pPr>
      <w:r>
        <w:rPr>
          <w:color w:val="4C4D4F"/>
        </w:rPr>
        <w:t>Cut out each animal or plant image.</w:t>
      </w:r>
    </w:p>
    <w:p>
      <w:pPr>
        <w:pStyle w:val="BodyText"/>
        <w:spacing w:line="261" w:lineRule="auto" w:before="137"/>
        <w:ind w:left="513" w:right="673"/>
      </w:pPr>
      <w:r>
        <w:rPr>
          <w:color w:val="4C4D4F"/>
        </w:rPr>
        <w:t>Paste</w:t>
      </w:r>
      <w:r>
        <w:rPr>
          <w:color w:val="4C4D4F"/>
          <w:spacing w:val="-25"/>
        </w:rPr>
        <w:t> </w:t>
      </w:r>
      <w:r>
        <w:rPr>
          <w:color w:val="4C4D4F"/>
        </w:rPr>
        <w:t>each</w:t>
      </w:r>
      <w:r>
        <w:rPr>
          <w:color w:val="4C4D4F"/>
          <w:spacing w:val="-24"/>
        </w:rPr>
        <w:t> </w:t>
      </w:r>
      <w:r>
        <w:rPr>
          <w:color w:val="4C4D4F"/>
        </w:rPr>
        <w:t>animal</w:t>
      </w:r>
      <w:r>
        <w:rPr>
          <w:color w:val="4C4D4F"/>
          <w:spacing w:val="-24"/>
        </w:rPr>
        <w:t> </w:t>
      </w:r>
      <w:r>
        <w:rPr>
          <w:color w:val="4C4D4F"/>
        </w:rPr>
        <w:t>or</w:t>
      </w:r>
      <w:r>
        <w:rPr>
          <w:color w:val="4C4D4F"/>
          <w:spacing w:val="-24"/>
        </w:rPr>
        <w:t> </w:t>
      </w:r>
      <w:r>
        <w:rPr>
          <w:color w:val="4C4D4F"/>
        </w:rPr>
        <w:t>plant</w:t>
      </w:r>
      <w:r>
        <w:rPr>
          <w:color w:val="4C4D4F"/>
          <w:spacing w:val="-24"/>
        </w:rPr>
        <w:t> </w:t>
      </w:r>
      <w:r>
        <w:rPr>
          <w:color w:val="4C4D4F"/>
        </w:rPr>
        <w:t>image</w:t>
      </w:r>
      <w:r>
        <w:rPr>
          <w:color w:val="4C4D4F"/>
          <w:spacing w:val="-25"/>
        </w:rPr>
        <w:t> </w:t>
      </w:r>
      <w:r>
        <w:rPr>
          <w:color w:val="4C4D4F"/>
        </w:rPr>
        <w:t>under</w:t>
      </w:r>
      <w:r>
        <w:rPr>
          <w:color w:val="4C4D4F"/>
          <w:spacing w:val="-24"/>
        </w:rPr>
        <w:t> </w:t>
      </w:r>
      <w:r>
        <w:rPr>
          <w:color w:val="4C4D4F"/>
        </w:rPr>
        <w:t>the</w:t>
      </w:r>
      <w:r>
        <w:rPr>
          <w:color w:val="4C4D4F"/>
          <w:spacing w:val="-24"/>
        </w:rPr>
        <w:t> </w:t>
      </w:r>
      <w:r>
        <w:rPr>
          <w:color w:val="4C4D4F"/>
        </w:rPr>
        <w:t>correct</w:t>
      </w:r>
      <w:r>
        <w:rPr>
          <w:color w:val="4C4D4F"/>
          <w:spacing w:val="-24"/>
        </w:rPr>
        <w:t> </w:t>
      </w:r>
      <w:r>
        <w:rPr>
          <w:color w:val="4C4D4F"/>
        </w:rPr>
        <w:t>environment</w:t>
      </w:r>
      <w:r>
        <w:rPr>
          <w:color w:val="4C4D4F"/>
          <w:spacing w:val="-24"/>
        </w:rPr>
        <w:t> </w:t>
      </w:r>
      <w:r>
        <w:rPr>
          <w:color w:val="4C4D4F"/>
        </w:rPr>
        <w:t>image</w:t>
      </w:r>
      <w:r>
        <w:rPr>
          <w:color w:val="4C4D4F"/>
          <w:spacing w:val="-24"/>
        </w:rPr>
        <w:t> </w:t>
      </w:r>
      <w:r>
        <w:rPr>
          <w:color w:val="4C4D4F"/>
        </w:rPr>
        <w:t>you</w:t>
      </w:r>
      <w:r>
        <w:rPr>
          <w:color w:val="4C4D4F"/>
          <w:spacing w:val="-25"/>
        </w:rPr>
        <w:t> </w:t>
      </w:r>
      <w:r>
        <w:rPr>
          <w:color w:val="4C4D4F"/>
        </w:rPr>
        <w:t>pasted</w:t>
      </w:r>
      <w:r>
        <w:rPr>
          <w:color w:val="4C4D4F"/>
          <w:spacing w:val="-24"/>
        </w:rPr>
        <w:t> </w:t>
      </w:r>
      <w:r>
        <w:rPr>
          <w:color w:val="4C4D4F"/>
        </w:rPr>
        <w:t>on</w:t>
      </w:r>
      <w:r>
        <w:rPr>
          <w:color w:val="4C4D4F"/>
          <w:spacing w:val="-24"/>
        </w:rPr>
        <w:t> </w:t>
      </w:r>
      <w:r>
        <w:rPr>
          <w:color w:val="4C4D4F"/>
          <w:spacing w:val="-4"/>
        </w:rPr>
        <w:t>your </w:t>
      </w:r>
      <w:r>
        <w:rPr>
          <w:color w:val="4C4D4F"/>
        </w:rPr>
        <w:t>sheet of A4</w:t>
      </w:r>
      <w:r>
        <w:rPr>
          <w:color w:val="4C4D4F"/>
          <w:spacing w:val="-2"/>
        </w:rPr>
        <w:t> </w:t>
      </w:r>
      <w:r>
        <w:rPr>
          <w:color w:val="4C4D4F"/>
          <w:spacing w:val="-4"/>
        </w:rPr>
        <w:t>paper.</w:t>
      </w:r>
    </w:p>
    <w:p>
      <w:pPr>
        <w:pStyle w:val="BodyText"/>
        <w:spacing w:before="4"/>
        <w:rPr>
          <w:sz w:val="27"/>
        </w:rPr>
      </w:pPr>
      <w:r>
        <w:rPr/>
        <w:pict>
          <v:shape style="position:absolute;margin-left:135.018005pt;margin-top:18.686506pt;width:326.3pt;height:162.450pt;mso-position-horizontal-relative:page;mso-position-vertical-relative:paragraph;z-index:-904;mso-wrap-distance-left:0;mso-wrap-distance-right:0" type="#_x0000_t202" filled="false" stroked="true" strokeweight="2pt" strokecolor="#231f20">
            <v:textbox inset="0,0,0,0">
              <w:txbxContent>
                <w:p>
                  <w:pPr>
                    <w:spacing w:before="165"/>
                    <w:ind w:left="20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w w:val="105"/>
                      <w:sz w:val="19"/>
                    </w:rPr>
                    <w:t>water-holding frog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sz w:val="26"/>
                    </w:rPr>
                  </w:pPr>
                </w:p>
                <w:p>
                  <w:pPr>
                    <w:spacing w:before="0"/>
                    <w:ind w:left="0" w:right="105" w:firstLine="0"/>
                    <w:jc w:val="righ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© James Ward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135.018005pt;margin-top:20.103977pt;width:326.3pt;height:162.450pt;mso-position-horizontal-relative:page;mso-position-vertical-relative:paragraph;z-index:-880;mso-wrap-distance-left:0;mso-wrap-distance-right:0" type="#_x0000_t202" filled="false" stroked="true" strokeweight="2pt" strokecolor="#231f20">
            <v:textbox inset="0,0,0,0">
              <w:txbxContent>
                <w:p>
                  <w:pPr>
                    <w:spacing w:before="181"/>
                    <w:ind w:left="20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rakali, Australian water rat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</w:pPr>
                </w:p>
                <w:p>
                  <w:pPr>
                    <w:spacing w:before="0"/>
                    <w:ind w:left="0" w:right="105" w:firstLine="0"/>
                    <w:jc w:val="right"/>
                    <w:rPr>
                      <w:sz w:val="18"/>
                    </w:rPr>
                  </w:pPr>
                  <w:r>
                    <w:rPr>
                      <w:color w:val="FFFFFF"/>
                      <w:w w:val="110"/>
                      <w:sz w:val="18"/>
                    </w:rPr>
                    <w:t>© Andrew McCutcheon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135.018005pt;margin-top:18.629976pt;width:326.3pt;height:162.450pt;mso-position-horizontal-relative:page;mso-position-vertical-relative:paragraph;z-index:-856;mso-wrap-distance-left:0;mso-wrap-distance-right:0" type="#_x0000_t202" filled="false" stroked="true" strokeweight="2pt" strokecolor="#231f20">
            <v:textbox inset="0,0,0,0">
              <w:txbxContent>
                <w:p>
                  <w:pPr>
                    <w:spacing w:before="188"/>
                    <w:ind w:left="20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seagrass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0" w:right="105" w:firstLine="0"/>
                    <w:jc w:val="right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© Renae Hovey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w w:val="95"/>
          <w:sz w:val="20"/>
        </w:rPr>
        <w:t>Page 19</w:t>
      </w:r>
    </w:p>
    <w:p>
      <w:pPr>
        <w:spacing w:after="0"/>
        <w:jc w:val="right"/>
        <w:rPr>
          <w:sz w:val="20"/>
        </w:rPr>
        <w:sectPr>
          <w:pgSz w:w="11910" w:h="16840"/>
          <w:pgMar w:top="800" w:bottom="0" w:left="700" w:right="700"/>
        </w:sectPr>
      </w:pPr>
    </w:p>
    <w:p>
      <w:pPr>
        <w:pStyle w:val="Heading1"/>
      </w:pPr>
      <w:r>
        <w:rPr>
          <w:color w:val="FFFFFF"/>
          <w:w w:val="104"/>
        </w:rPr>
        <w:t>s</w:t>
      </w:r>
      <w:r>
        <w:rPr>
          <w:color w:val="FFFFFF"/>
          <w:spacing w:val="-2"/>
          <w:w w:val="137"/>
        </w:rPr>
        <w:t>t</w:t>
      </w:r>
      <w:r>
        <w:rPr>
          <w:color w:val="FFFFFF"/>
          <w:spacing w:val="9"/>
          <w:w w:val="137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46"/>
        </w:rPr>
        <w:t>n</w:t>
      </w:r>
      <w:r>
        <w:rPr>
          <w:color w:val="FFFFFF"/>
          <w:w w:val="146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23"/>
        </w:rPr>
        <w:t>e</w:t>
      </w:r>
      <w:r>
        <w:rPr>
          <w:color w:val="FFFFFF"/>
          <w:w w:val="123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91"/>
        </w:rPr>
        <w:t>9</w:t>
      </w:r>
      <w:r>
        <w:rPr>
          <w:color w:val="FFFFFF"/>
          <w:w w:val="91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110"/>
        </w:rPr>
        <w:t>a</w:t>
      </w:r>
      <w:r>
        <w:rPr>
          <w:color w:val="FFFFFF"/>
          <w:spacing w:val="-8"/>
          <w:w w:val="110"/>
        </w:rPr>
        <w:t>d</w:t>
      </w:r>
      <w:r>
        <w:rPr>
          <w:color w:val="FFFFFF"/>
          <w:spacing w:val="-2"/>
          <w:w w:val="116"/>
        </w:rPr>
        <w:t>a</w:t>
      </w:r>
      <w:r>
        <w:rPr>
          <w:color w:val="FFFFFF"/>
          <w:spacing w:val="-4"/>
          <w:w w:val="81"/>
        </w:rPr>
        <w:t>P</w:t>
      </w:r>
      <w:r>
        <w:rPr>
          <w:color w:val="FFFFFF"/>
          <w:spacing w:val="-28"/>
          <w:w w:val="208"/>
        </w:rPr>
        <w:t>t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4"/>
          <w:w w:val="131"/>
        </w:rPr>
        <w:t>o</w:t>
      </w:r>
      <w:r>
        <w:rPr>
          <w:color w:val="FFFFFF"/>
          <w:spacing w:val="3"/>
          <w:w w:val="115"/>
        </w:rPr>
        <w:t>n</w:t>
      </w:r>
      <w:r>
        <w:rPr>
          <w:color w:val="FFFFFF"/>
          <w:w w:val="104"/>
        </w:rPr>
        <w:t>s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83"/>
        </w:rPr>
        <w:t>m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10"/>
          <w:w w:val="208"/>
        </w:rPr>
        <w:t>t</w:t>
      </w:r>
      <w:r>
        <w:rPr>
          <w:color w:val="FFFFFF"/>
          <w:spacing w:val="3"/>
          <w:w w:val="130"/>
        </w:rPr>
        <w:t>c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9"/>
          <w:w w:val="149"/>
        </w:rPr>
        <w:t>-</w:t>
      </w:r>
      <w:r>
        <w:rPr>
          <w:color w:val="FFFFFF"/>
          <w:spacing w:val="10"/>
          <w:w w:val="102"/>
        </w:rPr>
        <w:t>u</w:t>
      </w:r>
      <w:r>
        <w:rPr>
          <w:color w:val="FFFFFF"/>
          <w:w w:val="81"/>
        </w:rPr>
        <w:t>P</w:t>
      </w:r>
    </w:p>
    <w:p>
      <w:pPr>
        <w:pStyle w:val="Heading2"/>
      </w:pPr>
      <w:r>
        <w:rPr>
          <w:color w:val="4C4D4F"/>
          <w:w w:val="115"/>
        </w:rPr>
        <w:t>which goes with</w:t>
      </w:r>
      <w:r>
        <w:rPr>
          <w:color w:val="4C4D4F"/>
          <w:spacing w:val="-80"/>
          <w:w w:val="115"/>
        </w:rPr>
        <w:t> </w:t>
      </w:r>
      <w:r>
        <w:rPr>
          <w:color w:val="4C4D4F"/>
          <w:w w:val="115"/>
        </w:rPr>
        <w:t>which?</w:t>
      </w:r>
    </w:p>
    <w:p>
      <w:pPr>
        <w:spacing w:line="285" w:lineRule="auto" w:before="139"/>
        <w:ind w:left="490" w:right="673" w:firstLine="0"/>
        <w:jc w:val="left"/>
        <w:rPr>
          <w:b/>
          <w:sz w:val="22"/>
        </w:rPr>
      </w:pPr>
      <w:r>
        <w:rPr>
          <w:b/>
          <w:color w:val="4C4D4F"/>
          <w:sz w:val="22"/>
        </w:rPr>
        <w:t>Your task is to match an animal or plant with its environment, its adaptations, and the function of each adaptation.</w:t>
      </w:r>
    </w:p>
    <w:p>
      <w:pPr>
        <w:pStyle w:val="BodyText"/>
        <w:spacing w:before="93"/>
        <w:ind w:left="490"/>
      </w:pPr>
      <w:r>
        <w:rPr>
          <w:color w:val="4C4D4F"/>
        </w:rPr>
        <w:t>Cut out the adaptation images below.</w:t>
      </w:r>
    </w:p>
    <w:p>
      <w:pPr>
        <w:pStyle w:val="BodyText"/>
        <w:spacing w:line="261" w:lineRule="auto" w:before="137"/>
        <w:ind w:left="490" w:right="804"/>
      </w:pPr>
      <w:r>
        <w:rPr>
          <w:color w:val="4C4D4F"/>
        </w:rPr>
        <w:t>Paste</w:t>
      </w:r>
      <w:r>
        <w:rPr>
          <w:color w:val="4C4D4F"/>
          <w:spacing w:val="-21"/>
        </w:rPr>
        <w:t> </w:t>
      </w:r>
      <w:r>
        <w:rPr>
          <w:color w:val="4C4D4F"/>
        </w:rPr>
        <w:t>each</w:t>
      </w:r>
      <w:r>
        <w:rPr>
          <w:color w:val="4C4D4F"/>
          <w:spacing w:val="-21"/>
        </w:rPr>
        <w:t> </w:t>
      </w:r>
      <w:r>
        <w:rPr>
          <w:color w:val="4C4D4F"/>
        </w:rPr>
        <w:t>adaptation</w:t>
      </w:r>
      <w:r>
        <w:rPr>
          <w:color w:val="4C4D4F"/>
          <w:spacing w:val="-21"/>
        </w:rPr>
        <w:t> </w:t>
      </w:r>
      <w:r>
        <w:rPr>
          <w:color w:val="4C4D4F"/>
        </w:rPr>
        <w:t>image</w:t>
      </w:r>
      <w:r>
        <w:rPr>
          <w:color w:val="4C4D4F"/>
          <w:spacing w:val="-21"/>
        </w:rPr>
        <w:t> </w:t>
      </w:r>
      <w:r>
        <w:rPr>
          <w:color w:val="4C4D4F"/>
        </w:rPr>
        <w:t>in</w:t>
      </w:r>
      <w:r>
        <w:rPr>
          <w:color w:val="4C4D4F"/>
          <w:spacing w:val="-20"/>
        </w:rPr>
        <w:t> </w:t>
      </w:r>
      <w:r>
        <w:rPr>
          <w:color w:val="4C4D4F"/>
        </w:rPr>
        <w:t>rows</w:t>
      </w:r>
      <w:r>
        <w:rPr>
          <w:color w:val="4C4D4F"/>
          <w:spacing w:val="-21"/>
        </w:rPr>
        <w:t> </w:t>
      </w:r>
      <w:r>
        <w:rPr>
          <w:color w:val="4C4D4F"/>
        </w:rPr>
        <w:t>next</w:t>
      </w:r>
      <w:r>
        <w:rPr>
          <w:color w:val="4C4D4F"/>
          <w:spacing w:val="-21"/>
        </w:rPr>
        <w:t> </w:t>
      </w:r>
      <w:r>
        <w:rPr>
          <w:color w:val="4C4D4F"/>
        </w:rPr>
        <w:t>to</w:t>
      </w:r>
      <w:r>
        <w:rPr>
          <w:color w:val="4C4D4F"/>
          <w:spacing w:val="-21"/>
        </w:rPr>
        <w:t> </w:t>
      </w:r>
      <w:r>
        <w:rPr>
          <w:color w:val="4C4D4F"/>
        </w:rPr>
        <w:t>the</w:t>
      </w:r>
      <w:r>
        <w:rPr>
          <w:color w:val="4C4D4F"/>
          <w:spacing w:val="-20"/>
        </w:rPr>
        <w:t> </w:t>
      </w:r>
      <w:r>
        <w:rPr>
          <w:color w:val="4C4D4F"/>
        </w:rPr>
        <w:t>correct</w:t>
      </w:r>
      <w:r>
        <w:rPr>
          <w:color w:val="4C4D4F"/>
          <w:spacing w:val="-21"/>
        </w:rPr>
        <w:t> </w:t>
      </w:r>
      <w:r>
        <w:rPr>
          <w:color w:val="4C4D4F"/>
        </w:rPr>
        <w:t>animal</w:t>
      </w:r>
      <w:r>
        <w:rPr>
          <w:color w:val="4C4D4F"/>
          <w:spacing w:val="-21"/>
        </w:rPr>
        <w:t> </w:t>
      </w:r>
      <w:r>
        <w:rPr>
          <w:color w:val="4C4D4F"/>
        </w:rPr>
        <w:t>or</w:t>
      </w:r>
      <w:r>
        <w:rPr>
          <w:color w:val="4C4D4F"/>
          <w:spacing w:val="-21"/>
        </w:rPr>
        <w:t> </w:t>
      </w:r>
      <w:r>
        <w:rPr>
          <w:color w:val="4C4D4F"/>
        </w:rPr>
        <w:t>plant</w:t>
      </w:r>
      <w:r>
        <w:rPr>
          <w:color w:val="4C4D4F"/>
          <w:spacing w:val="-20"/>
        </w:rPr>
        <w:t> </w:t>
      </w:r>
      <w:r>
        <w:rPr>
          <w:color w:val="4C4D4F"/>
        </w:rPr>
        <w:t>image</w:t>
      </w:r>
      <w:r>
        <w:rPr>
          <w:color w:val="4C4D4F"/>
          <w:spacing w:val="-21"/>
        </w:rPr>
        <w:t> </w:t>
      </w:r>
      <w:r>
        <w:rPr>
          <w:color w:val="4C4D4F"/>
        </w:rPr>
        <w:t>you</w:t>
      </w:r>
      <w:r>
        <w:rPr>
          <w:color w:val="4C4D4F"/>
          <w:spacing w:val="-21"/>
        </w:rPr>
        <w:t> </w:t>
      </w:r>
      <w:r>
        <w:rPr>
          <w:color w:val="4C4D4F"/>
          <w:spacing w:val="-3"/>
        </w:rPr>
        <w:t>pasted </w:t>
      </w:r>
      <w:r>
        <w:rPr>
          <w:color w:val="4C4D4F"/>
        </w:rPr>
        <w:t>on your A4</w:t>
      </w:r>
      <w:r>
        <w:rPr>
          <w:color w:val="4C4D4F"/>
          <w:spacing w:val="-2"/>
        </w:rPr>
        <w:t> </w:t>
      </w:r>
      <w:r>
        <w:rPr>
          <w:color w:val="4C4D4F"/>
        </w:rPr>
        <w:t>sheet.</w:t>
      </w: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800" w:bottom="0" w:left="700" w:right="700"/>
        </w:sectPr>
      </w:pPr>
    </w:p>
    <w:p>
      <w:pPr>
        <w:spacing w:before="108"/>
        <w:ind w:left="544" w:right="9" w:firstLine="0"/>
        <w:jc w:val="center"/>
        <w:rPr>
          <w:b/>
          <w:sz w:val="20"/>
        </w:rPr>
      </w:pP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7"/>
        </w:rPr>
      </w:pPr>
    </w:p>
    <w:p>
      <w:pPr>
        <w:spacing w:before="0"/>
        <w:ind w:left="544" w:right="9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eyes</w:t>
      </w:r>
      <w:r>
        <w:rPr>
          <w:b/>
          <w:color w:val="FFFFFF"/>
          <w:spacing w:val="-35"/>
          <w:sz w:val="20"/>
        </w:rPr>
        <w:t> </w:t>
      </w:r>
      <w:r>
        <w:rPr>
          <w:b/>
          <w:color w:val="FFFFFF"/>
          <w:sz w:val="20"/>
        </w:rPr>
        <w:t>on</w:t>
      </w:r>
      <w:r>
        <w:rPr>
          <w:b/>
          <w:color w:val="FFFFFF"/>
          <w:spacing w:val="-34"/>
          <w:sz w:val="20"/>
        </w:rPr>
        <w:t> </w:t>
      </w:r>
      <w:r>
        <w:rPr>
          <w:b/>
          <w:color w:val="FFFFFF"/>
          <w:sz w:val="20"/>
        </w:rPr>
        <w:t>the</w:t>
      </w:r>
      <w:r>
        <w:rPr>
          <w:b/>
          <w:color w:val="FFFFFF"/>
          <w:spacing w:val="-35"/>
          <w:sz w:val="20"/>
        </w:rPr>
        <w:t> </w:t>
      </w:r>
      <w:r>
        <w:rPr>
          <w:b/>
          <w:color w:val="FFFFFF"/>
          <w:sz w:val="20"/>
        </w:rPr>
        <w:t>top</w:t>
      </w:r>
      <w:r>
        <w:rPr>
          <w:b/>
          <w:color w:val="FFFFFF"/>
          <w:spacing w:val="-34"/>
          <w:sz w:val="20"/>
        </w:rPr>
        <w:t> </w:t>
      </w:r>
      <w:r>
        <w:rPr>
          <w:b/>
          <w:color w:val="FFFFFF"/>
          <w:sz w:val="20"/>
        </w:rPr>
        <w:t>of</w:t>
      </w:r>
      <w:r>
        <w:rPr>
          <w:b/>
          <w:color w:val="FFFFFF"/>
          <w:spacing w:val="-35"/>
          <w:sz w:val="20"/>
        </w:rPr>
        <w:t> </w:t>
      </w:r>
      <w:r>
        <w:rPr>
          <w:b/>
          <w:color w:val="FFFFFF"/>
          <w:sz w:val="20"/>
        </w:rPr>
        <w:t>head</w:t>
      </w:r>
    </w:p>
    <w:p>
      <w:pPr>
        <w:spacing w:before="114"/>
        <w:ind w:left="559" w:right="24" w:firstLine="0"/>
        <w:jc w:val="center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558" w:right="24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flowers</w:t>
      </w:r>
    </w:p>
    <w:p>
      <w:pPr>
        <w:spacing w:before="110"/>
        <w:ind w:left="557" w:right="22" w:firstLine="0"/>
        <w:jc w:val="center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557" w:right="22" w:firstLine="0"/>
        <w:jc w:val="center"/>
        <w:rPr>
          <w:b/>
          <w:sz w:val="20"/>
        </w:rPr>
      </w:pPr>
      <w:r>
        <w:rPr>
          <w:b/>
          <w:color w:val="FFFFFF"/>
          <w:w w:val="90"/>
          <w:sz w:val="20"/>
        </w:rPr>
        <w:t>streamlined body</w:t>
      </w:r>
    </w:p>
    <w:p>
      <w:pPr>
        <w:spacing w:before="112"/>
        <w:ind w:left="58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575" w:right="0" w:firstLine="0"/>
        <w:jc w:val="left"/>
        <w:rPr>
          <w:b/>
          <w:sz w:val="20"/>
        </w:rPr>
      </w:pPr>
      <w:r>
        <w:rPr>
          <w:b/>
          <w:color w:val="FFFFFF"/>
          <w:w w:val="90"/>
          <w:sz w:val="20"/>
        </w:rPr>
        <w:t>flexible</w:t>
      </w:r>
      <w:r>
        <w:rPr>
          <w:b/>
          <w:color w:val="FFFFFF"/>
          <w:spacing w:val="12"/>
          <w:w w:val="90"/>
          <w:sz w:val="20"/>
        </w:rPr>
        <w:t> </w:t>
      </w:r>
      <w:r>
        <w:rPr>
          <w:b/>
          <w:color w:val="FFFFFF"/>
          <w:w w:val="90"/>
          <w:sz w:val="20"/>
        </w:rPr>
        <w:t>leaves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20" w:bottom="0" w:left="700" w:right="700"/>
          <w:cols w:num="4" w:equalWidth="0">
            <w:col w:w="2655" w:space="212"/>
            <w:col w:w="1824" w:space="461"/>
            <w:col w:w="2110" w:space="463"/>
            <w:col w:w="278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820" w:bottom="0" w:left="700" w:right="700"/>
        </w:sectPr>
      </w:pPr>
    </w:p>
    <w:p>
      <w:pPr>
        <w:spacing w:before="145"/>
        <w:ind w:left="0" w:right="0" w:firstLine="0"/>
        <w:jc w:val="right"/>
        <w:rPr>
          <w:b/>
          <w:sz w:val="20"/>
        </w:rPr>
      </w:pPr>
      <w:r>
        <w:rPr/>
        <w:pict>
          <v:shape style="position:absolute;margin-left:59.742298pt;margin-top:6.269977pt;width:110.45pt;height:109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spacing w:before="0"/>
                    <w:ind w:left="49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115"/>
                      <w:sz w:val="20"/>
                    </w:rPr>
                    <w:t>Adaptation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0"/>
                    <w:rPr>
                      <w:sz w:val="26"/>
                    </w:rPr>
                  </w:pPr>
                </w:p>
                <w:p>
                  <w:pPr>
                    <w:spacing w:before="0"/>
                    <w:ind w:left="55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95"/>
                      <w:sz w:val="20"/>
                    </w:rPr>
                    <w:t>webbed</w:t>
                  </w:r>
                  <w:r>
                    <w:rPr>
                      <w:b/>
                      <w:color w:val="FFFFFF"/>
                      <w:spacing w:val="-1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0"/>
                    </w:rPr>
                    <w:t>feet</w:t>
                  </w:r>
                </w:p>
              </w:txbxContent>
            </v:textbox>
            <w10:wrap type="none"/>
          </v:shape>
        </w:pict>
      </w:r>
      <w:r>
        <w:rPr>
          <w:b/>
          <w:color w:val="FFFFFF"/>
          <w:w w:val="115"/>
          <w:sz w:val="20"/>
        </w:rPr>
        <w:t>Adaptation</w:t>
      </w:r>
    </w:p>
    <w:p>
      <w:pPr>
        <w:tabs>
          <w:tab w:pos="3630" w:val="left" w:leader="none"/>
        </w:tabs>
        <w:spacing w:before="111"/>
        <w:ind w:left="119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  <w:tab/>
      </w:r>
      <w:r>
        <w:rPr>
          <w:b/>
          <w:color w:val="FFFFFF"/>
          <w:w w:val="115"/>
          <w:position w:val="1"/>
          <w:sz w:val="20"/>
        </w:rPr>
        <w:t>Adaptation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20" w:bottom="0" w:left="700" w:right="700"/>
          <w:cols w:num="2" w:equalWidth="0">
            <w:col w:w="4624" w:space="40"/>
            <w:col w:w="584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color w:val="FFFFFF"/>
          <w:w w:val="90"/>
          <w:sz w:val="20"/>
        </w:rPr>
        <w:t>grinding teeth</w:t>
      </w:r>
    </w:p>
    <w:p>
      <w:pPr>
        <w:pStyle w:val="BodyText"/>
        <w:spacing w:before="9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color w:val="FFFFFF"/>
          <w:w w:val="85"/>
          <w:sz w:val="20"/>
        </w:rPr>
        <w:t>cocoon</w:t>
      </w:r>
    </w:p>
    <w:p>
      <w:pPr>
        <w:pStyle w:val="BodyText"/>
        <w:spacing w:before="9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spacing w:before="0"/>
        <w:ind w:left="1640" w:right="1161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whiskers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820" w:bottom="0" w:left="700" w:right="700"/>
          <w:cols w:num="3" w:equalWidth="0">
            <w:col w:w="4635" w:space="40"/>
            <w:col w:w="2097" w:space="39"/>
            <w:col w:w="369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spacing w:before="127"/>
        <w:ind w:left="1000" w:right="0" w:firstLine="0"/>
        <w:jc w:val="left"/>
        <w:rPr>
          <w:b/>
          <w:sz w:val="20"/>
        </w:rPr>
      </w:pP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928" w:right="0" w:firstLine="0"/>
        <w:jc w:val="left"/>
        <w:rPr>
          <w:b/>
          <w:sz w:val="20"/>
        </w:rPr>
      </w:pPr>
      <w:r>
        <w:rPr>
          <w:b/>
          <w:color w:val="FFFFFF"/>
          <w:w w:val="90"/>
          <w:sz w:val="20"/>
        </w:rPr>
        <w:t>grey-green</w:t>
      </w:r>
      <w:r>
        <w:rPr>
          <w:b/>
          <w:color w:val="FFFFFF"/>
          <w:spacing w:val="-11"/>
          <w:w w:val="90"/>
          <w:sz w:val="20"/>
        </w:rPr>
        <w:t> </w:t>
      </w:r>
      <w:r>
        <w:rPr>
          <w:b/>
          <w:color w:val="FFFFFF"/>
          <w:w w:val="90"/>
          <w:sz w:val="20"/>
        </w:rPr>
        <w:t>skin</w:t>
      </w:r>
    </w:p>
    <w:p>
      <w:pPr>
        <w:spacing w:before="133"/>
        <w:ind w:left="100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928" w:right="0" w:firstLine="0"/>
        <w:jc w:val="left"/>
        <w:rPr>
          <w:b/>
          <w:sz w:val="20"/>
        </w:rPr>
      </w:pPr>
      <w:r>
        <w:rPr>
          <w:b/>
          <w:color w:val="FFFFFF"/>
          <w:w w:val="90"/>
          <w:sz w:val="20"/>
        </w:rPr>
        <w:t>retractable</w:t>
      </w:r>
      <w:r>
        <w:rPr>
          <w:b/>
          <w:color w:val="FFFFFF"/>
          <w:spacing w:val="12"/>
          <w:w w:val="90"/>
          <w:sz w:val="20"/>
        </w:rPr>
        <w:t> </w:t>
      </w:r>
      <w:r>
        <w:rPr>
          <w:b/>
          <w:color w:val="FFFFFF"/>
          <w:w w:val="90"/>
          <w:sz w:val="20"/>
        </w:rPr>
        <w:t>ears</w:t>
      </w:r>
    </w:p>
    <w:p>
      <w:pPr>
        <w:spacing w:before="112"/>
        <w:ind w:left="92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989" w:right="0" w:firstLine="0"/>
        <w:jc w:val="left"/>
        <w:rPr>
          <w:b/>
          <w:sz w:val="20"/>
        </w:rPr>
      </w:pPr>
      <w:r>
        <w:rPr>
          <w:b/>
          <w:color w:val="FFFFFF"/>
          <w:w w:val="95"/>
          <w:sz w:val="20"/>
        </w:rPr>
        <w:t>webbed</w:t>
      </w:r>
      <w:r>
        <w:rPr>
          <w:b/>
          <w:color w:val="FFFFFF"/>
          <w:spacing w:val="-13"/>
          <w:w w:val="95"/>
          <w:sz w:val="20"/>
        </w:rPr>
        <w:t> </w:t>
      </w:r>
      <w:r>
        <w:rPr>
          <w:b/>
          <w:color w:val="FFFFFF"/>
          <w:w w:val="95"/>
          <w:sz w:val="20"/>
        </w:rPr>
        <w:t>feet</w:t>
      </w:r>
    </w:p>
    <w:p>
      <w:pPr>
        <w:spacing w:before="109"/>
        <w:ind w:left="92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1006" w:right="0" w:firstLine="0"/>
        <w:jc w:val="left"/>
        <w:rPr>
          <w:b/>
          <w:sz w:val="20"/>
        </w:rPr>
      </w:pPr>
      <w:r>
        <w:rPr>
          <w:b/>
          <w:color w:val="FFFFFF"/>
          <w:w w:val="90"/>
          <w:sz w:val="20"/>
        </w:rPr>
        <w:t>strong</w:t>
      </w:r>
      <w:r>
        <w:rPr>
          <w:b/>
          <w:color w:val="FFFFFF"/>
          <w:spacing w:val="-12"/>
          <w:w w:val="90"/>
          <w:sz w:val="20"/>
        </w:rPr>
        <w:t> </w:t>
      </w:r>
      <w:r>
        <w:rPr>
          <w:b/>
          <w:color w:val="FFFFFF"/>
          <w:w w:val="90"/>
          <w:sz w:val="20"/>
        </w:rPr>
        <w:t>roots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20" w:bottom="0" w:left="700" w:right="700"/>
          <w:cols w:num="4" w:equalWidth="0">
            <w:col w:w="2302" w:space="119"/>
            <w:col w:w="2326" w:space="187"/>
            <w:col w:w="2177" w:space="260"/>
            <w:col w:w="313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820" w:bottom="0" w:left="700" w:right="700"/>
        </w:sectPr>
      </w:pPr>
    </w:p>
    <w:p>
      <w:pPr>
        <w:spacing w:before="117"/>
        <w:ind w:left="983" w:right="24" w:firstLine="0"/>
        <w:jc w:val="center"/>
        <w:rPr>
          <w:b/>
          <w:sz w:val="20"/>
        </w:rPr>
      </w:pP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983" w:right="24" w:firstLine="0"/>
        <w:jc w:val="center"/>
        <w:rPr>
          <w:b/>
          <w:sz w:val="20"/>
        </w:rPr>
      </w:pPr>
      <w:r>
        <w:rPr>
          <w:b/>
          <w:color w:val="FFFFFF"/>
          <w:w w:val="95"/>
          <w:sz w:val="20"/>
        </w:rPr>
        <w:t>air spaces</w:t>
      </w:r>
    </w:p>
    <w:p>
      <w:pPr>
        <w:spacing w:before="113"/>
        <w:ind w:left="103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1"/>
        <w:ind w:left="999" w:right="0" w:firstLine="0"/>
        <w:jc w:val="left"/>
        <w:rPr>
          <w:b/>
          <w:sz w:val="20"/>
        </w:rPr>
      </w:pPr>
      <w:r>
        <w:rPr>
          <w:b/>
          <w:color w:val="FFFFFF"/>
          <w:w w:val="95"/>
          <w:sz w:val="20"/>
        </w:rPr>
        <w:t>waterproof</w:t>
      </w:r>
      <w:r>
        <w:rPr>
          <w:b/>
          <w:color w:val="FFFFFF"/>
          <w:spacing w:val="-20"/>
          <w:w w:val="95"/>
          <w:sz w:val="20"/>
        </w:rPr>
        <w:t> </w:t>
      </w:r>
      <w:r>
        <w:rPr>
          <w:b/>
          <w:color w:val="FFFFFF"/>
          <w:w w:val="95"/>
          <w:sz w:val="20"/>
        </w:rPr>
        <w:t>fur</w:t>
      </w:r>
    </w:p>
    <w:p>
      <w:pPr>
        <w:spacing w:before="128"/>
        <w:ind w:left="983" w:right="24" w:firstLine="0"/>
        <w:jc w:val="center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1"/>
        <w:ind w:left="983" w:right="24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long tail</w:t>
      </w:r>
    </w:p>
    <w:p>
      <w:pPr>
        <w:spacing w:before="108"/>
        <w:ind w:left="985" w:right="981" w:firstLine="0"/>
        <w:jc w:val="center"/>
        <w:rPr>
          <w:b/>
          <w:sz w:val="20"/>
        </w:rPr>
      </w:pPr>
      <w:r>
        <w:rPr/>
        <w:br w:type="column"/>
      </w:r>
      <w:r>
        <w:rPr>
          <w:b/>
          <w:color w:val="FFFFFF"/>
          <w:w w:val="115"/>
          <w:sz w:val="20"/>
        </w:rPr>
        <w:t>Adaptation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1"/>
        <w:ind w:left="982" w:right="981" w:firstLine="0"/>
        <w:jc w:val="center"/>
        <w:rPr>
          <w:b/>
          <w:sz w:val="20"/>
        </w:rPr>
      </w:pPr>
      <w:r>
        <w:rPr>
          <w:b/>
          <w:color w:val="FFFFFF"/>
          <w:w w:val="95"/>
          <w:sz w:val="20"/>
        </w:rPr>
        <w:t>digging</w:t>
      </w:r>
      <w:r>
        <w:rPr>
          <w:b/>
          <w:color w:val="FFFFFF"/>
          <w:spacing w:val="-36"/>
          <w:w w:val="95"/>
          <w:sz w:val="20"/>
        </w:rPr>
        <w:t> </w:t>
      </w:r>
      <w:r>
        <w:rPr>
          <w:b/>
          <w:color w:val="FFFFFF"/>
          <w:w w:val="95"/>
          <w:sz w:val="20"/>
        </w:rPr>
        <w:t>tool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820" w:bottom="0" w:left="700" w:right="700"/>
          <w:cols w:num="4" w:equalWidth="0">
            <w:col w:w="2248" w:space="129"/>
            <w:col w:w="2310" w:space="185"/>
            <w:col w:w="2248" w:space="183"/>
            <w:col w:w="3207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42.417pt;margin-top:42.020016pt;width:510.35pt;height:757.35pt;mso-position-horizontal-relative:page;mso-position-vertical-relative:page;z-index:-19888" coordorigin="848,840" coordsize="10207,15147">
            <v:rect style="position:absolute;left:1208;top:7386;width:2181;height:1669" filled="false" stroked="true" strokeweight="1.398pt" strokecolor="#231f20">
              <v:stroke dashstyle="solid"/>
            </v:rect>
            <v:shape style="position:absolute;left:1487;top:7391;width:1650;height:1650" coordorigin="1488,7391" coordsize="1650,1650" path="m2313,7391l2238,7395,2164,7405,2093,7421,2025,7443,1959,7471,1896,7504,1837,7542,1781,7585,1729,7633,1682,7685,1639,7740,1600,7800,1567,7863,1539,7928,1517,7997,1501,8068,1491,8141,1488,8216,1491,8291,1501,8364,1517,8435,1539,8504,1567,8570,1600,8632,1639,8692,1682,8747,1729,8799,1781,8847,1837,8890,1896,8928,1959,8961,2025,8989,2093,9011,2164,9028,2238,9037,2313,9041,2388,9037,2461,9028,2532,9011,2600,8989,2666,8961,2729,8928,2788,8890,2844,8847,2896,8799,2943,8747,2986,8692,3025,8632,3058,8570,3086,8504,3108,8435,3124,8364,3134,8291,3137,8216,3134,8141,3124,8068,3108,7997,3086,7928,3058,7863,3025,7800,2986,7740,2943,7685,2896,7633,2844,7585,2788,7542,2729,7504,2666,7471,2600,7443,2532,7421,2461,7405,2388,7395,2313,7391xe" filled="true" fillcolor="#231f20" stroked="false">
              <v:path arrowok="t"/>
              <v:fill type="solid"/>
            </v:shape>
            <v:shape style="position:absolute;left:1487;top:7391;width:1650;height:1650" coordorigin="1488,7391" coordsize="1650,1650" path="m3137,8216l3134,8291,3124,8364,3108,8435,3086,8504,3058,8570,3025,8632,2986,8692,2943,8747,2896,8799,2844,8847,2788,8890,2729,8928,2666,8961,2600,8989,2532,9011,2461,9028,2388,9037,2313,9041,2238,9037,2164,9028,2093,9011,2025,8989,1959,8961,1896,8928,1837,8890,1781,8847,1729,8799,1682,8747,1639,8692,1600,8632,1567,8570,1539,8504,1517,8435,1501,8364,1491,8291,1488,8216,1491,8141,1501,8068,1517,7997,1539,7928,1567,7863,1600,7800,1639,7740,1682,7685,1729,7633,1781,7585,1837,7542,1896,7504,1959,7471,2025,7443,2093,7421,2164,7405,2238,7395,2313,7391,2388,7395,2461,7405,2532,7421,2600,7443,2666,7471,2729,7504,2788,7542,2844,7585,2896,7633,2943,7685,2986,7740,3025,7800,3058,7863,3086,7928,3108,7997,3124,8068,3134,8141,3137,8216xe" filled="false" stroked="true" strokeweight=".43pt" strokecolor="#231f20">
              <v:path arrowok="t"/>
              <v:stroke dashstyle="solid"/>
            </v:shape>
            <v:shape style="position:absolute;left:1648;top:7391;width:1134;height:1409" coordorigin="1649,7391" coordsize="1134,1409" path="m2667,8613l2300,8613,2381,8620,2511,8655,2609,8724,2663,8761,2691,8779,2714,8789,2749,8799,2780,8797,2783,8761,2728,8669,2667,8613xm2313,7391l2237,7395,2164,7405,2093,7421,2025,7443,1959,7471,1896,7504,1837,7542,1781,7585,1729,7633,1682,7685,1649,7727,1663,7797,1704,7954,1740,8046,1791,8107,1877,8172,1934,8281,1966,8351,1985,8411,2020,8569,2040,8637,2066,8686,2101,8708,2147,8694,2233,8636,2300,8613,2667,8613,2585,8536,2583,8471,2585,8436,2592,8418,2606,8407,2660,8395,2664,8367,2620,8294,2437,8154,2441,8035,2555,8015,2617,7979,2648,7899,2668,7750,2668,7726,2663,7687,2651,7642,2632,7595,2609,7556,2579,7511,2541,7460,2503,7414,2461,7405,2388,7395,2313,7391xe" filled="true" fillcolor="#ffffff" stroked="false">
              <v:path arrowok="t"/>
              <v:fill type="solid"/>
            </v:shape>
            <v:shape style="position:absolute;left:1648;top:7391;width:1134;height:1409" coordorigin="1649,7391" coordsize="1134,1409" path="m2313,7391l2237,7395,2164,7405,2093,7421,2025,7443,1959,7471,1896,7504,1837,7542,1781,7585,1729,7633,1682,7685,1649,7727,1663,7797,1704,7954,1740,8046,1791,8107,1877,8172,1934,8281,1966,8351,1985,8411,2003,8491,2020,8569,2040,8637,2066,8686,2101,8708,2147,8694,2233,8636,2300,8613,2381,8620,2511,8655,2609,8724,2663,8761,2691,8779,2714,8789,2749,8799,2780,8797,2783,8761,2728,8669,2585,8536,2583,8471,2606,8407,2660,8395,2664,8367,2620,8294,2437,8154,2441,8035,2555,8015,2617,7979,2648,7899,2668,7750,2668,7726,2651,7642,2609,7556,2541,7460,2503,7414,2461,7405,2388,7395,2313,7391e" filled="false" stroked="true" strokeweight=".466pt" strokecolor="#231f20">
              <v:path arrowok="t"/>
              <v:stroke dashstyle="solid"/>
            </v:shape>
            <v:shape style="position:absolute;left:2074;top:7960;width:528;height:680" type="#_x0000_t75" stroked="false">
              <v:imagedata r:id="rId14" o:title=""/>
            </v:shape>
            <v:shape style="position:absolute;left:1722;top:7640;width:719;height:434" coordorigin="1722,7641" coordsize="719,434" path="m2441,8035l2258,8074,2134,8057,2012,7959,1835,7751,1748,7672,1722,7641e" filled="false" stroked="true" strokeweight=".466pt" strokecolor="#231f20">
              <v:path arrowok="t"/>
              <v:stroke dashstyle="solid"/>
            </v:shape>
            <v:shape style="position:absolute;left:1772;top:7687;width:515;height:390" type="#_x0000_t75" stroked="false">
              <v:imagedata r:id="rId15" o:title=""/>
            </v:shape>
            <v:shape style="position:absolute;left:1487;top:7391;width:1650;height:1650" coordorigin="1488,7391" coordsize="1650,1650" path="m3137,8216l3134,8291,3124,8364,3108,8435,3086,8504,3058,8570,3025,8632,2986,8692,2943,8747,2896,8799,2844,8847,2788,8890,2729,8928,2666,8961,2600,8989,2532,9011,2461,9028,2388,9037,2313,9041,2238,9037,2164,9028,2093,9011,2025,8989,1959,8961,1896,8928,1837,8890,1781,8847,1729,8799,1682,8747,1639,8692,1600,8632,1567,8570,1539,8504,1517,8435,1501,8364,1491,8291,1488,8216,1491,8141,1501,8068,1517,7997,1539,7928,1567,7863,1600,7800,1639,7740,1682,7685,1729,7633,1781,7585,1837,7542,1896,7504,1959,7471,2025,7443,2093,7421,2164,7405,2238,7395,2313,7391,2388,7395,2461,7405,2532,7421,2600,7443,2666,7471,2729,7504,2788,7542,2844,7585,2896,7633,2943,7685,2986,7740,3025,7800,3058,7863,3086,7928,3108,7997,3124,8068,3134,8141,3137,8216xe" filled="false" stroked="true" strokeweight="1.398pt" strokecolor="#231f20">
              <v:path arrowok="t"/>
              <v:stroke dashstyle="solid"/>
            </v:shape>
            <v:rect style="position:absolute;left:1208;top:7140;width:2181;height:237" filled="true" fillcolor="#231f20" stroked="false">
              <v:fill type="solid"/>
            </v:rect>
            <v:rect style="position:absolute;left:1208;top:7140;width:2181;height:237" filled="false" stroked="true" strokeweight="1.398pt" strokecolor="#231f20">
              <v:stroke dashstyle="solid"/>
            </v:rect>
            <v:rect style="position:absolute;left:1208;top:9056;width:2181;height:237" filled="true" fillcolor="#231f20" stroked="false">
              <v:fill type="solid"/>
            </v:rect>
            <v:rect style="position:absolute;left:1208;top:9056;width:2181;height:237" filled="false" stroked="true" strokeweight="1.398pt" strokecolor="#231f20">
              <v:stroke dashstyle="solid"/>
            </v:rect>
            <v:shape style="position:absolute;left:6064;top:7122;width:2209;height:2180" type="#_x0000_t75" stroked="false">
              <v:imagedata r:id="rId16" o:title=""/>
            </v:shape>
            <v:shape style="position:absolute;left:8498;top:7111;width:2209;height:2180" type="#_x0000_t75" stroked="false">
              <v:imagedata r:id="rId17" o:title=""/>
            </v:shape>
            <v:shape style="position:absolute;left:3618;top:7147;width:2209;height:2180" type="#_x0000_t75" stroked="false">
              <v:imagedata r:id="rId18" o:title=""/>
            </v:shape>
            <v:shape style="position:absolute;left:8504;top:13098;width:2209;height:2180" type="#_x0000_t75" stroked="false">
              <v:imagedata r:id="rId19" o:title=""/>
            </v:shape>
            <v:shape style="position:absolute;left:3611;top:13103;width:2209;height:2180" type="#_x0000_t75" stroked="false">
              <v:imagedata r:id="rId20" o:title=""/>
            </v:shape>
            <v:shape style="position:absolute;left:6075;top:13118;width:2209;height:2180" type="#_x0000_t75" stroked="false">
              <v:imagedata r:id="rId21" o:title=""/>
            </v:shape>
            <v:shape style="position:absolute;left:1203;top:13107;width:2209;height:2180" type="#_x0000_t75" stroked="false">
              <v:imagedata r:id="rId22" o:title=""/>
            </v:shape>
            <v:shape style="position:absolute;left:1203;top:10122;width:2210;height:2180" type="#_x0000_t75" stroked="false">
              <v:imagedata r:id="rId23" o:title=""/>
            </v:shape>
            <v:shape style="position:absolute;left:3627;top:10128;width:2209;height:2180" type="#_x0000_t75" stroked="false">
              <v:imagedata r:id="rId24" o:title=""/>
            </v:shape>
            <v:shape style="position:absolute;left:6067;top:10107;width:2209;height:2180" type="#_x0000_t75" stroked="false">
              <v:imagedata r:id="rId25" o:title=""/>
            </v:shape>
            <v:shape style="position:absolute;left:8503;top:10104;width:2209;height:2180" type="#_x0000_t75" stroked="false">
              <v:imagedata r:id="rId26" o:title=""/>
            </v:shape>
            <v:shape style="position:absolute;left:1194;top:4126;width:2210;height:2180" type="#_x0000_t75" stroked="false">
              <v:imagedata r:id="rId27" o:title=""/>
            </v:shape>
            <v:shape style="position:absolute;left:6073;top:4128;width:2209;height:2180" type="#_x0000_t75" stroked="false">
              <v:imagedata r:id="rId28" o:title=""/>
            </v:shape>
            <v:shape style="position:absolute;left:3646;top:4132;width:2209;height:2180" type="#_x0000_t75" stroked="false">
              <v:imagedata r:id="rId29" o:title=""/>
            </v:shape>
            <v:shape style="position:absolute;left:8517;top:4130;width:2209;height:2180" type="#_x0000_t75" stroked="false">
              <v:imagedata r:id="rId30" o:title=""/>
            </v:shape>
            <v:rect style="position:absolute;left:860;top:850;width:10185;height:15127" filled="false" stroked="true" strokeweight="1pt" strokecolor="#f37042">
              <v:stroke dashstyle="solid"/>
            </v:rect>
            <v:rect style="position:absolute;left:848;top:850;width:10207;height:482" filled="true" fillcolor="#f37042" stroked="false">
              <v:fill type="solid"/>
            </v:rect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w w:val="95"/>
          <w:sz w:val="20"/>
        </w:rPr>
        <w:t>Page 21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Heading1"/>
        <w:ind w:left="345"/>
      </w:pPr>
      <w:r>
        <w:rPr/>
        <w:pict>
          <v:group style="position:absolute;margin-left:42.52pt;margin-top:42.020016pt;width:510.25pt;height:757.35pt;mso-position-horizontal-relative:page;mso-position-vertical-relative:page;z-index:-19456" coordorigin="850,840" coordsize="10205,15147">
            <v:rect style="position:absolute;left:862;top:850;width:10183;height:15127" filled="false" stroked="true" strokeweight="1pt" strokecolor="#f37042">
              <v:stroke dashstyle="solid"/>
            </v:rect>
            <v:rect style="position:absolute;left:850;top:850;width:10205;height:482" filled="true" fillcolor="#f37042" stroked="false">
              <v:fill type="solid"/>
            </v:rect>
            <v:shape style="position:absolute;left:1220;top:5253;width:9515;height:8111" coordorigin="1220,5254" coordsize="9515,8111" path="m1220,6368l3404,6368,3404,5254,1220,5254,1220,6368xm3664,6368l5847,6368,5847,5254,3664,5254,3664,6368xm6108,6368l8291,6368,8291,5254,6108,5254,6108,6368xm8551,6368l10735,6368,10735,5254,8551,5254,8551,6368xm1220,8700l3404,8700,3404,7586,1220,7586,1220,8700xm3664,8700l5847,8700,5847,7586,3664,7586,3664,8700xm6108,8700l8291,8700,8291,7586,6108,7586,6108,8700xm8551,8700l10735,8700,10735,7586,8551,7586,8551,8700xm1220,11032l3404,11032,3404,9918,1220,9918,1220,11032xm3664,11032l5847,11032,5847,9918,3664,9918,3664,11032xm6108,11032l8291,11032,8291,9918,6108,9918,6108,11032xm8551,11032l10735,11032,10735,9918,8551,9918,8551,11032xm1220,13364l3404,13364,3404,12250,1220,12250,1220,13364xm3664,13364l5847,13364,5847,12250,3664,12250,3664,13364xm6108,13364l8291,13364,8291,12250,6108,12250,6108,13364xm8551,13364l10735,13364,10735,12250,8551,12250,8551,13364xe" filled="false" stroked="true" strokeweight=".98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27.562988pt;margin-top:612.009033pt;width:109.2pt;height:18.55pt;mso-position-horizontal-relative:page;mso-position-vertical-relative:page;z-index:1696" type="#_x0000_t202" filled="true" fillcolor="#231f20" stroked="false">
            <v:textbox inset="0,0,0,0">
              <w:txbxContent>
                <w:p>
                  <w:pPr>
                    <w:spacing w:before="103"/>
                    <w:ind w:left="66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05.378998pt;margin-top:612.009033pt;width:109.2pt;height:18.55pt;mso-position-horizontal-relative:page;mso-position-vertical-relative:page;z-index:1720" type="#_x0000_t202" filled="true" fillcolor="#231f20" stroked="false">
            <v:textbox inset="0,0,0,0">
              <w:txbxContent>
                <w:p>
                  <w:pPr>
                    <w:spacing w:before="103"/>
                    <w:ind w:left="66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83.195007pt;margin-top:612.009033pt;width:109.2pt;height:18.55pt;mso-position-horizontal-relative:page;mso-position-vertical-relative:page;z-index:1744" type="#_x0000_t202" filled="true" fillcolor="#231f20" stroked="false">
            <v:textbox inset="0,0,0,0">
              <w:txbxContent>
                <w:p>
                  <w:pPr>
                    <w:spacing w:before="103"/>
                    <w:ind w:left="64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61.012001pt;margin-top:612.009033pt;width:109.2pt;height:18.55pt;mso-position-horizontal-relative:page;mso-position-vertical-relative:page;z-index:1768" type="#_x0000_t202" filled="true" fillcolor="#231f20" stroked="false">
            <v:textbox inset="0,0,0,0">
              <w:txbxContent>
                <w:p>
                  <w:pPr>
                    <w:spacing w:before="103"/>
                    <w:ind w:left="64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27.562988pt;margin-top:495.407013pt;width:109.2pt;height:18.55pt;mso-position-horizontal-relative:page;mso-position-vertical-relative:page;z-index:1792" type="#_x0000_t202" filled="true" fillcolor="#231f20" stroked="false">
            <v:textbox inset="0,0,0,0">
              <w:txbxContent>
                <w:p>
                  <w:pPr>
                    <w:spacing w:before="103"/>
                    <w:ind w:left="66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05.378998pt;margin-top:495.407013pt;width:109.2pt;height:18.55pt;mso-position-horizontal-relative:page;mso-position-vertical-relative:page;z-index:1816" type="#_x0000_t202" filled="true" fillcolor="#231f20" stroked="false">
            <v:textbox inset="0,0,0,0">
              <w:txbxContent>
                <w:p>
                  <w:pPr>
                    <w:spacing w:before="103"/>
                    <w:ind w:left="66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83.195007pt;margin-top:495.407013pt;width:109.2pt;height:18.55pt;mso-position-horizontal-relative:page;mso-position-vertical-relative:page;z-index:1840" type="#_x0000_t202" filled="true" fillcolor="#231f20" stroked="false">
            <v:textbox inset="0,0,0,0">
              <w:txbxContent>
                <w:p>
                  <w:pPr>
                    <w:spacing w:before="103"/>
                    <w:ind w:left="64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61.012001pt;margin-top:495.407013pt;width:109.2pt;height:18.55pt;mso-position-horizontal-relative:page;mso-position-vertical-relative:page;z-index:1864" type="#_x0000_t202" filled="true" fillcolor="#231f20" stroked="false">
            <v:textbox inset="0,0,0,0">
              <w:txbxContent>
                <w:p>
                  <w:pPr>
                    <w:spacing w:before="103"/>
                    <w:ind w:left="64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27.562988pt;margin-top:378.806pt;width:109.2pt;height:18.55pt;mso-position-horizontal-relative:page;mso-position-vertical-relative:page;z-index:1888" type="#_x0000_t202" filled="true" fillcolor="#231f20" stroked="false">
            <v:textbox inset="0,0,0,0">
              <w:txbxContent>
                <w:p>
                  <w:pPr>
                    <w:spacing w:before="103"/>
                    <w:ind w:left="66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05.378998pt;margin-top:378.806pt;width:109.2pt;height:18.55pt;mso-position-horizontal-relative:page;mso-position-vertical-relative:page;z-index:1912" type="#_x0000_t202" filled="true" fillcolor="#231f20" stroked="false">
            <v:textbox inset="0,0,0,0">
              <w:txbxContent>
                <w:p>
                  <w:pPr>
                    <w:spacing w:before="103"/>
                    <w:ind w:left="66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83.195007pt;margin-top:378.806pt;width:109.2pt;height:18.55pt;mso-position-horizontal-relative:page;mso-position-vertical-relative:page;z-index:1936" type="#_x0000_t202" filled="true" fillcolor="#231f20" stroked="false">
            <v:textbox inset="0,0,0,0">
              <w:txbxContent>
                <w:p>
                  <w:pPr>
                    <w:spacing w:before="103"/>
                    <w:ind w:left="64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61.012001pt;margin-top:378.806pt;width:109.2pt;height:18.55pt;mso-position-horizontal-relative:page;mso-position-vertical-relative:page;z-index:1960" type="#_x0000_t202" filled="true" fillcolor="#231f20" stroked="false">
            <v:textbox inset="0,0,0,0">
              <w:txbxContent>
                <w:p>
                  <w:pPr>
                    <w:spacing w:before="103"/>
                    <w:ind w:left="64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37"/>
        </w:rPr>
        <w:t>t</w:t>
      </w:r>
      <w:r>
        <w:rPr>
          <w:color w:val="FFFFFF"/>
          <w:spacing w:val="9"/>
          <w:w w:val="137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46"/>
        </w:rPr>
        <w:t>n</w:t>
      </w:r>
      <w:r>
        <w:rPr>
          <w:color w:val="FFFFFF"/>
          <w:w w:val="146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23"/>
        </w:rPr>
        <w:t>e</w:t>
      </w:r>
      <w:r>
        <w:rPr>
          <w:color w:val="FFFFFF"/>
          <w:w w:val="123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91"/>
        </w:rPr>
        <w:t>9</w:t>
      </w:r>
      <w:r>
        <w:rPr>
          <w:color w:val="FFFFFF"/>
          <w:w w:val="91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110"/>
        </w:rPr>
        <w:t>a</w:t>
      </w:r>
      <w:r>
        <w:rPr>
          <w:color w:val="FFFFFF"/>
          <w:spacing w:val="-8"/>
          <w:w w:val="110"/>
        </w:rPr>
        <w:t>d</w:t>
      </w:r>
      <w:r>
        <w:rPr>
          <w:color w:val="FFFFFF"/>
          <w:spacing w:val="-2"/>
          <w:w w:val="116"/>
        </w:rPr>
        <w:t>a</w:t>
      </w:r>
      <w:r>
        <w:rPr>
          <w:color w:val="FFFFFF"/>
          <w:spacing w:val="-4"/>
          <w:w w:val="81"/>
        </w:rPr>
        <w:t>P</w:t>
      </w:r>
      <w:r>
        <w:rPr>
          <w:color w:val="FFFFFF"/>
          <w:spacing w:val="-28"/>
          <w:w w:val="208"/>
        </w:rPr>
        <w:t>t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4"/>
          <w:w w:val="131"/>
        </w:rPr>
        <w:t>o</w:t>
      </w:r>
      <w:r>
        <w:rPr>
          <w:color w:val="FFFFFF"/>
          <w:spacing w:val="3"/>
          <w:w w:val="115"/>
        </w:rPr>
        <w:t>n</w:t>
      </w:r>
      <w:r>
        <w:rPr>
          <w:color w:val="FFFFFF"/>
          <w:w w:val="104"/>
        </w:rPr>
        <w:t>s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83"/>
        </w:rPr>
        <w:t>m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10"/>
          <w:w w:val="208"/>
        </w:rPr>
        <w:t>t</w:t>
      </w:r>
      <w:r>
        <w:rPr>
          <w:color w:val="FFFFFF"/>
          <w:spacing w:val="3"/>
          <w:w w:val="130"/>
        </w:rPr>
        <w:t>c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9"/>
          <w:w w:val="149"/>
        </w:rPr>
        <w:t>-</w:t>
      </w:r>
      <w:r>
        <w:rPr>
          <w:color w:val="FFFFFF"/>
          <w:spacing w:val="10"/>
          <w:w w:val="102"/>
        </w:rPr>
        <w:t>u</w:t>
      </w:r>
      <w:r>
        <w:rPr>
          <w:color w:val="FFFFFF"/>
          <w:w w:val="81"/>
        </w:rPr>
        <w:t>P</w:t>
      </w:r>
    </w:p>
    <w:p>
      <w:pPr>
        <w:pStyle w:val="Heading2"/>
        <w:ind w:left="515"/>
      </w:pPr>
      <w:r>
        <w:rPr>
          <w:color w:val="4C4D4F"/>
          <w:spacing w:val="-1"/>
          <w:w w:val="114"/>
        </w:rPr>
        <w:t>w</w:t>
      </w:r>
      <w:r>
        <w:rPr>
          <w:color w:val="4C4D4F"/>
          <w:spacing w:val="-1"/>
          <w:w w:val="102"/>
        </w:rPr>
        <w:t>h</w:t>
      </w:r>
      <w:r>
        <w:rPr>
          <w:color w:val="4C4D4F"/>
          <w:spacing w:val="-38"/>
          <w:w w:val="116"/>
        </w:rPr>
        <w:t>a</w:t>
      </w:r>
      <w:r>
        <w:rPr>
          <w:color w:val="4C4D4F"/>
          <w:w w:val="208"/>
        </w:rPr>
        <w:t>t</w:t>
      </w:r>
      <w:r>
        <w:rPr>
          <w:color w:val="4C4D4F"/>
          <w:spacing w:val="-12"/>
        </w:rPr>
        <w:t> </w:t>
      </w:r>
      <w:r>
        <w:rPr>
          <w:color w:val="4C4D4F"/>
          <w:spacing w:val="-1"/>
          <w:w w:val="106"/>
        </w:rPr>
        <w:t>i</w:t>
      </w:r>
      <w:r>
        <w:rPr>
          <w:color w:val="4C4D4F"/>
          <w:w w:val="106"/>
        </w:rPr>
        <w:t>s</w:t>
      </w:r>
      <w:r>
        <w:rPr>
          <w:color w:val="4C4D4F"/>
          <w:spacing w:val="-12"/>
        </w:rPr>
        <w:t> </w:t>
      </w:r>
      <w:r>
        <w:rPr>
          <w:color w:val="4C4D4F"/>
          <w:spacing w:val="-1"/>
          <w:w w:val="107"/>
        </w:rPr>
        <w:t>eac</w:t>
      </w:r>
      <w:r>
        <w:rPr>
          <w:color w:val="4C4D4F"/>
          <w:w w:val="107"/>
        </w:rPr>
        <w:t>h</w:t>
      </w:r>
      <w:r>
        <w:rPr>
          <w:color w:val="4C4D4F"/>
          <w:spacing w:val="-12"/>
        </w:rPr>
        <w:t> </w:t>
      </w:r>
      <w:r>
        <w:rPr>
          <w:color w:val="4C4D4F"/>
          <w:w w:val="112"/>
        </w:rPr>
        <w:t>ada</w:t>
      </w:r>
      <w:r>
        <w:rPr>
          <w:color w:val="4C4D4F"/>
          <w:w w:val="81"/>
        </w:rPr>
        <w:t>P</w:t>
      </w:r>
      <w:r>
        <w:rPr>
          <w:color w:val="4C4D4F"/>
          <w:spacing w:val="-36"/>
          <w:w w:val="208"/>
        </w:rPr>
        <w:t>t</w:t>
      </w:r>
      <w:r>
        <w:rPr>
          <w:color w:val="4C4D4F"/>
          <w:spacing w:val="-39"/>
          <w:w w:val="116"/>
        </w:rPr>
        <w:t>a</w:t>
      </w:r>
      <w:r>
        <w:rPr>
          <w:color w:val="4C4D4F"/>
          <w:spacing w:val="-1"/>
          <w:w w:val="136"/>
        </w:rPr>
        <w:t>tio</w:t>
      </w:r>
      <w:r>
        <w:rPr>
          <w:color w:val="4C4D4F"/>
          <w:w w:val="136"/>
        </w:rPr>
        <w:t>n</w:t>
      </w:r>
      <w:r>
        <w:rPr>
          <w:color w:val="4C4D4F"/>
          <w:spacing w:val="-12"/>
        </w:rPr>
        <w:t> </w:t>
      </w:r>
      <w:r>
        <w:rPr>
          <w:color w:val="4C4D4F"/>
          <w:spacing w:val="-1"/>
          <w:w w:val="129"/>
        </w:rPr>
        <w:t>for?</w:t>
      </w:r>
    </w:p>
    <w:p>
      <w:pPr>
        <w:spacing w:line="285" w:lineRule="auto" w:before="139"/>
        <w:ind w:left="515" w:right="673" w:firstLine="0"/>
        <w:jc w:val="left"/>
        <w:rPr>
          <w:b/>
          <w:sz w:val="22"/>
        </w:rPr>
      </w:pPr>
      <w:r>
        <w:rPr>
          <w:b/>
          <w:color w:val="4C4D4F"/>
          <w:sz w:val="22"/>
        </w:rPr>
        <w:t>Your task is to match an animal or plant with its environment, its adaptations, and the function of each adaptation.</w:t>
      </w:r>
    </w:p>
    <w:p>
      <w:pPr>
        <w:pStyle w:val="BodyText"/>
        <w:spacing w:line="261" w:lineRule="auto" w:before="93"/>
        <w:ind w:left="515" w:right="620"/>
      </w:pPr>
      <w:r>
        <w:rPr>
          <w:color w:val="4C4D4F"/>
        </w:rPr>
        <w:t>The</w:t>
      </w:r>
      <w:r>
        <w:rPr>
          <w:color w:val="4C4D4F"/>
          <w:spacing w:val="-29"/>
        </w:rPr>
        <w:t> </w:t>
      </w:r>
      <w:r>
        <w:rPr>
          <w:color w:val="4C4D4F"/>
        </w:rPr>
        <w:t>labels</w:t>
      </w:r>
      <w:r>
        <w:rPr>
          <w:color w:val="4C4D4F"/>
          <w:spacing w:val="-29"/>
        </w:rPr>
        <w:t> </w:t>
      </w:r>
      <w:r>
        <w:rPr>
          <w:color w:val="4C4D4F"/>
        </w:rPr>
        <w:t>below</w:t>
      </w:r>
      <w:r>
        <w:rPr>
          <w:color w:val="4C4D4F"/>
          <w:spacing w:val="-28"/>
        </w:rPr>
        <w:t> </w:t>
      </w:r>
      <w:r>
        <w:rPr>
          <w:color w:val="4C4D4F"/>
        </w:rPr>
        <w:t>describe</w:t>
      </w:r>
      <w:r>
        <w:rPr>
          <w:color w:val="4C4D4F"/>
          <w:spacing w:val="-29"/>
        </w:rPr>
        <w:t> </w:t>
      </w:r>
      <w:r>
        <w:rPr>
          <w:color w:val="4C4D4F"/>
        </w:rPr>
        <w:t>the</w:t>
      </w:r>
      <w:r>
        <w:rPr>
          <w:color w:val="4C4D4F"/>
          <w:spacing w:val="-28"/>
        </w:rPr>
        <w:t> </w:t>
      </w:r>
      <w:r>
        <w:rPr>
          <w:color w:val="4C4D4F"/>
        </w:rPr>
        <w:t>function</w:t>
      </w:r>
      <w:r>
        <w:rPr>
          <w:color w:val="4C4D4F"/>
          <w:spacing w:val="-29"/>
        </w:rPr>
        <w:t> </w:t>
      </w:r>
      <w:r>
        <w:rPr>
          <w:color w:val="4C4D4F"/>
        </w:rPr>
        <w:t>(action</w:t>
      </w:r>
      <w:r>
        <w:rPr>
          <w:color w:val="4C4D4F"/>
          <w:spacing w:val="-28"/>
        </w:rPr>
        <w:t> </w:t>
      </w:r>
      <w:r>
        <w:rPr>
          <w:color w:val="4C4D4F"/>
        </w:rPr>
        <w:t>or</w:t>
      </w:r>
      <w:r>
        <w:rPr>
          <w:color w:val="4C4D4F"/>
          <w:spacing w:val="-29"/>
        </w:rPr>
        <w:t> </w:t>
      </w:r>
      <w:r>
        <w:rPr>
          <w:color w:val="4C4D4F"/>
        </w:rPr>
        <w:t>purpose)</w:t>
      </w:r>
      <w:r>
        <w:rPr>
          <w:color w:val="4C4D4F"/>
          <w:spacing w:val="-28"/>
        </w:rPr>
        <w:t> </w:t>
      </w:r>
      <w:r>
        <w:rPr>
          <w:color w:val="4C4D4F"/>
        </w:rPr>
        <w:t>of</w:t>
      </w:r>
      <w:r>
        <w:rPr>
          <w:color w:val="4C4D4F"/>
          <w:spacing w:val="-29"/>
        </w:rPr>
        <w:t> </w:t>
      </w:r>
      <w:r>
        <w:rPr>
          <w:color w:val="4C4D4F"/>
        </w:rPr>
        <w:t>each</w:t>
      </w:r>
      <w:r>
        <w:rPr>
          <w:color w:val="4C4D4F"/>
          <w:spacing w:val="-28"/>
        </w:rPr>
        <w:t> </w:t>
      </w:r>
      <w:r>
        <w:rPr>
          <w:color w:val="4C4D4F"/>
        </w:rPr>
        <w:t>adaptation.</w:t>
      </w:r>
      <w:r>
        <w:rPr>
          <w:color w:val="4C4D4F"/>
          <w:spacing w:val="-29"/>
        </w:rPr>
        <w:t> </w:t>
      </w:r>
      <w:r>
        <w:rPr>
          <w:color w:val="4C4D4F"/>
        </w:rPr>
        <w:t>For</w:t>
      </w:r>
      <w:r>
        <w:rPr>
          <w:color w:val="4C4D4F"/>
          <w:spacing w:val="-28"/>
        </w:rPr>
        <w:t> </w:t>
      </w:r>
      <w:r>
        <w:rPr>
          <w:color w:val="4C4D4F"/>
        </w:rPr>
        <w:t>instance, the function of a </w:t>
      </w:r>
      <w:r>
        <w:rPr>
          <w:color w:val="4C4D4F"/>
          <w:spacing w:val="-4"/>
        </w:rPr>
        <w:t>kangaroo’s </w:t>
      </w:r>
      <w:r>
        <w:rPr>
          <w:color w:val="4C4D4F"/>
        </w:rPr>
        <w:t>pouch is to carry</w:t>
      </w:r>
      <w:r>
        <w:rPr>
          <w:color w:val="4C4D4F"/>
          <w:spacing w:val="-10"/>
        </w:rPr>
        <w:t> </w:t>
      </w:r>
      <w:r>
        <w:rPr>
          <w:color w:val="4C4D4F"/>
        </w:rPr>
        <w:t>young.</w:t>
      </w:r>
    </w:p>
    <w:p>
      <w:pPr>
        <w:pStyle w:val="BodyText"/>
        <w:spacing w:before="52"/>
        <w:ind w:left="515"/>
      </w:pPr>
      <w:r>
        <w:rPr>
          <w:color w:val="4C4D4F"/>
        </w:rPr>
        <w:t>Cut out each function label.</w:t>
      </w:r>
    </w:p>
    <w:p>
      <w:pPr>
        <w:pStyle w:val="BodyText"/>
        <w:spacing w:before="77"/>
        <w:ind w:left="515"/>
      </w:pPr>
      <w:r>
        <w:rPr/>
        <w:pict>
          <v:shape style="position:absolute;margin-left:427.562988pt;margin-top:75.373558pt;width:109.2pt;height:18.55pt;mso-position-horizontal-relative:page;mso-position-vertical-relative:paragraph;z-index:1984" type="#_x0000_t202" filled="true" fillcolor="#231f20" stroked="false">
            <v:textbox inset="0,0,0,0">
              <w:txbxContent>
                <w:p>
                  <w:pPr>
                    <w:spacing w:before="109"/>
                    <w:ind w:left="66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05.378998pt;margin-top:75.373558pt;width:109.2pt;height:18.55pt;mso-position-horizontal-relative:page;mso-position-vertical-relative:paragraph;z-index:2008" type="#_x0000_t202" filled="true" fillcolor="#231f20" stroked="false">
            <v:textbox inset="0,0,0,0">
              <w:txbxContent>
                <w:p>
                  <w:pPr>
                    <w:spacing w:before="109"/>
                    <w:ind w:left="66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83.195007pt;margin-top:75.373558pt;width:109.2pt;height:18.55pt;mso-position-horizontal-relative:page;mso-position-vertical-relative:paragraph;z-index:2032" type="#_x0000_t202" filled="true" fillcolor="#231f20" stroked="false">
            <v:textbox inset="0,0,0,0">
              <w:txbxContent>
                <w:p>
                  <w:pPr>
                    <w:spacing w:before="109"/>
                    <w:ind w:left="64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61.012001pt;margin-top:75.373558pt;width:109.2pt;height:18.55pt;mso-position-horizontal-relative:page;mso-position-vertical-relative:paragraph;z-index:2056" type="#_x0000_t202" filled="true" fillcolor="#231f20" stroked="false">
            <v:textbox inset="0,0,0,0">
              <w:txbxContent>
                <w:p>
                  <w:pPr>
                    <w:spacing w:before="109"/>
                    <w:ind w:left="64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Function: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4C4D4F"/>
        </w:rPr>
        <w:t>Paste each function in a column under its correct plant or animal adaptation on A4 sheet.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61.012001pt;margin-top:7.287537pt;width:109.2pt;height:37.7pt;mso-position-horizontal-relative:page;mso-position-vertical-relative:paragraph;z-index:-760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104"/>
                    <w:ind w:left="456" w:right="184" w:hanging="299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blend in with the environment.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83.195007pt;margin-top:7.287537pt;width:109.2pt;height:37.7pt;mso-position-horizontal-relative:page;mso-position-vertical-relative:paragraph;z-index:-736;mso-wrap-distance-left:0;mso-wrap-distance-right:0" type="#_x0000_t202" filled="false" stroked="false">
            <v:textbox inset="0,0,0,0">
              <w:txbxContent>
                <w:p>
                  <w:pPr>
                    <w:spacing w:before="104"/>
                    <w:ind w:left="289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help me swim.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5.378998pt;margin-top:7.287537pt;width:109.2pt;height:37.7pt;mso-position-horizontal-relative:page;mso-position-vertical-relative:paragraph;z-index:-712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104"/>
                    <w:ind w:left="669" w:right="108" w:hanging="496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anchor me to the sea floor.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562988pt;margin-top:7.287537pt;width:109.2pt;height:37.7pt;mso-position-horizontal-relative:page;mso-position-vertical-relative:paragraph;z-index:-688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104"/>
                    <w:ind w:left="592" w:right="0" w:hanging="464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0"/>
                      <w:sz w:val="19"/>
                    </w:rPr>
                    <w:t>to reduce drag when swimming.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61.012001pt;margin-top:9.200859pt;width:109.2pt;height:37.7pt;mso-position-horizontal-relative:page;mso-position-vertical-relative:paragraph;z-index:-664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98"/>
                    <w:ind w:left="888" w:right="0" w:hanging="631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stop me drying out.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83.195007pt;margin-top:9.200859pt;width:109.2pt;height:37.7pt;mso-position-horizontal-relative:page;mso-position-vertical-relative:paragraph;z-index:-640;mso-wrap-distance-left:0;mso-wrap-distance-right:0" type="#_x0000_t202" filled="false" stroked="false">
            <v:textbox inset="0,0,0,0">
              <w:txbxContent>
                <w:p>
                  <w:pPr>
                    <w:spacing w:before="98"/>
                    <w:ind w:left="243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keep me warm.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5.378998pt;margin-top:9.200859pt;width:109.2pt;height:37.7pt;mso-position-horizontal-relative:page;mso-position-vertical-relative:paragraph;z-index:-616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98"/>
                    <w:ind w:left="369" w:right="16" w:hanging="339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</w:t>
                  </w:r>
                  <w:r>
                    <w:rPr>
                      <w:color w:val="231F20"/>
                      <w:spacing w:val="-33"/>
                      <w:w w:val="115"/>
                      <w:sz w:val="19"/>
                    </w:rPr>
                    <w:t> </w:t>
                  </w:r>
                  <w:r>
                    <w:rPr>
                      <w:color w:val="231F20"/>
                      <w:w w:val="115"/>
                      <w:sz w:val="19"/>
                    </w:rPr>
                    <w:t>help</w:t>
                  </w:r>
                  <w:r>
                    <w:rPr>
                      <w:color w:val="231F20"/>
                      <w:spacing w:val="-32"/>
                      <w:w w:val="115"/>
                      <w:sz w:val="19"/>
                    </w:rPr>
                    <w:t> </w:t>
                  </w:r>
                  <w:r>
                    <w:rPr>
                      <w:color w:val="231F20"/>
                      <w:w w:val="115"/>
                      <w:sz w:val="19"/>
                    </w:rPr>
                    <w:t>my</w:t>
                  </w:r>
                  <w:r>
                    <w:rPr>
                      <w:color w:val="231F20"/>
                      <w:spacing w:val="-33"/>
                      <w:w w:val="115"/>
                      <w:sz w:val="19"/>
                    </w:rPr>
                    <w:t> </w:t>
                  </w:r>
                  <w:r>
                    <w:rPr>
                      <w:color w:val="231F20"/>
                      <w:w w:val="115"/>
                      <w:sz w:val="19"/>
                    </w:rPr>
                    <w:t>leaves</w:t>
                  </w:r>
                  <w:r>
                    <w:rPr>
                      <w:color w:val="231F20"/>
                      <w:spacing w:val="-32"/>
                      <w:w w:val="115"/>
                      <w:sz w:val="19"/>
                    </w:rPr>
                    <w:t> </w:t>
                  </w:r>
                  <w:r>
                    <w:rPr>
                      <w:color w:val="231F20"/>
                      <w:w w:val="115"/>
                      <w:sz w:val="19"/>
                    </w:rPr>
                    <w:t>bend with the</w:t>
                  </w:r>
                  <w:r>
                    <w:rPr>
                      <w:color w:val="231F20"/>
                      <w:spacing w:val="-24"/>
                      <w:w w:val="115"/>
                      <w:sz w:val="19"/>
                    </w:rPr>
                    <w:t> </w:t>
                  </w:r>
                  <w:r>
                    <w:rPr>
                      <w:color w:val="231F20"/>
                      <w:w w:val="115"/>
                      <w:sz w:val="19"/>
                    </w:rPr>
                    <w:t>waves.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562988pt;margin-top:9.200859pt;width:109.2pt;height:37.7pt;mso-position-horizontal-relative:page;mso-position-vertical-relative:paragraph;z-index:-592;mso-wrap-distance-left:0;mso-wrap-distance-right:0" type="#_x0000_t202" filled="false" stroked="false">
            <v:textbox inset="0,0,0,0">
              <w:txbxContent>
                <w:p>
                  <w:pPr>
                    <w:spacing w:before="98"/>
                    <w:ind w:left="234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20"/>
                      <w:sz w:val="19"/>
                    </w:rPr>
                    <w:t>to keep water out.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61.012001pt;margin-top:9.200859pt;width:109.2pt;height:37.7pt;mso-position-horizontal-relative:page;mso-position-vertical-relative:paragraph;z-index:-568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98"/>
                    <w:ind w:left="669" w:right="0" w:hanging="264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help me dig burrows.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83.195007pt;margin-top:9.200859pt;width:109.2pt;height:37.7pt;mso-position-horizontal-relative:page;mso-position-vertical-relative:paragraph;z-index:-544;mso-wrap-distance-left:0;mso-wrap-distance-right:0" type="#_x0000_t202" filled="false" stroked="false">
            <v:textbox inset="0,0,0,0">
              <w:txbxContent>
                <w:p>
                  <w:pPr>
                    <w:spacing w:before="98"/>
                    <w:ind w:left="247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0"/>
                      <w:sz w:val="19"/>
                    </w:rPr>
                    <w:t>to act as a rudder.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5.378998pt;margin-top:9.200859pt;width:109.2pt;height:37.7pt;mso-position-horizontal-relative:page;mso-position-vertical-relative:paragraph;z-index:-520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98"/>
                    <w:ind w:left="308" w:right="103" w:hanging="106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help me keep an eye out for food.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562988pt;margin-top:9.200859pt;width:109.2pt;height:37.7pt;mso-position-horizontal-relative:page;mso-position-vertical-relative:paragraph;z-index:-496;mso-wrap-distance-left:0;mso-wrap-distance-right:0" type="#_x0000_t202" filled="false" stroked="false">
            <v:textbox inset="0,0,0,0">
              <w:txbxContent>
                <w:p>
                  <w:pPr>
                    <w:spacing w:before="98"/>
                    <w:ind w:left="146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0"/>
                      <w:sz w:val="19"/>
                    </w:rPr>
                    <w:t>to move gas around.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61.012001pt;margin-top:9.200859pt;width:109.2pt;height:37.7pt;mso-position-horizontal-relative:page;mso-position-vertical-relative:paragraph;z-index:-472;mso-wrap-distance-left:0;mso-wrap-distance-right:0" type="#_x0000_t202" filled="false" stroked="false">
            <v:textbox inset="0,0,0,0">
              <w:txbxContent>
                <w:p>
                  <w:pPr>
                    <w:spacing w:before="98"/>
                    <w:ind w:left="288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help me swim.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83.195007pt;margin-top:9.200859pt;width:109.2pt;height:37.7pt;mso-position-horizontal-relative:page;mso-position-vertical-relative:paragraph;z-index:-448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98"/>
                    <w:ind w:left="281" w:right="302" w:firstLine="23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</w:t>
                  </w:r>
                  <w:r>
                    <w:rPr>
                      <w:color w:val="231F20"/>
                      <w:spacing w:val="-36"/>
                      <w:w w:val="115"/>
                      <w:sz w:val="19"/>
                    </w:rPr>
                    <w:t> </w:t>
                  </w:r>
                  <w:r>
                    <w:rPr>
                      <w:color w:val="231F20"/>
                      <w:w w:val="115"/>
                      <w:sz w:val="19"/>
                    </w:rPr>
                    <w:t>help</w:t>
                  </w:r>
                  <w:r>
                    <w:rPr>
                      <w:color w:val="231F20"/>
                      <w:spacing w:val="-36"/>
                      <w:w w:val="115"/>
                      <w:sz w:val="19"/>
                    </w:rPr>
                    <w:t> </w:t>
                  </w:r>
                  <w:r>
                    <w:rPr>
                      <w:color w:val="231F20"/>
                      <w:w w:val="115"/>
                      <w:sz w:val="19"/>
                    </w:rPr>
                    <w:t>me</w:t>
                  </w:r>
                  <w:r>
                    <w:rPr>
                      <w:color w:val="231F20"/>
                      <w:spacing w:val="-35"/>
                      <w:w w:val="115"/>
                      <w:sz w:val="19"/>
                    </w:rPr>
                    <w:t> </w:t>
                  </w:r>
                  <w:r>
                    <w:rPr>
                      <w:color w:val="231F20"/>
                      <w:w w:val="115"/>
                      <w:sz w:val="19"/>
                    </w:rPr>
                    <w:t>sense </w:t>
                  </w:r>
                  <w:r>
                    <w:rPr>
                      <w:color w:val="231F20"/>
                      <w:w w:val="110"/>
                      <w:sz w:val="19"/>
                    </w:rPr>
                    <w:t>prey</w:t>
                  </w:r>
                  <w:r>
                    <w:rPr>
                      <w:color w:val="231F20"/>
                      <w:spacing w:val="3"/>
                      <w:w w:val="110"/>
                      <w:sz w:val="19"/>
                    </w:rPr>
                    <w:t> </w:t>
                  </w:r>
                  <w:r>
                    <w:rPr>
                      <w:color w:val="231F20"/>
                      <w:w w:val="110"/>
                      <w:sz w:val="19"/>
                    </w:rPr>
                    <w:t>underwater.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5.378998pt;margin-top:9.200859pt;width:109.2pt;height:37.7pt;mso-position-horizontal-relative:page;mso-position-vertical-relative:paragraph;z-index:-424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98"/>
                    <w:ind w:left="592" w:right="0" w:hanging="123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5"/>
                      <w:sz w:val="19"/>
                    </w:rPr>
                    <w:t>to help me to reproduce.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7.562988pt;margin-top:9.200859pt;width:109.2pt;height:37.7pt;mso-position-horizontal-relative:page;mso-position-vertical-relative:paragraph;z-index:-400;mso-wrap-distance-left:0;mso-wrap-distance-right:0" type="#_x0000_t202" filled="false" stroked="false">
            <v:textbox inset="0,0,0,0">
              <w:txbxContent>
                <w:p>
                  <w:pPr>
                    <w:spacing w:line="280" w:lineRule="auto" w:before="98"/>
                    <w:ind w:left="865" w:right="0" w:hanging="541"/>
                    <w:jc w:val="left"/>
                    <w:rPr>
                      <w:sz w:val="19"/>
                    </w:rPr>
                  </w:pPr>
                  <w:r>
                    <w:rPr>
                      <w:color w:val="231F20"/>
                      <w:w w:val="110"/>
                      <w:sz w:val="19"/>
                    </w:rPr>
                    <w:t>to help me crush prey.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w w:val="95"/>
          <w:sz w:val="20"/>
        </w:rPr>
        <w:t>Page 23</w:t>
      </w:r>
    </w:p>
    <w:p>
      <w:pPr>
        <w:spacing w:after="0"/>
        <w:jc w:val="right"/>
        <w:rPr>
          <w:sz w:val="20"/>
        </w:rPr>
        <w:sectPr>
          <w:pgSz w:w="11910" w:h="16840"/>
          <w:pgMar w:top="800" w:bottom="0" w:left="700" w:right="700"/>
        </w:sectPr>
      </w:pPr>
    </w:p>
    <w:p>
      <w:pPr>
        <w:pStyle w:val="Heading1"/>
      </w:pPr>
      <w:r>
        <w:rPr/>
        <w:pict>
          <v:group style="position:absolute;margin-left:42.417pt;margin-top:42.020016pt;width:510.35pt;height:757.35pt;mso-position-horizontal-relative:page;mso-position-vertical-relative:page;z-index:-19048" coordorigin="848,840" coordsize="10207,15147">
            <v:rect style="position:absolute;left:860;top:850;width:10185;height:15127" filled="false" stroked="true" strokeweight="1pt" strokecolor="#f37042">
              <v:stroke dashstyle="solid"/>
            </v:rect>
            <v:rect style="position:absolute;left:848;top:850;width:10207;height:482" filled="true" fillcolor="#f37042" stroked="false">
              <v:fill type="solid"/>
            </v:rect>
            <v:line style="position:absolute" from="1100,8440" to="1100,15752" stroked="true" strokeweight="1pt" strokecolor="#4c4d4f">
              <v:stroke dashstyle="dash"/>
            </v:line>
            <v:line style="position:absolute" from="1219,15831" to="10726,15831" stroked="true" strokeweight="1pt" strokecolor="#4c4d4f">
              <v:stroke dashstyle="dash"/>
            </v:line>
            <v:line style="position:absolute" from="10805,15712" to="10805,8400" stroked="true" strokeweight="1pt" strokecolor="#4c4d4f">
              <v:stroke dashstyle="dash"/>
            </v:line>
            <v:line style="position:absolute" from="10686,8320" to="1180,8320" stroked="true" strokeweight="1pt" strokecolor="#4c4d4f">
              <v:stroke dashstyle="dash"/>
            </v:line>
            <v:shape style="position:absolute;left:0;top:9365;width:9706;height:7512" coordorigin="0,9366" coordsize="9706,7512" path="m1100,15792l1100,15831,1140,15831m10766,15831l10805,15831,10805,15792m10805,8360l10805,8320,10766,8320m1140,8320l1100,8320,1100,8360e" filled="false" stroked="true" strokeweight="1pt" strokecolor="#4c4d4f">
              <v:path arrowok="t"/>
              <v:stroke dashstyle="solid"/>
            </v:shape>
            <v:line style="position:absolute" from="2689,1579" to="2689,4643" stroked="true" strokeweight="1pt" strokecolor="#4c4d4f">
              <v:stroke dashstyle="dash"/>
            </v:line>
            <v:line style="position:absolute" from="2809,4724" to="9165,4724" stroked="true" strokeweight="1pt" strokecolor="#4c4d4f">
              <v:stroke dashstyle="dash"/>
            </v:line>
            <v:line style="position:absolute" from="9245,4602" to="9245,1538" stroked="true" strokeweight="1pt" strokecolor="#4c4d4f">
              <v:stroke dashstyle="dash"/>
            </v:line>
            <v:line style="position:absolute" from="9125,1456" to="2769,1456" stroked="true" strokeweight="1pt" strokecolor="#4c4d4f">
              <v:stroke dashstyle="dash"/>
            </v:line>
            <v:shape style="position:absolute;left:0;top:13610;width:6556;height:3269" coordorigin="0,13611" coordsize="6556,3269" path="m2689,4683l2689,4724,2729,4724m9205,4724l9245,4724,9245,4683m9245,1497l9245,1456,9205,1456m2729,1456l2689,1456,2689,1497e" filled="false" stroked="true" strokeweight="1pt" strokecolor="#4c4d4f">
              <v:path arrowok="t"/>
              <v:stroke dashstyle="solid"/>
            </v:shape>
            <v:line style="position:absolute" from="2689,5040" to="2689,8103" stroked="true" strokeweight="1pt" strokecolor="#4c4d4f">
              <v:stroke dashstyle="dash"/>
            </v:line>
            <v:line style="position:absolute" from="2809,8185" to="9165,8185" stroked="true" strokeweight="1pt" strokecolor="#4c4d4f">
              <v:stroke dashstyle="dash"/>
            </v:line>
            <v:line style="position:absolute" from="9245,8063" to="9245,4999" stroked="true" strokeweight="1pt" strokecolor="#4c4d4f">
              <v:stroke dashstyle="dash"/>
            </v:line>
            <v:line style="position:absolute" from="9125,4917" to="2769,4917" stroked="true" strokeweight="1pt" strokecolor="#4c4d4f">
              <v:stroke dashstyle="dash"/>
            </v:line>
            <v:shape style="position:absolute;left:0;top:13610;width:6556;height:3269" coordorigin="0,13611" coordsize="6556,3269" path="m2689,8144l2689,8185,2729,8185m9205,8185l9245,8185,9245,8144m9245,4958l9245,4917,9205,4917m2729,4917l2689,4917,2689,4958e" filled="false" stroked="true" strokeweight="1pt" strokecolor="#4c4d4f">
              <v:path arrowok="t"/>
              <v:stroke dashstyle="solid"/>
            </v:shape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37"/>
        </w:rPr>
        <w:t>t</w:t>
      </w:r>
      <w:r>
        <w:rPr>
          <w:color w:val="FFFFFF"/>
          <w:spacing w:val="9"/>
          <w:w w:val="137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46"/>
        </w:rPr>
        <w:t>n</w:t>
      </w:r>
      <w:r>
        <w:rPr>
          <w:color w:val="FFFFFF"/>
          <w:w w:val="146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23"/>
        </w:rPr>
        <w:t>e</w:t>
      </w:r>
      <w:r>
        <w:rPr>
          <w:color w:val="FFFFFF"/>
          <w:w w:val="123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91"/>
        </w:rPr>
        <w:t>9</w:t>
      </w:r>
      <w:r>
        <w:rPr>
          <w:color w:val="FFFFFF"/>
          <w:w w:val="91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110"/>
        </w:rPr>
        <w:t>a</w:t>
      </w:r>
      <w:r>
        <w:rPr>
          <w:color w:val="FFFFFF"/>
          <w:spacing w:val="-8"/>
          <w:w w:val="110"/>
        </w:rPr>
        <w:t>d</w:t>
      </w:r>
      <w:r>
        <w:rPr>
          <w:color w:val="FFFFFF"/>
          <w:spacing w:val="-2"/>
          <w:w w:val="116"/>
        </w:rPr>
        <w:t>a</w:t>
      </w:r>
      <w:r>
        <w:rPr>
          <w:color w:val="FFFFFF"/>
          <w:spacing w:val="-4"/>
          <w:w w:val="81"/>
        </w:rPr>
        <w:t>P</w:t>
      </w:r>
      <w:r>
        <w:rPr>
          <w:color w:val="FFFFFF"/>
          <w:spacing w:val="-28"/>
          <w:w w:val="208"/>
        </w:rPr>
        <w:t>t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4"/>
          <w:w w:val="131"/>
        </w:rPr>
        <w:t>o</w:t>
      </w:r>
      <w:r>
        <w:rPr>
          <w:color w:val="FFFFFF"/>
          <w:spacing w:val="3"/>
          <w:w w:val="115"/>
        </w:rPr>
        <w:t>n</w:t>
      </w:r>
      <w:r>
        <w:rPr>
          <w:color w:val="FFFFFF"/>
          <w:w w:val="104"/>
        </w:rPr>
        <w:t>s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83"/>
        </w:rPr>
        <w:t>m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10"/>
          <w:w w:val="208"/>
        </w:rPr>
        <w:t>t</w:t>
      </w:r>
      <w:r>
        <w:rPr>
          <w:color w:val="FFFFFF"/>
          <w:spacing w:val="3"/>
          <w:w w:val="130"/>
        </w:rPr>
        <w:t>c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9"/>
          <w:w w:val="149"/>
        </w:rPr>
        <w:t>-</w:t>
      </w:r>
      <w:r>
        <w:rPr>
          <w:color w:val="FFFFFF"/>
          <w:spacing w:val="10"/>
          <w:w w:val="102"/>
        </w:rPr>
        <w:t>u</w:t>
      </w:r>
      <w:r>
        <w:rPr>
          <w:color w:val="FFFFFF"/>
          <w:w w:val="81"/>
        </w:rPr>
        <w:t>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17"/>
      </w:pPr>
      <w:r>
        <w:rPr>
          <w:color w:val="DCDDDE"/>
        </w:rPr>
        <w:t>environment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4385" w:right="4385" w:firstLine="0"/>
        <w:jc w:val="center"/>
        <w:rPr>
          <w:b/>
          <w:sz w:val="26"/>
        </w:rPr>
      </w:pPr>
      <w:r>
        <w:rPr>
          <w:b/>
          <w:color w:val="DCDDDE"/>
          <w:sz w:val="26"/>
        </w:rPr>
        <w:t>animal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spacing w:line="285" w:lineRule="auto" w:before="0"/>
        <w:ind w:left="4388" w:right="4385" w:firstLine="0"/>
        <w:jc w:val="center"/>
        <w:rPr>
          <w:b/>
          <w:sz w:val="26"/>
        </w:rPr>
      </w:pPr>
      <w:r>
        <w:rPr>
          <w:b/>
          <w:color w:val="DCDDDE"/>
          <w:sz w:val="26"/>
        </w:rPr>
        <w:t>adaptations and functions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sz w:val="20"/>
        </w:rPr>
        <w:t>Page 25</w:t>
      </w:r>
    </w:p>
    <w:p>
      <w:pPr>
        <w:spacing w:after="0"/>
        <w:jc w:val="right"/>
        <w:rPr>
          <w:sz w:val="20"/>
        </w:rPr>
        <w:sectPr>
          <w:pgSz w:w="11910" w:h="16840"/>
          <w:pgMar w:top="800" w:bottom="0" w:left="700" w:right="700"/>
        </w:sectPr>
      </w:pPr>
    </w:p>
    <w:p>
      <w:pPr>
        <w:pStyle w:val="Heading1"/>
        <w:spacing w:before="65"/>
        <w:ind w:left="320"/>
      </w:pPr>
      <w:r>
        <w:rPr/>
        <w:pict>
          <v:group style="position:absolute;margin-left:42.467999pt;margin-top:42.520016pt;width:510.35pt;height:757.35pt;mso-position-horizontal-relative:page;mso-position-vertical-relative:page;z-index:-19024" coordorigin="849,850" coordsize="10207,15147">
            <v:rect style="position:absolute;left:861;top:860;width:10185;height:15127" filled="false" stroked="true" strokeweight="1pt" strokecolor="#f37042">
              <v:stroke dashstyle="solid"/>
            </v:rect>
            <v:rect style="position:absolute;left:849;top:860;width:10207;height:482" filled="true" fillcolor="#f37042" stroked="false">
              <v:fill type="solid"/>
            </v:rect>
            <v:line style="position:absolute" from="1101,8450" to="1101,15762" stroked="true" strokeweight="1pt" strokecolor="#4c4d4f">
              <v:stroke dashstyle="dash"/>
            </v:line>
            <v:line style="position:absolute" from="1220,15841" to="10727,15841" stroked="true" strokeweight="1pt" strokecolor="#4c4d4f">
              <v:stroke dashstyle="dash"/>
            </v:line>
            <v:line style="position:absolute" from="10806,15722" to="10806,8410" stroked="true" strokeweight="1pt" strokecolor="#4c4d4f">
              <v:stroke dashstyle="dash"/>
            </v:line>
            <v:line style="position:absolute" from="10687,8330" to="1181,8330" stroked="true" strokeweight="1pt" strokecolor="#4c4d4f">
              <v:stroke dashstyle="dash"/>
            </v:line>
            <v:shape style="position:absolute;left:0;top:9365;width:9706;height:7512" coordorigin="0,9366" coordsize="9706,7512" path="m1101,15802l1101,15841,1141,15841m10767,15841l10806,15841,10806,15802m10806,8370l10806,8330,10767,8330m1141,8330l1101,8330,1101,8370e" filled="false" stroked="true" strokeweight="1pt" strokecolor="#4c4d4f">
              <v:path arrowok="t"/>
              <v:stroke dashstyle="solid"/>
            </v:shape>
            <v:line style="position:absolute" from="2690,1589" to="2690,4653" stroked="true" strokeweight="1pt" strokecolor="#4c4d4f">
              <v:stroke dashstyle="dash"/>
            </v:line>
            <v:line style="position:absolute" from="2810,4734" to="9166,4734" stroked="true" strokeweight="1pt" strokecolor="#4c4d4f">
              <v:stroke dashstyle="dash"/>
            </v:line>
            <v:line style="position:absolute" from="9246,4612" to="9246,1548" stroked="true" strokeweight="1pt" strokecolor="#4c4d4f">
              <v:stroke dashstyle="dash"/>
            </v:line>
            <v:line style="position:absolute" from="9126,1466" to="2770,1466" stroked="true" strokeweight="1pt" strokecolor="#4c4d4f">
              <v:stroke dashstyle="dash"/>
            </v:line>
            <v:shape style="position:absolute;left:0;top:13610;width:6556;height:3269" coordorigin="0,13611" coordsize="6556,3269" path="m2690,4693l2690,4734,2730,4734m9206,4734l9246,4734,9246,4693m9246,1507l9246,1466,9206,1466m2730,1466l2690,1466,2690,1507e" filled="false" stroked="true" strokeweight="1pt" strokecolor="#4c4d4f">
              <v:path arrowok="t"/>
              <v:stroke dashstyle="solid"/>
            </v:shape>
            <v:line style="position:absolute" from="2690,5050" to="2690,8113" stroked="true" strokeweight="1pt" strokecolor="#4c4d4f">
              <v:stroke dashstyle="dash"/>
            </v:line>
            <v:line style="position:absolute" from="2810,8195" to="9166,8195" stroked="true" strokeweight="1pt" strokecolor="#4c4d4f">
              <v:stroke dashstyle="dash"/>
            </v:line>
            <v:line style="position:absolute" from="9246,8073" to="9246,5009" stroked="true" strokeweight="1pt" strokecolor="#4c4d4f">
              <v:stroke dashstyle="dash"/>
            </v:line>
            <v:line style="position:absolute" from="9126,4927" to="2770,4927" stroked="true" strokeweight="1pt" strokecolor="#4c4d4f">
              <v:stroke dashstyle="dash"/>
            </v:line>
            <v:shape style="position:absolute;left:0;top:13610;width:6556;height:3269" coordorigin="0,13611" coordsize="6556,3269" path="m2690,8154l2690,8195,2730,8195m9206,8195l9246,8195,9246,8154m9246,4968l9246,4927,9206,4927m2730,4927l2690,4927,2690,4968e" filled="false" stroked="true" strokeweight="1pt" strokecolor="#4c4d4f">
              <v:path arrowok="t"/>
              <v:stroke dashstyle="solid"/>
            </v:shape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37"/>
        </w:rPr>
        <w:t>t</w:t>
      </w:r>
      <w:r>
        <w:rPr>
          <w:color w:val="FFFFFF"/>
          <w:spacing w:val="9"/>
          <w:w w:val="137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46"/>
        </w:rPr>
        <w:t>n</w:t>
      </w:r>
      <w:r>
        <w:rPr>
          <w:color w:val="FFFFFF"/>
          <w:w w:val="146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23"/>
        </w:rPr>
        <w:t>e</w:t>
      </w:r>
      <w:r>
        <w:rPr>
          <w:color w:val="FFFFFF"/>
          <w:w w:val="123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91"/>
        </w:rPr>
        <w:t>9</w:t>
      </w:r>
      <w:r>
        <w:rPr>
          <w:color w:val="FFFFFF"/>
          <w:w w:val="91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110"/>
        </w:rPr>
        <w:t>a</w:t>
      </w:r>
      <w:r>
        <w:rPr>
          <w:color w:val="FFFFFF"/>
          <w:spacing w:val="-8"/>
          <w:w w:val="110"/>
        </w:rPr>
        <w:t>d</w:t>
      </w:r>
      <w:r>
        <w:rPr>
          <w:color w:val="FFFFFF"/>
          <w:spacing w:val="-2"/>
          <w:w w:val="116"/>
        </w:rPr>
        <w:t>a</w:t>
      </w:r>
      <w:r>
        <w:rPr>
          <w:color w:val="FFFFFF"/>
          <w:spacing w:val="-4"/>
          <w:w w:val="81"/>
        </w:rPr>
        <w:t>P</w:t>
      </w:r>
      <w:r>
        <w:rPr>
          <w:color w:val="FFFFFF"/>
          <w:spacing w:val="-28"/>
          <w:w w:val="208"/>
        </w:rPr>
        <w:t>t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4"/>
          <w:w w:val="131"/>
        </w:rPr>
        <w:t>o</w:t>
      </w:r>
      <w:r>
        <w:rPr>
          <w:color w:val="FFFFFF"/>
          <w:spacing w:val="3"/>
          <w:w w:val="115"/>
        </w:rPr>
        <w:t>n</w:t>
      </w:r>
      <w:r>
        <w:rPr>
          <w:color w:val="FFFFFF"/>
          <w:w w:val="104"/>
        </w:rPr>
        <w:t>s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83"/>
        </w:rPr>
        <w:t>m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10"/>
          <w:w w:val="208"/>
        </w:rPr>
        <w:t>t</w:t>
      </w:r>
      <w:r>
        <w:rPr>
          <w:color w:val="FFFFFF"/>
          <w:spacing w:val="3"/>
          <w:w w:val="130"/>
        </w:rPr>
        <w:t>c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9"/>
          <w:w w:val="149"/>
        </w:rPr>
        <w:t>-</w:t>
      </w:r>
      <w:r>
        <w:rPr>
          <w:color w:val="FFFFFF"/>
          <w:spacing w:val="10"/>
          <w:w w:val="102"/>
        </w:rPr>
        <w:t>u</w:t>
      </w:r>
      <w:r>
        <w:rPr>
          <w:color w:val="FFFFFF"/>
          <w:w w:val="81"/>
        </w:rPr>
        <w:t>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17"/>
        <w:ind w:left="4387"/>
      </w:pPr>
      <w:r>
        <w:rPr>
          <w:color w:val="DCDDDE"/>
        </w:rPr>
        <w:t>environment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4387" w:right="4385" w:firstLine="0"/>
        <w:jc w:val="center"/>
        <w:rPr>
          <w:b/>
          <w:sz w:val="26"/>
        </w:rPr>
      </w:pPr>
      <w:r>
        <w:rPr>
          <w:b/>
          <w:color w:val="DCDDDE"/>
          <w:sz w:val="26"/>
        </w:rPr>
        <w:t>animal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spacing w:line="285" w:lineRule="auto" w:before="0"/>
        <w:ind w:left="4389" w:right="4384" w:firstLine="0"/>
        <w:jc w:val="center"/>
        <w:rPr>
          <w:b/>
          <w:sz w:val="26"/>
        </w:rPr>
      </w:pPr>
      <w:r>
        <w:rPr>
          <w:b/>
          <w:color w:val="DCDDDE"/>
          <w:sz w:val="26"/>
        </w:rPr>
        <w:t>adaptations and functions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</w:p>
    <w:p>
      <w:pPr>
        <w:spacing w:before="93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26</w:t>
      </w:r>
    </w:p>
    <w:p>
      <w:pPr>
        <w:spacing w:after="0"/>
        <w:jc w:val="left"/>
        <w:rPr>
          <w:sz w:val="20"/>
        </w:rPr>
        <w:sectPr>
          <w:pgSz w:w="11910" w:h="16840"/>
          <w:pgMar w:top="820" w:bottom="0" w:left="700" w:right="700"/>
        </w:sectPr>
      </w:pPr>
    </w:p>
    <w:p>
      <w:pPr>
        <w:pStyle w:val="Heading1"/>
      </w:pPr>
      <w:r>
        <w:rPr/>
        <w:pict>
          <v:group style="position:absolute;margin-left:42.417pt;margin-top:42.020016pt;width:510.35pt;height:757.35pt;mso-position-horizontal-relative:page;mso-position-vertical-relative:page;z-index:-19000" coordorigin="848,840" coordsize="10207,15147">
            <v:rect style="position:absolute;left:860;top:850;width:10185;height:15127" filled="false" stroked="true" strokeweight="1pt" strokecolor="#f37042">
              <v:stroke dashstyle="solid"/>
            </v:rect>
            <v:rect style="position:absolute;left:848;top:850;width:10207;height:482" filled="true" fillcolor="#f37042" stroked="false">
              <v:fill type="solid"/>
            </v:rect>
            <v:line style="position:absolute" from="1100,8440" to="1100,15752" stroked="true" strokeweight="1pt" strokecolor="#4c4d4f">
              <v:stroke dashstyle="dash"/>
            </v:line>
            <v:line style="position:absolute" from="1219,15831" to="10726,15831" stroked="true" strokeweight="1pt" strokecolor="#4c4d4f">
              <v:stroke dashstyle="dash"/>
            </v:line>
            <v:line style="position:absolute" from="10805,15712" to="10805,8400" stroked="true" strokeweight="1pt" strokecolor="#4c4d4f">
              <v:stroke dashstyle="dash"/>
            </v:line>
            <v:line style="position:absolute" from="10686,8320" to="1180,8320" stroked="true" strokeweight="1pt" strokecolor="#4c4d4f">
              <v:stroke dashstyle="dash"/>
            </v:line>
            <v:shape style="position:absolute;left:0;top:9365;width:9706;height:7512" coordorigin="0,9366" coordsize="9706,7512" path="m1100,15792l1100,15831,1140,15831m10766,15831l10805,15831,10805,15792m10805,8360l10805,8320,10766,8320m1140,8320l1100,8320,1100,8360e" filled="false" stroked="true" strokeweight="1pt" strokecolor="#4c4d4f">
              <v:path arrowok="t"/>
              <v:stroke dashstyle="solid"/>
            </v:shape>
            <v:line style="position:absolute" from="2689,1579" to="2689,4643" stroked="true" strokeweight="1pt" strokecolor="#4c4d4f">
              <v:stroke dashstyle="dash"/>
            </v:line>
            <v:line style="position:absolute" from="2809,4724" to="9165,4724" stroked="true" strokeweight="1pt" strokecolor="#4c4d4f">
              <v:stroke dashstyle="dash"/>
            </v:line>
            <v:line style="position:absolute" from="9245,4602" to="9245,1538" stroked="true" strokeweight="1pt" strokecolor="#4c4d4f">
              <v:stroke dashstyle="dash"/>
            </v:line>
            <v:line style="position:absolute" from="9125,1456" to="2769,1456" stroked="true" strokeweight="1pt" strokecolor="#4c4d4f">
              <v:stroke dashstyle="dash"/>
            </v:line>
            <v:shape style="position:absolute;left:0;top:13610;width:6556;height:3269" coordorigin="0,13611" coordsize="6556,3269" path="m2689,4683l2689,4724,2729,4724m9205,4724l9245,4724,9245,4683m9245,1497l9245,1456,9205,1456m2729,1456l2689,1456,2689,1497e" filled="false" stroked="true" strokeweight="1pt" strokecolor="#4c4d4f">
              <v:path arrowok="t"/>
              <v:stroke dashstyle="solid"/>
            </v:shape>
            <v:line style="position:absolute" from="2689,5040" to="2689,8103" stroked="true" strokeweight="1pt" strokecolor="#4c4d4f">
              <v:stroke dashstyle="dash"/>
            </v:line>
            <v:line style="position:absolute" from="2809,8185" to="9165,8185" stroked="true" strokeweight="1pt" strokecolor="#4c4d4f">
              <v:stroke dashstyle="dash"/>
            </v:line>
            <v:line style="position:absolute" from="9245,8063" to="9245,4999" stroked="true" strokeweight="1pt" strokecolor="#4c4d4f">
              <v:stroke dashstyle="dash"/>
            </v:line>
            <v:line style="position:absolute" from="9125,4917" to="2769,4917" stroked="true" strokeweight="1pt" strokecolor="#4c4d4f">
              <v:stroke dashstyle="dash"/>
            </v:line>
            <v:shape style="position:absolute;left:0;top:13610;width:6556;height:3269" coordorigin="0,13611" coordsize="6556,3269" path="m2689,8144l2689,8185,2729,8185m9205,8185l9245,8185,9245,8144m9245,4958l9245,4917,9205,4917m2729,4917l2689,4917,2689,4958e" filled="false" stroked="true" strokeweight="1pt" strokecolor="#4c4d4f">
              <v:path arrowok="t"/>
              <v:stroke dashstyle="solid"/>
            </v:shape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37"/>
        </w:rPr>
        <w:t>t</w:t>
      </w:r>
      <w:r>
        <w:rPr>
          <w:color w:val="FFFFFF"/>
          <w:spacing w:val="9"/>
          <w:w w:val="137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46"/>
        </w:rPr>
        <w:t>n</w:t>
      </w:r>
      <w:r>
        <w:rPr>
          <w:color w:val="FFFFFF"/>
          <w:w w:val="146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23"/>
        </w:rPr>
        <w:t>e</w:t>
      </w:r>
      <w:r>
        <w:rPr>
          <w:color w:val="FFFFFF"/>
          <w:w w:val="123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91"/>
        </w:rPr>
        <w:t>9</w:t>
      </w:r>
      <w:r>
        <w:rPr>
          <w:color w:val="FFFFFF"/>
          <w:w w:val="91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110"/>
        </w:rPr>
        <w:t>a</w:t>
      </w:r>
      <w:r>
        <w:rPr>
          <w:color w:val="FFFFFF"/>
          <w:spacing w:val="-8"/>
          <w:w w:val="110"/>
        </w:rPr>
        <w:t>d</w:t>
      </w:r>
      <w:r>
        <w:rPr>
          <w:color w:val="FFFFFF"/>
          <w:spacing w:val="-2"/>
          <w:w w:val="116"/>
        </w:rPr>
        <w:t>a</w:t>
      </w:r>
      <w:r>
        <w:rPr>
          <w:color w:val="FFFFFF"/>
          <w:spacing w:val="-4"/>
          <w:w w:val="81"/>
        </w:rPr>
        <w:t>P</w:t>
      </w:r>
      <w:r>
        <w:rPr>
          <w:color w:val="FFFFFF"/>
          <w:spacing w:val="-28"/>
          <w:w w:val="208"/>
        </w:rPr>
        <w:t>t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4"/>
          <w:w w:val="131"/>
        </w:rPr>
        <w:t>o</w:t>
      </w:r>
      <w:r>
        <w:rPr>
          <w:color w:val="FFFFFF"/>
          <w:spacing w:val="3"/>
          <w:w w:val="115"/>
        </w:rPr>
        <w:t>n</w:t>
      </w:r>
      <w:r>
        <w:rPr>
          <w:color w:val="FFFFFF"/>
          <w:w w:val="104"/>
        </w:rPr>
        <w:t>s</w:t>
      </w:r>
      <w:r>
        <w:rPr>
          <w:color w:val="FFFFFF"/>
          <w:spacing w:val="-13"/>
        </w:rPr>
        <w:t> </w:t>
      </w:r>
      <w:r>
        <w:rPr>
          <w:color w:val="FFFFFF"/>
          <w:spacing w:val="-2"/>
          <w:w w:val="83"/>
        </w:rPr>
        <w:t>m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10"/>
          <w:w w:val="208"/>
        </w:rPr>
        <w:t>t</w:t>
      </w:r>
      <w:r>
        <w:rPr>
          <w:color w:val="FFFFFF"/>
          <w:spacing w:val="3"/>
          <w:w w:val="130"/>
        </w:rPr>
        <w:t>c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9"/>
          <w:w w:val="149"/>
        </w:rPr>
        <w:t>-</w:t>
      </w:r>
      <w:r>
        <w:rPr>
          <w:color w:val="FFFFFF"/>
          <w:spacing w:val="10"/>
          <w:w w:val="102"/>
        </w:rPr>
        <w:t>u</w:t>
      </w:r>
      <w:r>
        <w:rPr>
          <w:color w:val="FFFFFF"/>
          <w:w w:val="81"/>
        </w:rPr>
        <w:t>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17"/>
      </w:pPr>
      <w:r>
        <w:rPr>
          <w:color w:val="DCDDDE"/>
        </w:rPr>
        <w:t>environment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4385" w:right="4385" w:firstLine="0"/>
        <w:jc w:val="center"/>
        <w:rPr>
          <w:b/>
          <w:sz w:val="26"/>
        </w:rPr>
      </w:pPr>
      <w:r>
        <w:rPr>
          <w:b/>
          <w:color w:val="DCDDDE"/>
          <w:sz w:val="26"/>
        </w:rPr>
        <w:t>animal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spacing w:line="285" w:lineRule="auto" w:before="0"/>
        <w:ind w:left="4388" w:right="4385" w:firstLine="0"/>
        <w:jc w:val="center"/>
        <w:rPr>
          <w:b/>
          <w:sz w:val="26"/>
        </w:rPr>
      </w:pPr>
      <w:r>
        <w:rPr>
          <w:b/>
          <w:color w:val="DCDDDE"/>
          <w:sz w:val="26"/>
        </w:rPr>
        <w:t>adaptations and functions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w w:val="95"/>
          <w:sz w:val="20"/>
        </w:rPr>
        <w:t>Page 27</w:t>
      </w:r>
    </w:p>
    <w:sectPr>
      <w:pgSz w:w="11910" w:h="16840"/>
      <w:pgMar w:top="800" w:bottom="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5"/>
      <w:ind w:left="319"/>
      <w:outlineLvl w:val="1"/>
    </w:pPr>
    <w:rPr>
      <w:rFonts w:ascii="Arial" w:hAnsi="Arial" w:eastAsia="Arial" w:cs="Arial"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321"/>
      <w:ind w:left="490"/>
      <w:outlineLvl w:val="2"/>
    </w:pPr>
    <w:rPr>
      <w:rFonts w:ascii="Arial" w:hAnsi="Arial" w:eastAsia="Arial" w:cs="Arial"/>
      <w:sz w:val="32"/>
      <w:szCs w:val="32"/>
    </w:rPr>
  </w:style>
  <w:style w:styleId="Heading3" w:type="paragraph">
    <w:name w:val="Heading 3"/>
    <w:basedOn w:val="Normal"/>
    <w:uiPriority w:val="1"/>
    <w:qFormat/>
    <w:pPr>
      <w:ind w:left="4385" w:right="4385"/>
      <w:jc w:val="center"/>
      <w:outlineLvl w:val="3"/>
    </w:pPr>
    <w:rPr>
      <w:rFonts w:ascii="Arial" w:hAnsi="Arial" w:eastAsia="Arial" w:cs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2020-04-06T11:08:43Z</dcterms:created>
  <dcterms:modified xsi:type="dcterms:W3CDTF">2020-04-06T11:08:43Z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