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3"/>
        <w:ind w:left="113" w:right="0" w:firstLine="0"/>
        <w:jc w:val="left"/>
        <w:rPr>
          <w:b/>
          <w:sz w:val="38"/>
        </w:rPr>
      </w:pPr>
      <w:r>
        <w:rPr>
          <w:b/>
          <w:color w:val="231F20"/>
          <w:w w:val="105"/>
          <w:sz w:val="38"/>
        </w:rPr>
        <w:t>sequence overview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before="99"/>
        <w:ind w:left="0" w:right="380" w:firstLine="0"/>
        <w:jc w:val="right"/>
        <w:rPr>
          <w:b/>
          <w:sz w:val="48"/>
        </w:rPr>
      </w:pPr>
      <w:r>
        <w:rPr/>
        <w:pict>
          <v:rect style="position:absolute;margin-left:396.502991pt;margin-top:10.617002pt;width:134.640pt;height:28.8pt;mso-position-horizontal-relative:page;mso-position-vertical-relative:paragraph;z-index:-17296" filled="true" fillcolor="#231f20" stroked="false">
            <v:fill opacity="59638f" type="solid"/>
            <w10:wrap type="none"/>
          </v:rect>
        </w:pict>
      </w:r>
      <w:r>
        <w:rPr>
          <w:b/>
          <w:color w:val="FFFFFF"/>
          <w:sz w:val="48"/>
        </w:rPr>
        <w:t>Adaptations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  <w:r>
        <w:rPr/>
        <w:pict>
          <v:group style="position:absolute;margin-left:112.783066pt;margin-top:17.993933pt;width:369.75pt;height:81.7pt;mso-position-horizontal-relative:page;mso-position-vertical-relative:paragraph;z-index:-880;mso-wrap-distance-left:0;mso-wrap-distance-right:0" coordorigin="2256,360" coordsize="7395,1634">
            <v:shape style="position:absolute;left:8096;top:946;width:1554;height:478" type="#_x0000_t75" stroked="false">
              <v:imagedata r:id="rId6" o:title=""/>
            </v:shape>
            <v:shape style="position:absolute;left:8198;top:997;width:1347;height:262" coordorigin="8198,997" coordsize="1347,262" path="m9476,997l8267,997,8240,1003,8218,1017,8204,1039,8198,1066,8198,1190,8204,1216,8218,1238,8240,1253,8267,1258,9476,1258,9503,1253,9525,1238,9540,1216,9545,1190,9545,1066,9540,1039,9525,1017,9503,1003,9476,997xe" filled="true" fillcolor="#ffffff" stroked="false">
              <v:path arrowok="t"/>
              <v:fill type="solid"/>
            </v:shape>
            <v:shape style="position:absolute;left:8198;top:997;width:1347;height:262" coordorigin="8198,997" coordsize="1347,262" path="m8267,997l9476,997,9503,1003,9525,1017,9540,1039,9545,1066,9545,1190,9540,1216,9525,1238,9503,1253,9476,1258,8267,1258,8240,1253,8218,1238,8204,1216,8198,1190,8198,1066,8204,1039,8218,1017,8240,1003,8267,997xe" filled="false" stroked="true" strokeweight=".687pt" strokecolor="#000000">
              <v:path arrowok="t"/>
              <v:stroke dashstyle="solid"/>
            </v:shape>
            <v:shape style="position:absolute;left:4203;top:946;width:1554;height:478" type="#_x0000_t75" stroked="false">
              <v:imagedata r:id="rId7" o:title=""/>
            </v:shape>
            <v:shape style="position:absolute;left:4302;top:997;width:1347;height:262" coordorigin="4303,997" coordsize="1347,262" path="m5581,997l4371,997,4344,1003,4323,1017,4308,1039,4303,1066,4303,1190,4308,1216,4323,1238,4344,1253,4371,1258,5581,1258,5607,1253,5629,1238,5644,1216,5649,1190,5649,1066,5644,1039,5629,1017,5607,1003,5581,997xe" filled="true" fillcolor="#ffffff" stroked="false">
              <v:path arrowok="t"/>
              <v:fill type="solid"/>
            </v:shape>
            <v:shape style="position:absolute;left:4302;top:997;width:1347;height:262" coordorigin="4303,997" coordsize="1347,262" path="m4371,997l5581,997,5607,1003,5629,1017,5644,1039,5649,1066,5649,1190,5644,1216,5629,1238,5607,1253,5581,1258,4371,1258,4344,1253,4323,1238,4308,1216,4303,1190,4303,1066,4308,1039,4323,1017,4344,1003,4371,997xe" filled="false" stroked="true" strokeweight=".687pt" strokecolor="#000000">
              <v:path arrowok="t"/>
              <v:stroke dashstyle="solid"/>
            </v:shape>
            <v:shape style="position:absolute;left:2255;top:946;width:1554;height:478" type="#_x0000_t75" stroked="false">
              <v:imagedata r:id="rId8" o:title=""/>
            </v:shape>
            <v:shape style="position:absolute;left:2354;top:997;width:1347;height:262" coordorigin="2355,997" coordsize="1347,262" path="m3633,997l2423,997,2397,1003,2375,1017,2360,1039,2355,1066,2355,1190,2360,1216,2375,1238,2397,1253,2423,1258,3633,1258,3660,1253,3681,1238,3696,1216,3702,1190,3702,1066,3696,1039,3681,1017,3660,1003,3633,997xe" filled="true" fillcolor="#ffffff" stroked="false">
              <v:path arrowok="t"/>
              <v:fill type="solid"/>
            </v:shape>
            <v:shape style="position:absolute;left:2354;top:997;width:1347;height:262" coordorigin="2355,997" coordsize="1347,262" path="m2423,997l3633,997,3660,1003,3681,1017,3696,1039,3702,1066,3702,1190,3696,1216,3681,1238,3660,1253,3633,1258,2423,1258,2397,1253,2375,1238,2360,1216,2355,1190,2355,1066,2360,1039,2375,1017,2397,1003,2423,997xe" filled="false" stroked="true" strokeweight=".687pt" strokecolor="#000000">
              <v:path arrowok="t"/>
              <v:stroke dashstyle="solid"/>
            </v:shape>
            <v:line style="position:absolute" from="3702,1128" to="4125,1128" stroked="true" strokeweight="1.374pt" strokecolor="#000000">
              <v:stroke dashstyle="solid"/>
            </v:line>
            <v:shape style="position:absolute;left:4111;top:1064;width:160;height:127" type="#_x0000_t75" stroked="false">
              <v:imagedata r:id="rId9" o:title=""/>
            </v:shape>
            <v:shape style="position:absolute;left:6154;top:359;width:1563;height:1634" type="#_x0000_t75" stroked="false">
              <v:imagedata r:id="rId10" o:title=""/>
            </v:shape>
            <v:shape style="position:absolute;left:6250;top:418;width:1347;height:262" coordorigin="6250,419" coordsize="1347,262" path="m7529,419l6319,419,6292,424,6271,439,6256,461,6250,488,6250,611,6256,638,6271,660,6292,675,6319,680,7529,680,7555,675,7577,660,7592,638,7597,611,7597,488,7592,461,7577,439,7555,424,7529,419xe" filled="true" fillcolor="#ffffff" stroked="false">
              <v:path arrowok="t"/>
              <v:fill type="solid"/>
            </v:shape>
            <v:shape style="position:absolute;left:6250;top:418;width:1347;height:262" coordorigin="6250,419" coordsize="1347,262" path="m6319,419l7529,419,7555,424,7577,439,7592,461,7597,488,7597,611,7592,638,7577,660,7555,675,7529,680,6319,680,6292,675,6271,660,6256,638,6250,611,6250,488,6256,461,6271,439,6292,424,6319,419xe" filled="false" stroked="true" strokeweight=".687pt" strokecolor="#000000">
              <v:path arrowok="t"/>
              <v:stroke dashstyle="solid"/>
            </v:shape>
            <v:shape style="position:absolute;left:6250;top:997;width:1347;height:262" coordorigin="6250,997" coordsize="1347,262" path="m7529,997l6319,997,6292,1003,6271,1017,6256,1039,6250,1066,6250,1190,6256,1216,6271,1238,6292,1253,6319,1258,7529,1258,7555,1253,7577,1238,7592,1216,7597,1190,7597,1066,7592,1039,7577,1017,7555,1003,7529,997xe" filled="true" fillcolor="#ffffff" stroked="false">
              <v:path arrowok="t"/>
              <v:fill type="solid"/>
            </v:shape>
            <v:shape style="position:absolute;left:6250;top:997;width:1347;height:262" coordorigin="6250,997" coordsize="1347,262" path="m6319,997l7529,997,7555,1003,7577,1017,7592,1039,7597,1066,7597,1190,7592,1216,7577,1238,7555,1253,7529,1258,6319,1258,6292,1253,6271,1238,6256,1216,6250,1190,6250,1066,6256,1039,6271,1017,6292,1003,6319,997xe" filled="false" stroked="true" strokeweight=".687pt" strokecolor="#000000">
              <v:path arrowok="t"/>
              <v:stroke dashstyle="solid"/>
            </v:shape>
            <v:shape style="position:absolute;left:6250;top:1575;width:1347;height:262" coordorigin="6250,1576" coordsize="1347,262" path="m7529,1576l6319,1576,6292,1581,6271,1596,6256,1618,6250,1644,6250,1768,6256,1795,6271,1817,6292,1831,6319,1837,7529,1837,7555,1831,7577,1817,7592,1795,7597,1768,7597,1644,7592,1618,7577,1596,7555,1581,7529,1576xe" filled="true" fillcolor="#ffffff" stroked="false">
              <v:path arrowok="t"/>
              <v:fill type="solid"/>
            </v:shape>
            <v:shape style="position:absolute;left:6250;top:1575;width:1347;height:262" coordorigin="6250,1576" coordsize="1347,262" path="m6319,1576l7529,1576,7555,1581,7577,1596,7592,1618,7597,1644,7597,1768,7592,1795,7577,1817,7555,1831,7529,1837,6319,1837,6292,1831,6271,1817,6256,1795,6250,1768,6250,1644,6256,1618,6271,1596,6292,1581,6319,1576xe" filled="false" stroked="true" strokeweight=".687pt" strokecolor="#000000">
              <v:path arrowok="t"/>
              <v:stroke dashstyle="solid"/>
            </v:shape>
            <v:line style="position:absolute" from="5654,1123" to="6152,644" stroked="true" strokeweight=".687pt" strokecolor="#000000">
              <v:stroke dashstyle="solid"/>
            </v:line>
            <v:shape style="position:absolute;left:6116;top:560;width:122;height:120" type="#_x0000_t75" stroked="false">
              <v:imagedata r:id="rId11" o:title=""/>
            </v:shape>
            <v:line style="position:absolute" from="5656,1128" to="6114,1128" stroked="true" strokeweight=".687pt" strokecolor="#000000">
              <v:stroke dashstyle="solid"/>
            </v:line>
            <v:shape style="position:absolute;left:6114;top:1086;width:110;height:83" coordorigin="6114,1087" coordsize="110,83" path="m6114,1087l6114,1169,6224,1128,6114,1087xe" filled="true" fillcolor="#000000" stroked="false">
              <v:path arrowok="t"/>
              <v:fill type="solid"/>
            </v:shape>
            <v:shape style="position:absolute;left:6114;top:1086;width:110;height:83" coordorigin="6114,1087" coordsize="110,83" path="m6224,1128l6114,1087,6114,1169,6224,1128xe" filled="false" stroked="true" strokeweight=".687pt" strokecolor="#000000">
              <v:path arrowok="t"/>
              <v:stroke dashstyle="solid"/>
            </v:shape>
            <v:line style="position:absolute" from="5654,1133" to="6152,1612" stroked="true" strokeweight=".687pt" strokecolor="#000000">
              <v:stroke dashstyle="solid"/>
            </v:line>
            <v:shape style="position:absolute;left:6116;top:1575;width:122;height:120" type="#_x0000_t75" stroked="false">
              <v:imagedata r:id="rId12" o:title=""/>
            </v:shape>
            <v:line style="position:absolute" from="7597,550" to="8100,1033" stroked="true" strokeweight=".687pt" strokecolor="#000000">
              <v:stroke dashstyle="solid"/>
            </v:line>
            <v:shape style="position:absolute;left:8064;top:996;width:122;height:120" type="#_x0000_t75" stroked="false">
              <v:imagedata r:id="rId13" o:title=""/>
            </v:shape>
            <v:line style="position:absolute" from="7597,1128" to="8062,1128" stroked="true" strokeweight=".687pt" strokecolor="#000000">
              <v:stroke dashstyle="solid"/>
            </v:line>
            <v:shape style="position:absolute;left:8062;top:1086;width:110;height:83" coordorigin="8062,1087" coordsize="110,83" path="m8062,1087l8062,1169,8172,1128,8062,1087xe" filled="true" fillcolor="#000000" stroked="false">
              <v:path arrowok="t"/>
              <v:fill type="solid"/>
            </v:shape>
            <v:shape style="position:absolute;left:8062;top:1086;width:110;height:83" coordorigin="8062,1087" coordsize="110,83" path="m8172,1128l8062,1087,8062,1169,8172,1128xe" filled="false" stroked="true" strokeweight=".687pt" strokecolor="#000000">
              <v:path arrowok="t"/>
              <v:stroke dashstyle="solid"/>
            </v:shape>
            <v:line style="position:absolute" from="7597,1706" to="8100,1222" stroked="true" strokeweight=".687pt" strokecolor="#000000">
              <v:stroke dashstyle="solid"/>
            </v:line>
            <v:shape style="position:absolute;left:8064;top:1139;width:122;height:120" type="#_x0000_t75" stroked="false">
              <v:imagedata r:id="rId14" o:title=""/>
            </v:shape>
            <v:shape style="position:absolute;left:6576;top:498;width:716;height:138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Helvetica"/>
                        <w:sz w:val="13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13"/>
                      </w:rPr>
                      <w:t>EXPLAIN 1</w:t>
                    </w:r>
                  </w:p>
                </w:txbxContent>
              </v:textbox>
              <w10:wrap type="none"/>
            </v:shape>
            <v:shape style="position:absolute;left:2734;top:1076;width:609;height:138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Helvetica"/>
                        <w:sz w:val="13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13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4651;top:1076;width:670;height:138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Helvetica"/>
                        <w:sz w:val="13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13"/>
                      </w:rPr>
                      <w:t>EXPLORE</w:t>
                    </w:r>
                  </w:p>
                </w:txbxContent>
              </v:textbox>
              <w10:wrap type="none"/>
            </v:shape>
            <v:shape style="position:absolute;left:6576;top:1076;width:716;height:138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Helvetica"/>
                        <w:sz w:val="13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13"/>
                      </w:rPr>
                      <w:t>EXPLAIN 2</w:t>
                    </w:r>
                  </w:p>
                </w:txbxContent>
              </v:textbox>
              <w10:wrap type="none"/>
            </v:shape>
            <v:shape style="position:absolute;left:8464;top:1076;width:835;height:138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Helvetica"/>
                        <w:sz w:val="13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13"/>
                      </w:rPr>
                      <w:t>ELABORATE</w:t>
                    </w:r>
                  </w:p>
                </w:txbxContent>
              </v:textbox>
              <w10:wrap type="none"/>
            </v:shape>
            <v:shape style="position:absolute;left:6576;top:1655;width:716;height:138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Helvetica"/>
                        <w:sz w:val="13"/>
                      </w:rPr>
                    </w:pPr>
                    <w:r>
                      <w:rPr>
                        <w:rFonts w:ascii="Helvetica"/>
                        <w:color w:val="231F20"/>
                        <w:w w:val="105"/>
                        <w:sz w:val="13"/>
                      </w:rPr>
                      <w:t>EXPLAIN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</w:pPr>
      <w:r>
        <w:rPr>
          <w:color w:val="231F20"/>
          <w:w w:val="105"/>
        </w:rPr>
        <w:t>Background</w:t>
      </w:r>
    </w:p>
    <w:p>
      <w:pPr>
        <w:pStyle w:val="BodyText"/>
        <w:spacing w:line="249" w:lineRule="auto" w:before="105"/>
        <w:ind w:left="113" w:right="555"/>
      </w:pPr>
      <w:r>
        <w:rPr>
          <w:color w:val="231F20"/>
          <w:w w:val="110"/>
        </w:rPr>
        <w:t>These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SPICE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drawn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together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pathway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develop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understanding of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adaptations.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2"/>
          <w:w w:val="110"/>
        </w:rPr>
        <w:t>extends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concepts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introduced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SPICE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sequence,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Structural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adaptations,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introduce</w:t>
      </w:r>
    </w:p>
    <w:p>
      <w:pPr>
        <w:pStyle w:val="BodyText"/>
        <w:spacing w:line="249" w:lineRule="auto" w:before="2"/>
        <w:ind w:left="113" w:right="213"/>
      </w:pPr>
      <w:r>
        <w:rPr>
          <w:color w:val="231F20"/>
          <w:w w:val="110"/>
        </w:rPr>
        <w:t>physiological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behavioural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adaptations.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pathway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structured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constructivist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on the </w:t>
      </w:r>
      <w:r>
        <w:rPr>
          <w:color w:val="231F20"/>
          <w:spacing w:val="3"/>
          <w:w w:val="110"/>
        </w:rPr>
        <w:t>5-Es </w:t>
      </w:r>
      <w:r>
        <w:rPr>
          <w:color w:val="231F20"/>
          <w:w w:val="110"/>
        </w:rPr>
        <w:t>where teachers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may: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15" w:after="0"/>
        <w:ind w:left="283" w:right="0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Engage</w:t>
      </w:r>
      <w:r>
        <w:rPr>
          <w:b/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study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plant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animal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adaptations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interactive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quiz;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5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provide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opportunities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Explore</w:t>
      </w:r>
      <w:r>
        <w:rPr>
          <w:b/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adaptations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displayed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emperor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penguins;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9" w:lineRule="auto" w:before="66" w:after="0"/>
        <w:ind w:left="283" w:right="221" w:hanging="170"/>
        <w:jc w:val="left"/>
        <w:rPr>
          <w:sz w:val="18"/>
        </w:rPr>
      </w:pPr>
      <w:r>
        <w:rPr>
          <w:color w:val="231F20"/>
          <w:w w:val="110"/>
          <w:sz w:val="18"/>
        </w:rPr>
        <w:t>help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7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Explain</w:t>
      </w:r>
      <w:r>
        <w:rPr>
          <w:b/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roles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adaptations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three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contexts: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marsupials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live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arid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climate,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plants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that inhabit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saline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environment,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air-breathing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animals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dive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depth;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Elaborate</w:t>
      </w:r>
      <w:r>
        <w:rPr>
          <w:b/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differences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between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adaptation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acclimatisation;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b/>
          <w:color w:val="231F20"/>
          <w:w w:val="110"/>
          <w:sz w:val="18"/>
        </w:rPr>
        <w:t>Evaluate </w:t>
      </w:r>
      <w:r>
        <w:rPr>
          <w:color w:val="231F20"/>
          <w:w w:val="110"/>
          <w:sz w:val="18"/>
        </w:rPr>
        <w:t>students’ progress through the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pathway.</w:t>
      </w:r>
    </w:p>
    <w:p>
      <w:pPr>
        <w:pStyle w:val="BodyText"/>
        <w:spacing w:line="249" w:lineRule="auto" w:before="66"/>
        <w:ind w:left="113" w:right="213"/>
      </w:pP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resource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designed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year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8"/>
          <w:w w:val="110"/>
        </w:rPr>
        <w:t>11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biology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human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biology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2"/>
          <w:w w:val="110"/>
        </w:rPr>
        <w:t>students,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but,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discretion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teacher, may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earlier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years.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Learning resources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135.104614pt;margin-top:12.45354pt;width:325.1pt;height:71.75pt;mso-position-horizontal-relative:page;mso-position-vertical-relative:paragraph;z-index:-712;mso-wrap-distance-left:0;mso-wrap-distance-right:0" coordorigin="2702,249" coordsize="6502,1435">
            <v:shape style="position:absolute;left:7837;top:765;width:1366;height:420" type="#_x0000_t75" stroked="false">
              <v:imagedata r:id="rId6" o:title=""/>
            </v:shape>
            <v:shape style="position:absolute;left:7927;top:809;width:1185;height:230" coordorigin="7927,810" coordsize="1185,230" path="m9051,810l7988,810,7964,814,7945,827,7932,846,7927,870,7927,979,7932,1002,7945,1021,7964,1034,7988,1039,9051,1039,9074,1034,9094,1021,9107,1002,9111,979,9111,870,9107,846,9094,827,9074,814,9051,810xe" filled="true" fillcolor="#ffffff" stroked="false">
              <v:path arrowok="t"/>
              <v:fill type="solid"/>
            </v:shape>
            <v:shape style="position:absolute;left:7927;top:809;width:1185;height:230" coordorigin="7927,810" coordsize="1185,230" path="m7988,810l9051,810,9074,814,9094,827,9107,846,9111,870,9111,979,9107,1002,9094,1021,9074,1034,9051,1039,7988,1039,7964,1034,7945,1021,7932,1002,7927,979,7927,870,7932,846,7945,827,7964,814,7988,810xe" filled="false" stroked="true" strokeweight=".604pt" strokecolor="#000000">
              <v:path arrowok="t"/>
              <v:stroke dashstyle="solid"/>
            </v:shape>
            <v:shape style="position:absolute;left:4414;top:765;width:1366;height:420" type="#_x0000_t75" stroked="false">
              <v:imagedata r:id="rId7" o:title=""/>
            </v:shape>
            <v:shape style="position:absolute;left:4501;top:809;width:1185;height:230" coordorigin="4502,810" coordsize="1185,230" path="m5626,810l4562,810,4539,814,4519,827,4507,846,4502,870,4502,979,4507,1002,4519,1021,4539,1034,4562,1039,5626,1039,5649,1034,5668,1021,5681,1002,5686,979,5686,870,5681,846,5668,827,5649,814,5626,810xe" filled="true" fillcolor="#ffffff" stroked="false">
              <v:path arrowok="t"/>
              <v:fill type="solid"/>
            </v:shape>
            <v:shape style="position:absolute;left:4501;top:809;width:1185;height:230" coordorigin="4502,810" coordsize="1185,230" path="m4562,810l5626,810,5649,814,5668,827,5681,846,5686,870,5686,979,5681,1002,5668,1021,5649,1034,5626,1039,4562,1039,4539,1034,4519,1021,4507,1002,4502,979,4502,870,4507,846,4519,827,4539,814,4562,810xe" filled="false" stroked="true" strokeweight=".604pt" strokecolor="#000000">
              <v:path arrowok="t"/>
              <v:stroke dashstyle="solid"/>
            </v:shape>
            <v:shape style="position:absolute;left:2702;top:765;width:1366;height:420" type="#_x0000_t75" stroked="false">
              <v:imagedata r:id="rId8" o:title=""/>
            </v:shape>
            <v:shape style="position:absolute;left:2789;top:809;width:1185;height:230" coordorigin="2789,810" coordsize="1185,230" path="m3913,810l2850,810,2826,814,2807,827,2794,846,2789,870,2789,979,2794,1002,2807,1021,2826,1034,2850,1039,3913,1039,3936,1034,3956,1021,3969,1002,3973,979,3973,870,3969,846,3956,827,3936,814,3913,810xe" filled="true" fillcolor="#cccccc" stroked="false">
              <v:path arrowok="t"/>
              <v:fill type="solid"/>
            </v:shape>
            <v:shape style="position:absolute;left:2789;top:809;width:1185;height:230" coordorigin="2789,810" coordsize="1185,230" path="m2850,810l3913,810,3936,814,3956,827,3969,846,3973,870,3973,979,3969,1002,3956,1021,3936,1034,3913,1039,2850,1039,2826,1034,2807,1021,2794,1002,2789,979,2789,870,2794,846,2807,827,2826,814,2850,810xe" filled="false" stroked="true" strokeweight=".604pt" strokecolor="#000000">
              <v:path arrowok="t"/>
              <v:stroke dashstyle="solid"/>
            </v:shape>
            <v:shape style="position:absolute;left:3973;top:868;width:501;height:112" type="#_x0000_t75" stroked="false">
              <v:imagedata r:id="rId15" o:title=""/>
            </v:shape>
            <v:shape style="position:absolute;left:6130;top:249;width:1375;height:1435" type="#_x0000_t75" stroked="false">
              <v:imagedata r:id="rId16" o:title=""/>
            </v:shape>
            <v:shape style="position:absolute;left:6214;top:301;width:1185;height:230" coordorigin="6214,301" coordsize="1185,230" path="m7338,301l6275,301,6251,306,6232,319,6219,338,6214,361,6214,470,6219,494,6232,513,6251,526,6275,531,7338,531,7362,526,7381,513,7394,494,7399,470,7399,361,7394,338,7381,319,7362,306,7338,301xe" filled="true" fillcolor="#ffffff" stroked="false">
              <v:path arrowok="t"/>
              <v:fill type="solid"/>
            </v:shape>
            <v:shape style="position:absolute;left:6214;top:301;width:1185;height:230" coordorigin="6214,301" coordsize="1185,230" path="m6275,301l7338,301,7362,306,7381,319,7394,338,7399,361,7399,470,7394,494,7381,513,7362,526,7338,531,6275,531,6251,526,6232,513,6219,494,6214,470,6214,361,6219,338,6232,319,6251,306,6275,301xe" filled="false" stroked="true" strokeweight=".604pt" strokecolor="#000000">
              <v:path arrowok="t"/>
              <v:stroke dashstyle="solid"/>
            </v:shape>
            <v:shape style="position:absolute;left:6214;top:809;width:1185;height:230" coordorigin="6214,810" coordsize="1185,230" path="m7338,810l6275,810,6251,814,6232,827,6219,846,6214,870,6214,979,6219,1002,6232,1021,6251,1034,6275,1039,7338,1039,7362,1034,7381,1021,7394,1002,7399,979,7399,870,7394,846,7381,827,7362,814,7338,810xe" filled="true" fillcolor="#ffffff" stroked="false">
              <v:path arrowok="t"/>
              <v:fill type="solid"/>
            </v:shape>
            <v:shape style="position:absolute;left:6214;top:809;width:1185;height:230" coordorigin="6214,810" coordsize="1185,230" path="m6275,810l7338,810,7362,814,7381,827,7394,846,7399,870,7399,979,7394,1002,7381,1021,7362,1034,7338,1039,6275,1039,6251,1034,6232,1021,6219,1002,6214,979,6214,870,6219,846,6232,827,6251,814,6275,810xe" filled="false" stroked="true" strokeweight=".604pt" strokecolor="#000000">
              <v:path arrowok="t"/>
              <v:stroke dashstyle="solid"/>
            </v:shape>
            <v:shape style="position:absolute;left:6214;top:1317;width:1185;height:230" coordorigin="6214,1318" coordsize="1185,230" path="m7338,1318l6275,1318,6251,1323,6232,1336,6219,1355,6214,1378,6214,1487,6219,1511,6232,1530,6251,1543,6275,1548,7338,1548,7362,1543,7381,1530,7394,1511,7399,1487,7399,1378,7394,1355,7381,1336,7362,1323,7338,1318xe" filled="true" fillcolor="#ffffff" stroked="false">
              <v:path arrowok="t"/>
              <v:fill type="solid"/>
            </v:shape>
            <v:shape style="position:absolute;left:6214;top:1317;width:1185;height:230" coordorigin="6214,1318" coordsize="1185,230" path="m6275,1318l7338,1318,7362,1323,7381,1336,7394,1355,7399,1378,7399,1487,7394,1511,7381,1530,7362,1543,7338,1548,6275,1548,6251,1543,6232,1530,6219,1511,6214,1487,6214,1378,6219,1355,6232,1336,6251,1323,6275,1318xe" filled="false" stroked="true" strokeweight=".604pt" strokecolor="#000000">
              <v:path arrowok="t"/>
              <v:stroke dashstyle="solid"/>
            </v:shape>
            <v:line style="position:absolute" from="5690,920" to="6128,499" stroked="true" strokeweight=".604pt" strokecolor="#000000">
              <v:stroke dashstyle="solid"/>
            </v:line>
            <v:shape style="position:absolute;left:6097;top:425;width:107;height:106" type="#_x0000_t75" stroked="false">
              <v:imagedata r:id="rId17" o:title=""/>
            </v:shape>
            <v:line style="position:absolute" from="5692,924" to="6095,924" stroked="true" strokeweight=".604pt" strokecolor="#000000">
              <v:stroke dashstyle="solid"/>
            </v:line>
            <v:shape style="position:absolute;left:6094;top:888;width:97;height:73" coordorigin="6095,888" coordsize="97,73" path="m6095,888l6095,961,6191,924,6095,888xe" filled="true" fillcolor="#000000" stroked="false">
              <v:path arrowok="t"/>
              <v:fill type="solid"/>
            </v:shape>
            <v:shape style="position:absolute;left:6094;top:888;width:97;height:73" coordorigin="6095,888" coordsize="97,73" path="m6191,924l6095,888,6095,961,6191,924xe" filled="false" stroked="true" strokeweight=".604pt" strokecolor="#000000">
              <v:path arrowok="t"/>
              <v:stroke dashstyle="solid"/>
            </v:shape>
            <v:line style="position:absolute" from="5690,928" to="6128,1350" stroked="true" strokeweight=".604pt" strokecolor="#000000">
              <v:stroke dashstyle="solid"/>
            </v:line>
            <v:shape style="position:absolute;left:6097;top:1317;width:107;height:106" type="#_x0000_t75" stroked="false">
              <v:imagedata r:id="rId18" o:title=""/>
            </v:shape>
            <v:line style="position:absolute" from="7399,416" to="7841,841" stroked="true" strokeweight=".604pt" strokecolor="#000000">
              <v:stroke dashstyle="solid"/>
            </v:line>
            <v:shape style="position:absolute;left:7809;top:809;width:107;height:106" type="#_x0000_t75" stroked="false">
              <v:imagedata r:id="rId19" o:title=""/>
            </v:shape>
            <v:line style="position:absolute" from="7399,924" to="7807,924" stroked="true" strokeweight=".604pt" strokecolor="#000000">
              <v:stroke dashstyle="solid"/>
            </v:line>
            <v:shape style="position:absolute;left:7807;top:888;width:97;height:73" coordorigin="7807,888" coordsize="97,73" path="m7807,888l7807,961,7904,924,7807,888xe" filled="true" fillcolor="#000000" stroked="false">
              <v:path arrowok="t"/>
              <v:fill type="solid"/>
            </v:shape>
            <v:shape style="position:absolute;left:7807;top:888;width:97;height:73" coordorigin="7807,888" coordsize="97,73" path="m7904,924l7807,888,7807,961,7904,924xe" filled="false" stroked="true" strokeweight=".604pt" strokecolor="#000000">
              <v:path arrowok="t"/>
              <v:stroke dashstyle="solid"/>
            </v:shape>
            <v:line style="position:absolute" from="7399,1433" to="7841,1007" stroked="true" strokeweight=".604pt" strokecolor="#000000">
              <v:stroke dashstyle="solid"/>
            </v:line>
            <v:shape style="position:absolute;left:7809;top:934;width:107;height:106" type="#_x0000_t75" stroked="false">
              <v:imagedata r:id="rId20" o:title=""/>
            </v:shape>
            <v:shape style="position:absolute;left:6500;top:371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1</w:t>
                    </w:r>
                  </w:p>
                </w:txbxContent>
              </v:textbox>
              <w10:wrap type="none"/>
            </v:shape>
            <v:shape style="position:absolute;left:3122;top:879;width:538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4808;top:879;width:591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EXPLORE</w:t>
                    </w:r>
                  </w:p>
                </w:txbxContent>
              </v:textbox>
              <w10:wrap type="none"/>
            </v:shape>
            <v:shape style="position:absolute;left:6500;top:879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2</w:t>
                    </w:r>
                  </w:p>
                </w:txbxContent>
              </v:textbox>
              <w10:wrap type="none"/>
            </v:shape>
            <v:shape style="position:absolute;left:8161;top:879;width:737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ELABORATE</w:t>
                    </w:r>
                  </w:p>
                </w:txbxContent>
              </v:textbox>
              <w10:wrap type="none"/>
            </v:shape>
            <v:shape style="position:absolute;left:6500;top:1388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6.693001pt;margin-top:91.793793pt;width:481.9pt;height:82.25pt;mso-position-horizontal-relative:page;mso-position-vertical-relative:paragraph;z-index:-688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10"/>
                      <w:sz w:val="26"/>
                    </w:rPr>
                    <w:t>Adaptations 1: Defining adaptations</w:t>
                  </w:r>
                </w:p>
                <w:p>
                  <w:pPr>
                    <w:spacing w:before="106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10"/>
                      <w:sz w:val="18"/>
                    </w:rPr>
                    <w:t>Defining adaptations </w:t>
                  </w:r>
                  <w:r>
                    <w:rPr>
                      <w:color w:val="231F20"/>
                      <w:w w:val="110"/>
                      <w:sz w:val="18"/>
                    </w:rPr>
                    <w:t>comprises a teachers guide and interactive quiz.</w:t>
                  </w:r>
                </w:p>
                <w:p>
                  <w:pPr>
                    <w:pStyle w:val="BodyText"/>
                    <w:spacing w:line="249" w:lineRule="auto" w:before="122"/>
                    <w:ind w:left="113"/>
                  </w:pPr>
                  <w:r>
                    <w:rPr>
                      <w:color w:val="231F20"/>
                      <w:w w:val="110"/>
                    </w:rPr>
                    <w:t>An interactive quiz is used to find out what students know about structural, physiological and behavioural adaptations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plants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animals.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this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7"/>
        </w:rPr>
      </w:pPr>
    </w:p>
    <w:p>
      <w:pPr>
        <w:spacing w:after="0"/>
        <w:rPr>
          <w:sz w:val="7"/>
        </w:rPr>
        <w:sectPr>
          <w:footerReference w:type="default" r:id="rId5"/>
          <w:type w:val="continuous"/>
          <w:pgSz w:w="11910" w:h="16840"/>
          <w:pgMar w:footer="1084" w:top="680" w:bottom="1280" w:left="1020" w:right="1020"/>
          <w:pgNumType w:start="1"/>
        </w:sectPr>
      </w:pPr>
    </w:p>
    <w:p>
      <w:pPr>
        <w:pStyle w:val="BodyText"/>
        <w:ind w:left="1672"/>
        <w:rPr>
          <w:sz w:val="20"/>
        </w:rPr>
      </w:pPr>
      <w:r>
        <w:rPr/>
        <w:pict>
          <v:shape style="position:absolute;margin-left:56.693001pt;margin-top:78.310150pt;width:481.9pt;height:66.75pt;mso-position-horizontal-relative:page;mso-position-vertical-relative:paragraph;z-index:-472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05"/>
                      <w:sz w:val="26"/>
                    </w:rPr>
                    <w:t>Adaptations 2: Emperor penguins</w:t>
                  </w:r>
                </w:p>
                <w:p>
                  <w:pPr>
                    <w:spacing w:before="106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05"/>
                      <w:sz w:val="18"/>
                    </w:rPr>
                    <w:t>Emperor penguins </w:t>
                  </w:r>
                  <w:r>
                    <w:rPr>
                      <w:color w:val="231F20"/>
                      <w:w w:val="105"/>
                      <w:sz w:val="18"/>
                    </w:rPr>
                    <w:t>comprises a teachers guide, procedure sheet and student worksheet.</w:t>
                  </w:r>
                </w:p>
                <w:p>
                  <w:pPr>
                    <w:pStyle w:val="BodyText"/>
                    <w:spacing w:line="249" w:lineRule="auto" w:before="122"/>
                    <w:ind w:left="113"/>
                  </w:pPr>
                  <w:r>
                    <w:rPr>
                      <w:color w:val="231F20"/>
                      <w:w w:val="110"/>
                    </w:rPr>
                    <w:t>Three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practical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activities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simulate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adaptations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shown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emperor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penguins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allow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them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survive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harsh environment.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0"/>
        </w:rPr>
        <w:pict>
          <v:group style="width:325.1pt;height:71.75pt;mso-position-horizontal-relative:char;mso-position-vertical-relative:line" coordorigin="0,0" coordsize="6502,1435">
            <v:shape style="position:absolute;left:5135;top:515;width:1366;height:420" type="#_x0000_t75" stroked="false">
              <v:imagedata r:id="rId6" o:title=""/>
            </v:shape>
            <v:shape style="position:absolute;left:5225;top:560;width:1185;height:230" coordorigin="5225,560" coordsize="1185,230" path="m6349,560l5285,560,5262,565,5243,578,5230,597,5225,621,5225,730,5230,753,5243,772,5262,785,5285,790,6349,790,6372,785,6392,772,6404,753,6409,730,6409,621,6404,597,6392,578,6372,565,6349,560xe" filled="true" fillcolor="#ffffff" stroked="false">
              <v:path arrowok="t"/>
              <v:fill type="solid"/>
            </v:shape>
            <v:shape style="position:absolute;left:5225;top:560;width:1185;height:230" coordorigin="5225,560" coordsize="1185,230" path="m5285,560l6349,560,6372,565,6392,578,6404,597,6409,621,6409,730,6404,753,6392,772,6372,785,6349,790,5285,790,5262,785,5243,772,5230,753,5225,730,5225,621,5230,597,5243,578,5262,565,5285,560xe" filled="false" stroked="true" strokeweight=".604pt" strokecolor="#000000">
              <v:path arrowok="t"/>
              <v:stroke dashstyle="solid"/>
            </v:shape>
            <v:shape style="position:absolute;left:1712;top:515;width:1366;height:420" type="#_x0000_t75" stroked="false">
              <v:imagedata r:id="rId7" o:title=""/>
            </v:shape>
            <v:shape style="position:absolute;left:1799;top:560;width:1185;height:230" coordorigin="1800,560" coordsize="1185,230" path="m2923,560l1860,560,1837,565,1817,578,1804,597,1800,621,1800,730,1804,753,1817,772,1837,785,1860,790,2923,790,2947,785,2966,772,2979,753,2984,730,2984,621,2979,597,2966,578,2947,565,2923,560xe" filled="true" fillcolor="#cccccc" stroked="false">
              <v:path arrowok="t"/>
              <v:fill type="solid"/>
            </v:shape>
            <v:shape style="position:absolute;left:1799;top:560;width:1185;height:230" coordorigin="1800,560" coordsize="1185,230" path="m1860,560l2923,560,2947,565,2966,578,2979,597,2984,621,2984,730,2979,753,2966,772,2947,785,2923,790,1860,790,1837,785,1817,772,1804,753,1800,730,1800,621,1804,597,1817,578,1837,565,1860,560xe" filled="false" stroked="true" strokeweight=".604pt" strokecolor="#000000">
              <v:path arrowok="t"/>
              <v:stroke dashstyle="solid"/>
            </v:shape>
            <v:shape style="position:absolute;left:0;top:515;width:1366;height:420" type="#_x0000_t75" stroked="false">
              <v:imagedata r:id="rId8" o:title=""/>
            </v:shape>
            <v:shape style="position:absolute;left:87;top:560;width:1185;height:230" coordorigin="87,560" coordsize="1185,230" path="m1211,560l147,560,124,565,105,578,92,597,87,621,87,730,92,753,105,772,124,785,147,790,1211,790,1234,785,1254,772,1267,753,1271,730,1271,621,1267,597,1254,578,1234,565,1211,560xe" filled="true" fillcolor="#ffffff" stroked="false">
              <v:path arrowok="t"/>
              <v:fill type="solid"/>
            </v:shape>
            <v:shape style="position:absolute;left:87;top:560;width:1185;height:230" coordorigin="87,560" coordsize="1185,230" path="m147,560l1211,560,1234,565,1254,578,1267,597,1271,621,1271,730,1267,753,1254,772,1234,785,1211,790,147,790,124,785,105,772,92,753,87,730,87,621,92,597,105,578,124,565,147,560xe" filled="false" stroked="true" strokeweight=".604pt" strokecolor="#000000">
              <v:path arrowok="t"/>
              <v:stroke dashstyle="solid"/>
            </v:shape>
            <v:shape style="position:absolute;left:1271;top:619;width:501;height:112" type="#_x0000_t75" stroked="false">
              <v:imagedata r:id="rId15" o:title=""/>
            </v:shape>
            <v:shape style="position:absolute;left:3428;top:0;width:1375;height:1435" type="#_x0000_t75" stroked="false">
              <v:imagedata r:id="rId16" o:title=""/>
            </v:shape>
            <v:shape style="position:absolute;left:3512;top:51;width:1185;height:230" coordorigin="3512,52" coordsize="1185,230" path="m4636,52l3573,52,3549,57,3530,70,3517,89,3512,112,3512,221,3517,245,3530,264,3549,277,3573,282,4636,282,4660,277,4679,264,4692,245,4697,221,4697,112,4692,89,4679,70,4660,57,4636,52xe" filled="true" fillcolor="#ffffff" stroked="false">
              <v:path arrowok="t"/>
              <v:fill type="solid"/>
            </v:shape>
            <v:shape style="position:absolute;left:3512;top:51;width:1185;height:230" coordorigin="3512,52" coordsize="1185,230" path="m3573,52l4636,52,4660,57,4679,70,4692,89,4697,112,4697,221,4692,245,4679,264,4660,277,4636,282,3573,282,3549,277,3530,264,3517,245,3512,221,3512,112,3517,89,3530,70,3549,57,3573,52xe" filled="false" stroked="true" strokeweight=".604pt" strokecolor="#000000">
              <v:path arrowok="t"/>
              <v:stroke dashstyle="solid"/>
            </v:shape>
            <v:shape style="position:absolute;left:3512;top:560;width:1185;height:230" coordorigin="3512,560" coordsize="1185,230" path="m4636,560l3573,560,3549,565,3530,578,3517,597,3512,621,3512,730,3517,753,3530,772,3549,785,3573,790,4636,790,4660,785,4679,772,4692,753,4697,730,4697,621,4692,597,4679,578,4660,565,4636,560xe" filled="true" fillcolor="#ffffff" stroked="false">
              <v:path arrowok="t"/>
              <v:fill type="solid"/>
            </v:shape>
            <v:shape style="position:absolute;left:3512;top:560;width:1185;height:230" coordorigin="3512,560" coordsize="1185,230" path="m3573,560l4636,560,4660,565,4679,578,4692,597,4697,621,4697,730,4692,753,4679,772,4660,785,4636,790,3573,790,3549,785,3530,772,3517,753,3512,730,3512,621,3517,597,3530,578,3549,565,3573,560xe" filled="false" stroked="true" strokeweight=".604pt" strokecolor="#000000">
              <v:path arrowok="t"/>
              <v:stroke dashstyle="solid"/>
            </v:shape>
            <v:shape style="position:absolute;left:3512;top:1068;width:1185;height:230" coordorigin="3512,1069" coordsize="1185,230" path="m4636,1069l3573,1069,3549,1074,3530,1087,3517,1106,3512,1129,3512,1238,3517,1262,3530,1281,3549,1294,3573,1299,4636,1299,4660,1294,4679,1281,4692,1262,4697,1238,4697,1129,4692,1106,4679,1087,4660,1074,4636,1069xe" filled="true" fillcolor="#ffffff" stroked="false">
              <v:path arrowok="t"/>
              <v:fill type="solid"/>
            </v:shape>
            <v:shape style="position:absolute;left:3512;top:1068;width:1185;height:230" coordorigin="3512,1069" coordsize="1185,230" path="m3573,1069l4636,1069,4660,1074,4679,1087,4692,1106,4697,1129,4697,1238,4692,1262,4679,1281,4660,1294,4636,1299,3573,1299,3549,1294,3530,1281,3517,1262,3512,1238,3512,1129,3517,1106,3530,1087,3549,1074,3573,1069xe" filled="false" stroked="true" strokeweight=".604pt" strokecolor="#000000">
              <v:path arrowok="t"/>
              <v:stroke dashstyle="solid"/>
            </v:shape>
            <v:line style="position:absolute" from="2988,671" to="3426,250" stroked="true" strokeweight=".604pt" strokecolor="#000000">
              <v:stroke dashstyle="solid"/>
            </v:line>
            <v:shape style="position:absolute;left:3394;top:176;width:107;height:106" type="#_x0000_t75" stroked="false">
              <v:imagedata r:id="rId17" o:title=""/>
            </v:shape>
            <v:line style="position:absolute" from="2990,675" to="3393,675" stroked="true" strokeweight=".604pt" strokecolor="#000000">
              <v:stroke dashstyle="solid"/>
            </v:line>
            <v:shape style="position:absolute;left:3392;top:638;width:97;height:73" coordorigin="3393,639" coordsize="97,73" path="m3393,639l3393,711,3489,675,3393,639xe" filled="true" fillcolor="#000000" stroked="false">
              <v:path arrowok="t"/>
              <v:fill type="solid"/>
            </v:shape>
            <v:shape style="position:absolute;left:3392;top:638;width:97;height:73" coordorigin="3393,639" coordsize="97,73" path="m3489,675l3393,639,3393,711,3489,675xe" filled="false" stroked="true" strokeweight=".604pt" strokecolor="#000000">
              <v:path arrowok="t"/>
              <v:stroke dashstyle="solid"/>
            </v:shape>
            <v:line style="position:absolute" from="2988,679" to="3426,1101" stroked="true" strokeweight=".604pt" strokecolor="#000000">
              <v:stroke dashstyle="solid"/>
            </v:line>
            <v:shape style="position:absolute;left:3394;top:1068;width:107;height:106" type="#_x0000_t75" stroked="false">
              <v:imagedata r:id="rId18" o:title=""/>
            </v:shape>
            <v:line style="position:absolute" from="4697,167" to="5139,592" stroked="true" strokeweight=".604pt" strokecolor="#000000">
              <v:stroke dashstyle="solid"/>
            </v:line>
            <v:shape style="position:absolute;left:5107;top:560;width:107;height:106" type="#_x0000_t75" stroked="false">
              <v:imagedata r:id="rId19" o:title=""/>
            </v:shape>
            <v:line style="position:absolute" from="4697,675" to="5105,675" stroked="true" strokeweight=".604pt" strokecolor="#000000">
              <v:stroke dashstyle="solid"/>
            </v:line>
            <v:shape style="position:absolute;left:5105;top:638;width:97;height:73" coordorigin="5105,639" coordsize="97,73" path="m5105,639l5105,711,5202,675,5105,639xe" filled="true" fillcolor="#000000" stroked="false">
              <v:path arrowok="t"/>
              <v:fill type="solid"/>
            </v:shape>
            <v:shape style="position:absolute;left:5105;top:638;width:97;height:73" coordorigin="5105,639" coordsize="97,73" path="m5202,675l5105,639,5105,711,5202,675xe" filled="false" stroked="true" strokeweight=".604pt" strokecolor="#000000">
              <v:path arrowok="t"/>
              <v:stroke dashstyle="solid"/>
            </v:shape>
            <v:line style="position:absolute" from="4697,1184" to="5139,758" stroked="true" strokeweight=".604pt" strokecolor="#000000">
              <v:stroke dashstyle="solid"/>
            </v:line>
            <v:shape style="position:absolute;left:5107;top:685;width:107;height:106" type="#_x0000_t75" stroked="false">
              <v:imagedata r:id="rId20" o:title=""/>
            </v:shape>
            <v:shape style="position:absolute;left:3798;top:122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1</w:t>
                    </w:r>
                  </w:p>
                </w:txbxContent>
              </v:textbox>
              <w10:wrap type="none"/>
            </v:shape>
            <v:shape style="position:absolute;left:420;top:630;width:538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2106;top:630;width:591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EXPLORE</w:t>
                    </w:r>
                  </w:p>
                </w:txbxContent>
              </v:textbox>
              <w10:wrap type="none"/>
            </v:shape>
            <v:shape style="position:absolute;left:3798;top:630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2</w:t>
                    </w:r>
                  </w:p>
                </w:txbxContent>
              </v:textbox>
              <w10:wrap type="none"/>
            </v:shape>
            <v:shape style="position:absolute;left:5458;top:630;width:737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ELABORATE</w:t>
                    </w:r>
                  </w:p>
                </w:txbxContent>
              </v:textbox>
              <w10:wrap type="none"/>
            </v:shape>
            <v:shape style="position:absolute;left:3798;top:1139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135.103622pt;margin-top:9.040608pt;width:325.1pt;height:71.75pt;mso-position-horizontal-relative:page;mso-position-vertical-relative:paragraph;z-index:-304;mso-wrap-distance-left:0;mso-wrap-distance-right:0" coordorigin="2702,181" coordsize="6502,1435">
            <v:shape style="position:absolute;left:7837;top:696;width:1366;height:420" type="#_x0000_t75" stroked="false">
              <v:imagedata r:id="rId6" o:title=""/>
            </v:shape>
            <v:shape style="position:absolute;left:7927;top:741;width:1185;height:230" coordorigin="7927,741" coordsize="1185,230" path="m9051,741l7988,741,7964,746,7945,759,7932,778,7927,802,7927,910,7932,934,7945,953,7964,966,7988,971,9051,971,9074,966,9094,953,9107,934,9111,910,9111,802,9107,778,9094,759,9074,746,9051,741xe" filled="true" fillcolor="#ffffff" stroked="false">
              <v:path arrowok="t"/>
              <v:fill type="solid"/>
            </v:shape>
            <v:shape style="position:absolute;left:7927;top:741;width:1185;height:230" coordorigin="7927,741" coordsize="1185,230" path="m7988,741l9051,741,9074,746,9094,759,9107,778,9111,802,9111,910,9107,934,9094,953,9074,966,9051,971,7988,971,7964,966,7945,953,7932,934,7927,910,7927,802,7932,778,7945,759,7964,746,7988,741xe" filled="false" stroked="true" strokeweight=".604pt" strokecolor="#000000">
              <v:path arrowok="t"/>
              <v:stroke dashstyle="solid"/>
            </v:shape>
            <v:shape style="position:absolute;left:4414;top:696;width:1366;height:420" type="#_x0000_t75" stroked="false">
              <v:imagedata r:id="rId7" o:title=""/>
            </v:shape>
            <v:shape style="position:absolute;left:4501;top:741;width:1185;height:230" coordorigin="4502,741" coordsize="1185,230" path="m5626,741l4562,741,4539,746,4519,759,4507,778,4502,802,4502,910,4507,934,4519,953,4539,966,4562,971,5626,971,5649,966,5668,953,5681,934,5686,910,5686,802,5681,778,5668,759,5649,746,5626,741xe" filled="true" fillcolor="#ffffff" stroked="false">
              <v:path arrowok="t"/>
              <v:fill type="solid"/>
            </v:shape>
            <v:shape style="position:absolute;left:4501;top:741;width:1185;height:230" coordorigin="4502,741" coordsize="1185,230" path="m4562,741l5626,741,5649,746,5668,759,5681,778,5686,802,5686,910,5681,934,5668,953,5649,966,5626,971,4562,971,4539,966,4519,953,4507,934,4502,910,4502,802,4507,778,4519,759,4539,746,4562,741xe" filled="false" stroked="true" strokeweight=".604pt" strokecolor="#000000">
              <v:path arrowok="t"/>
              <v:stroke dashstyle="solid"/>
            </v:shape>
            <v:shape style="position:absolute;left:2702;top:696;width:1366;height:420" type="#_x0000_t75" stroked="false">
              <v:imagedata r:id="rId8" o:title=""/>
            </v:shape>
            <v:shape style="position:absolute;left:2789;top:741;width:1185;height:230" coordorigin="2789,741" coordsize="1185,230" path="m3913,741l2850,741,2826,746,2807,759,2794,778,2789,802,2789,910,2794,934,2807,953,2826,966,2850,971,3913,971,3936,966,3956,953,3969,934,3973,910,3973,802,3969,778,3956,759,3936,746,3913,741xe" filled="true" fillcolor="#ffffff" stroked="false">
              <v:path arrowok="t"/>
              <v:fill type="solid"/>
            </v:shape>
            <v:shape style="position:absolute;left:2789;top:741;width:1185;height:230" coordorigin="2789,741" coordsize="1185,230" path="m2850,741l3913,741,3936,746,3956,759,3969,778,3973,802,3973,910,3969,934,3956,953,3936,966,3913,971,2850,971,2826,966,2807,953,2794,934,2789,910,2789,802,2794,778,2807,759,2826,746,2850,741xe" filled="false" stroked="true" strokeweight=".604pt" strokecolor="#000000">
              <v:path arrowok="t"/>
              <v:stroke dashstyle="solid"/>
            </v:shape>
            <v:shape style="position:absolute;left:3973;top:800;width:501;height:112" type="#_x0000_t75" stroked="false">
              <v:imagedata r:id="rId15" o:title=""/>
            </v:shape>
            <v:shape style="position:absolute;left:6130;top:180;width:1375;height:1435" type="#_x0000_t75" stroked="false">
              <v:imagedata r:id="rId16" o:title=""/>
            </v:shape>
            <v:shape style="position:absolute;left:6214;top:232;width:1185;height:230" coordorigin="6214,233" coordsize="1185,230" path="m7338,233l6275,233,6251,238,6232,250,6219,270,6214,293,6214,402,6219,425,6232,445,6251,458,6275,462,7338,462,7362,458,7381,445,7394,425,7399,402,7399,293,7394,270,7381,250,7362,238,7338,233xe" filled="true" fillcolor="#cccccc" stroked="false">
              <v:path arrowok="t"/>
              <v:fill type="solid"/>
            </v:shape>
            <v:shape style="position:absolute;left:6214;top:232;width:1185;height:230" coordorigin="6214,233" coordsize="1185,230" path="m6275,233l7338,233,7362,238,7381,250,7394,270,7399,293,7399,402,7394,425,7381,445,7362,458,7338,462,6275,462,6251,458,6232,445,6219,425,6214,402,6214,293,6219,270,6232,250,6251,238,6275,233xe" filled="false" stroked="true" strokeweight=".604pt" strokecolor="#000000">
              <v:path arrowok="t"/>
              <v:stroke dashstyle="solid"/>
            </v:shape>
            <v:shape style="position:absolute;left:6214;top:741;width:1185;height:230" coordorigin="6214,741" coordsize="1185,230" path="m7338,741l6275,741,6251,746,6232,759,6219,778,6214,802,6214,910,6219,934,6232,953,6251,966,6275,971,7338,971,7362,966,7381,953,7394,934,7399,910,7399,802,7394,778,7381,759,7362,746,7338,741xe" filled="true" fillcolor="#ffffff" stroked="false">
              <v:path arrowok="t"/>
              <v:fill type="solid"/>
            </v:shape>
            <v:shape style="position:absolute;left:6214;top:741;width:1185;height:230" coordorigin="6214,741" coordsize="1185,230" path="m6275,741l7338,741,7362,746,7381,759,7394,778,7399,802,7399,910,7394,934,7381,953,7362,966,7338,971,6275,971,6251,966,6232,953,6219,934,6214,910,6214,802,6219,778,6232,759,6251,746,6275,741xe" filled="false" stroked="true" strokeweight=".604pt" strokecolor="#000000">
              <v:path arrowok="t"/>
              <v:stroke dashstyle="solid"/>
            </v:shape>
            <v:shape style="position:absolute;left:6214;top:1249;width:1185;height:230" coordorigin="6214,1250" coordsize="1185,230" path="m7338,1250l6275,1250,6251,1254,6232,1267,6219,1287,6214,1310,6214,1419,6219,1442,6232,1462,6251,1475,6275,1479,7338,1479,7362,1475,7381,1462,7394,1442,7399,1419,7399,1310,7394,1287,7381,1267,7362,1254,7338,1250xe" filled="true" fillcolor="#ffffff" stroked="false">
              <v:path arrowok="t"/>
              <v:fill type="solid"/>
            </v:shape>
            <v:shape style="position:absolute;left:6214;top:1249;width:1185;height:230" coordorigin="6214,1250" coordsize="1185,230" path="m6275,1250l7338,1250,7362,1254,7381,1267,7394,1287,7399,1310,7399,1419,7394,1442,7381,1462,7362,1475,7338,1479,6275,1479,6251,1475,6232,1462,6219,1442,6214,1419,6214,1310,6219,1287,6232,1267,6251,1254,6275,1250xe" filled="false" stroked="true" strokeweight=".604pt" strokecolor="#000000">
              <v:path arrowok="t"/>
              <v:stroke dashstyle="solid"/>
            </v:shape>
            <v:line style="position:absolute" from="5690,852" to="6128,431" stroked="true" strokeweight=".604pt" strokecolor="#000000">
              <v:stroke dashstyle="solid"/>
            </v:line>
            <v:shape style="position:absolute;left:6097;top:357;width:107;height:106" type="#_x0000_t75" stroked="false">
              <v:imagedata r:id="rId17" o:title=""/>
            </v:shape>
            <v:line style="position:absolute" from="5692,856" to="6095,856" stroked="true" strokeweight=".604pt" strokecolor="#000000">
              <v:stroke dashstyle="solid"/>
            </v:line>
            <v:shape style="position:absolute;left:6094;top:819;width:97;height:73" coordorigin="6095,820" coordsize="97,73" path="m6095,820l6095,892,6191,856,6095,820xe" filled="true" fillcolor="#000000" stroked="false">
              <v:path arrowok="t"/>
              <v:fill type="solid"/>
            </v:shape>
            <v:shape style="position:absolute;left:6094;top:819;width:97;height:73" coordorigin="6095,820" coordsize="97,73" path="m6191,856l6095,820,6095,892,6191,856xe" filled="false" stroked="true" strokeweight=".604pt" strokecolor="#000000">
              <v:path arrowok="t"/>
              <v:stroke dashstyle="solid"/>
            </v:shape>
            <v:line style="position:absolute" from="5690,860" to="6128,1282" stroked="true" strokeweight=".604pt" strokecolor="#000000">
              <v:stroke dashstyle="solid"/>
            </v:line>
            <v:shape style="position:absolute;left:6097;top:1249;width:107;height:106" type="#_x0000_t75" stroked="false">
              <v:imagedata r:id="rId18" o:title=""/>
            </v:shape>
            <v:line style="position:absolute" from="7399,348" to="7841,773" stroked="true" strokeweight=".604pt" strokecolor="#000000">
              <v:stroke dashstyle="solid"/>
            </v:line>
            <v:shape style="position:absolute;left:7809;top:740;width:107;height:106" type="#_x0000_t75" stroked="false">
              <v:imagedata r:id="rId19" o:title=""/>
            </v:shape>
            <v:line style="position:absolute" from="7399,856" to="7807,856" stroked="true" strokeweight=".604pt" strokecolor="#000000">
              <v:stroke dashstyle="solid"/>
            </v:line>
            <v:shape style="position:absolute;left:7807;top:819;width:97;height:73" coordorigin="7807,820" coordsize="97,73" path="m7807,820l7807,892,7904,856,7807,820xe" filled="true" fillcolor="#000000" stroked="false">
              <v:path arrowok="t"/>
              <v:fill type="solid"/>
            </v:shape>
            <v:shape style="position:absolute;left:7807;top:819;width:97;height:73" coordorigin="7807,820" coordsize="97,73" path="m7904,856l7807,820,7807,892,7904,856xe" filled="false" stroked="true" strokeweight=".604pt" strokecolor="#000000">
              <v:path arrowok="t"/>
              <v:stroke dashstyle="solid"/>
            </v:shape>
            <v:line style="position:absolute" from="7399,1365" to="7841,939" stroked="true" strokeweight=".604pt" strokecolor="#000000">
              <v:stroke dashstyle="solid"/>
            </v:line>
            <v:shape style="position:absolute;left:7809;top:865;width:107;height:106" type="#_x0000_t75" stroked="false">
              <v:imagedata r:id="rId20" o:title=""/>
            </v:shape>
            <v:shape style="position:absolute;left:6500;top:302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1</w:t>
                    </w:r>
                  </w:p>
                </w:txbxContent>
              </v:textbox>
              <w10:wrap type="none"/>
            </v:shape>
            <v:shape style="position:absolute;left:3122;top:811;width:538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4808;top:811;width:591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EXPLORE</w:t>
                    </w:r>
                  </w:p>
                </w:txbxContent>
              </v:textbox>
              <w10:wrap type="none"/>
            </v:shape>
            <v:shape style="position:absolute;left:6500;top:811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2</w:t>
                    </w:r>
                  </w:p>
                </w:txbxContent>
              </v:textbox>
              <w10:wrap type="none"/>
            </v:shape>
            <v:shape style="position:absolute;left:8161;top:811;width:737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ELABORATE</w:t>
                    </w:r>
                  </w:p>
                </w:txbxContent>
              </v:textbox>
              <w10:wrap type="none"/>
            </v:shape>
            <v:shape style="position:absolute;left:6500;top:1319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6.692001pt;margin-top:86.963974pt;width:481.9pt;height:89.3pt;mso-position-horizontal-relative:page;mso-position-vertical-relative:paragraph;z-index:-280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05"/>
                      <w:sz w:val="26"/>
                    </w:rPr>
                    <w:t>Adaptations 3: Barrow Island marsupials</w:t>
                  </w:r>
                </w:p>
                <w:p>
                  <w:pPr>
                    <w:spacing w:line="249" w:lineRule="auto" w:before="106"/>
                    <w:ind w:left="113" w:right="215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w w:val="105"/>
                      <w:sz w:val="18"/>
                    </w:rPr>
                    <w:t>Barrow Island marsupials </w:t>
                  </w:r>
                  <w:r>
                    <w:rPr>
                      <w:color w:val="231F20"/>
                      <w:w w:val="105"/>
                      <w:sz w:val="18"/>
                    </w:rPr>
                    <w:t>comprises a teachers guide, background sheet, interactive learning object and student worksheet.</w:t>
                  </w:r>
                </w:p>
                <w:p>
                  <w:pPr>
                    <w:pStyle w:val="BodyText"/>
                    <w:spacing w:line="249" w:lineRule="auto" w:before="115"/>
                    <w:ind w:left="113" w:right="215"/>
                  </w:pPr>
                  <w:r>
                    <w:rPr>
                      <w:color w:val="231F20"/>
                      <w:w w:val="110"/>
                    </w:rPr>
                    <w:t>How do four species of marsupial cope with the arid environment of Barrow Island? Using an interactive learning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object,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students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about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different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adaptations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marsupials.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 for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135.103561pt;margin-top:9.040545pt;width:325.1pt;height:71.75pt;mso-position-horizontal-relative:page;mso-position-vertical-relative:paragraph;z-index:-112;mso-wrap-distance-left:0;mso-wrap-distance-right:0" coordorigin="2702,181" coordsize="6502,1435">
            <v:shape style="position:absolute;left:7837;top:696;width:1366;height:420" type="#_x0000_t75" stroked="false">
              <v:imagedata r:id="rId6" o:title=""/>
            </v:shape>
            <v:shape style="position:absolute;left:7927;top:741;width:1185;height:230" coordorigin="7927,741" coordsize="1185,230" path="m9051,741l7988,741,7964,746,7945,759,7932,778,7927,802,7927,910,7932,934,7945,953,7964,966,7988,971,9051,971,9074,966,9094,953,9107,934,9111,910,9111,802,9107,778,9094,759,9074,746,9051,741xe" filled="true" fillcolor="#ffffff" stroked="false">
              <v:path arrowok="t"/>
              <v:fill type="solid"/>
            </v:shape>
            <v:shape style="position:absolute;left:7927;top:741;width:1185;height:230" coordorigin="7927,741" coordsize="1185,230" path="m7988,741l9051,741,9074,746,9094,759,9107,778,9111,802,9111,910,9107,934,9094,953,9074,966,9051,971,7988,971,7964,966,7945,953,7932,934,7927,910,7927,802,7932,778,7945,759,7964,746,7988,741xe" filled="false" stroked="true" strokeweight=".604pt" strokecolor="#000000">
              <v:path arrowok="t"/>
              <v:stroke dashstyle="solid"/>
            </v:shape>
            <v:shape style="position:absolute;left:4414;top:696;width:1366;height:420" type="#_x0000_t75" stroked="false">
              <v:imagedata r:id="rId7" o:title=""/>
            </v:shape>
            <v:shape style="position:absolute;left:4501;top:741;width:1185;height:230" coordorigin="4502,741" coordsize="1185,230" path="m5626,741l4562,741,4539,746,4519,759,4507,778,4502,802,4502,910,4507,934,4519,953,4539,966,4562,971,5626,971,5649,966,5668,953,5681,934,5686,910,5686,802,5681,778,5668,759,5649,746,5626,741xe" filled="true" fillcolor="#ffffff" stroked="false">
              <v:path arrowok="t"/>
              <v:fill type="solid"/>
            </v:shape>
            <v:shape style="position:absolute;left:4501;top:741;width:1185;height:230" coordorigin="4502,741" coordsize="1185,230" path="m4562,741l5626,741,5649,746,5668,759,5681,778,5686,802,5686,910,5681,934,5668,953,5649,966,5626,971,4562,971,4539,966,4519,953,4507,934,4502,910,4502,802,4507,778,4519,759,4539,746,4562,741xe" filled="false" stroked="true" strokeweight=".604pt" strokecolor="#000000">
              <v:path arrowok="t"/>
              <v:stroke dashstyle="solid"/>
            </v:shape>
            <v:shape style="position:absolute;left:2702;top:696;width:1366;height:420" type="#_x0000_t75" stroked="false">
              <v:imagedata r:id="rId8" o:title=""/>
            </v:shape>
            <v:shape style="position:absolute;left:2789;top:741;width:1185;height:230" coordorigin="2789,741" coordsize="1185,230" path="m3913,741l2850,741,2826,746,2807,759,2794,778,2789,802,2789,910,2794,934,2807,953,2826,966,2850,971,3913,971,3936,966,3956,953,3969,934,3973,910,3973,802,3969,778,3956,759,3936,746,3913,741xe" filled="true" fillcolor="#ffffff" stroked="false">
              <v:path arrowok="t"/>
              <v:fill type="solid"/>
            </v:shape>
            <v:shape style="position:absolute;left:2789;top:741;width:1185;height:230" coordorigin="2789,741" coordsize="1185,230" path="m2850,741l3913,741,3936,746,3956,759,3969,778,3973,802,3973,910,3969,934,3956,953,3936,966,3913,971,2850,971,2826,966,2807,953,2794,934,2789,910,2789,802,2794,778,2807,759,2826,746,2850,741xe" filled="false" stroked="true" strokeweight=".604pt" strokecolor="#000000">
              <v:path arrowok="t"/>
              <v:stroke dashstyle="solid"/>
            </v:shape>
            <v:shape style="position:absolute;left:3973;top:800;width:501;height:112" type="#_x0000_t75" stroked="false">
              <v:imagedata r:id="rId15" o:title=""/>
            </v:shape>
            <v:shape style="position:absolute;left:6130;top:180;width:1375;height:1435" type="#_x0000_t75" stroked="false">
              <v:imagedata r:id="rId16" o:title=""/>
            </v:shape>
            <v:shape style="position:absolute;left:6214;top:232;width:1185;height:230" coordorigin="6214,233" coordsize="1185,230" path="m7338,233l6275,233,6251,238,6232,250,6219,270,6214,293,6214,402,6219,425,6232,445,6251,458,6275,462,7338,462,7362,458,7381,445,7394,425,7399,402,7399,293,7394,270,7381,250,7362,238,7338,233xe" filled="true" fillcolor="#ffffff" stroked="false">
              <v:path arrowok="t"/>
              <v:fill type="solid"/>
            </v:shape>
            <v:shape style="position:absolute;left:6214;top:232;width:1185;height:230" coordorigin="6214,233" coordsize="1185,230" path="m6275,233l7338,233,7362,238,7381,250,7394,270,7399,293,7399,402,7394,425,7381,445,7362,458,7338,462,6275,462,6251,458,6232,445,6219,425,6214,402,6214,293,6219,270,6232,250,6251,238,6275,233xe" filled="false" stroked="true" strokeweight=".604pt" strokecolor="#000000">
              <v:path arrowok="t"/>
              <v:stroke dashstyle="solid"/>
            </v:shape>
            <v:shape style="position:absolute;left:6214;top:741;width:1185;height:230" coordorigin="6214,741" coordsize="1185,230" path="m7338,741l6275,741,6251,746,6232,759,6219,778,6214,802,6214,910,6219,934,6232,953,6251,966,6275,971,7338,971,7362,966,7381,953,7394,934,7399,910,7399,802,7394,778,7381,759,7362,746,7338,741xe" filled="true" fillcolor="#cccccc" stroked="false">
              <v:path arrowok="t"/>
              <v:fill type="solid"/>
            </v:shape>
            <v:shape style="position:absolute;left:6214;top:741;width:1185;height:230" coordorigin="6214,741" coordsize="1185,230" path="m6275,741l7338,741,7362,746,7381,759,7394,778,7399,802,7399,910,7394,934,7381,953,7362,966,7338,971,6275,971,6251,966,6232,953,6219,934,6214,910,6214,802,6219,778,6232,759,6251,746,6275,741xe" filled="false" stroked="true" strokeweight=".604pt" strokecolor="#000000">
              <v:path arrowok="t"/>
              <v:stroke dashstyle="solid"/>
            </v:shape>
            <v:shape style="position:absolute;left:6214;top:1249;width:1185;height:230" coordorigin="6214,1250" coordsize="1185,230" path="m7338,1250l6275,1250,6251,1254,6232,1267,6219,1287,6214,1310,6214,1419,6219,1442,6232,1462,6251,1475,6275,1479,7338,1479,7362,1475,7381,1462,7394,1442,7399,1419,7399,1310,7394,1287,7381,1267,7362,1254,7338,1250xe" filled="true" fillcolor="#ffffff" stroked="false">
              <v:path arrowok="t"/>
              <v:fill type="solid"/>
            </v:shape>
            <v:shape style="position:absolute;left:6214;top:1249;width:1185;height:230" coordorigin="6214,1250" coordsize="1185,230" path="m6275,1250l7338,1250,7362,1254,7381,1267,7394,1287,7399,1310,7399,1419,7394,1442,7381,1462,7362,1475,7338,1479,6275,1479,6251,1475,6232,1462,6219,1442,6214,1419,6214,1310,6219,1287,6232,1267,6251,1254,6275,1250xe" filled="false" stroked="true" strokeweight=".604pt" strokecolor="#000000">
              <v:path arrowok="t"/>
              <v:stroke dashstyle="solid"/>
            </v:shape>
            <v:line style="position:absolute" from="5690,852" to="6128,431" stroked="true" strokeweight=".604pt" strokecolor="#000000">
              <v:stroke dashstyle="solid"/>
            </v:line>
            <v:shape style="position:absolute;left:6097;top:357;width:107;height:106" type="#_x0000_t75" stroked="false">
              <v:imagedata r:id="rId17" o:title=""/>
            </v:shape>
            <v:line style="position:absolute" from="5692,856" to="6095,856" stroked="true" strokeweight=".604pt" strokecolor="#000000">
              <v:stroke dashstyle="solid"/>
            </v:line>
            <v:shape style="position:absolute;left:6094;top:819;width:97;height:73" coordorigin="6095,820" coordsize="97,73" path="m6095,820l6095,892,6191,856,6095,820xe" filled="true" fillcolor="#000000" stroked="false">
              <v:path arrowok="t"/>
              <v:fill type="solid"/>
            </v:shape>
            <v:shape style="position:absolute;left:6094;top:819;width:97;height:73" coordorigin="6095,820" coordsize="97,73" path="m6191,856l6095,820,6095,892,6191,856xe" filled="false" stroked="true" strokeweight=".604pt" strokecolor="#000000">
              <v:path arrowok="t"/>
              <v:stroke dashstyle="solid"/>
            </v:shape>
            <v:line style="position:absolute" from="5690,860" to="6128,1282" stroked="true" strokeweight=".604pt" strokecolor="#000000">
              <v:stroke dashstyle="solid"/>
            </v:line>
            <v:shape style="position:absolute;left:6097;top:1249;width:107;height:106" type="#_x0000_t75" stroked="false">
              <v:imagedata r:id="rId18" o:title=""/>
            </v:shape>
            <v:line style="position:absolute" from="7399,348" to="7841,773" stroked="true" strokeweight=".604pt" strokecolor="#000000">
              <v:stroke dashstyle="solid"/>
            </v:line>
            <v:shape style="position:absolute;left:7809;top:740;width:107;height:106" type="#_x0000_t75" stroked="false">
              <v:imagedata r:id="rId19" o:title=""/>
            </v:shape>
            <v:line style="position:absolute" from="7399,856" to="7807,856" stroked="true" strokeweight=".604pt" strokecolor="#000000">
              <v:stroke dashstyle="solid"/>
            </v:line>
            <v:shape style="position:absolute;left:7807;top:819;width:97;height:73" coordorigin="7807,820" coordsize="97,73" path="m7807,820l7807,892,7904,856,7807,820xe" filled="true" fillcolor="#000000" stroked="false">
              <v:path arrowok="t"/>
              <v:fill type="solid"/>
            </v:shape>
            <v:shape style="position:absolute;left:7807;top:819;width:97;height:73" coordorigin="7807,820" coordsize="97,73" path="m7904,856l7807,820,7807,892,7904,856xe" filled="false" stroked="true" strokeweight=".604pt" strokecolor="#000000">
              <v:path arrowok="t"/>
              <v:stroke dashstyle="solid"/>
            </v:shape>
            <v:line style="position:absolute" from="7399,1365" to="7841,939" stroked="true" strokeweight=".604pt" strokecolor="#000000">
              <v:stroke dashstyle="solid"/>
            </v:line>
            <v:shape style="position:absolute;left:7809;top:865;width:107;height:106" type="#_x0000_t75" stroked="false">
              <v:imagedata r:id="rId20" o:title=""/>
            </v:shape>
            <v:shape style="position:absolute;left:6500;top:302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1</w:t>
                    </w:r>
                  </w:p>
                </w:txbxContent>
              </v:textbox>
              <w10:wrap type="none"/>
            </v:shape>
            <v:shape style="position:absolute;left:3122;top:811;width:538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4808;top:811;width:591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EXPLORE</w:t>
                    </w:r>
                  </w:p>
                </w:txbxContent>
              </v:textbox>
              <w10:wrap type="none"/>
            </v:shape>
            <v:shape style="position:absolute;left:6500;top:811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2</w:t>
                    </w:r>
                  </w:p>
                </w:txbxContent>
              </v:textbox>
              <w10:wrap type="none"/>
            </v:shape>
            <v:shape style="position:absolute;left:8161;top:811;width:737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ELABORATE</w:t>
                    </w:r>
                  </w:p>
                </w:txbxContent>
              </v:textbox>
              <w10:wrap type="none"/>
            </v:shape>
            <v:shape style="position:absolute;left:6500;top:1319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6.693001pt;margin-top:86.963974pt;width:481.9pt;height:87.2pt;mso-position-horizontal-relative:page;mso-position-vertical-relative:paragraph;z-index:-88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05"/>
                      <w:sz w:val="26"/>
                    </w:rPr>
                    <w:t>Adaptations 4: Samphires</w:t>
                  </w:r>
                </w:p>
                <w:p>
                  <w:pPr>
                    <w:pStyle w:val="BodyText"/>
                    <w:spacing w:before="106"/>
                    <w:ind w:left="113"/>
                  </w:pPr>
                  <w:r>
                    <w:rPr>
                      <w:i/>
                      <w:color w:val="231F20"/>
                      <w:w w:val="110"/>
                    </w:rPr>
                    <w:t>Samphires </w:t>
                  </w:r>
                  <w:r>
                    <w:rPr>
                      <w:color w:val="231F20"/>
                      <w:w w:val="110"/>
                    </w:rPr>
                    <w:t>comprises a teachers guide, two fact sheets and two student worksheets.</w:t>
                  </w:r>
                </w:p>
                <w:p>
                  <w:pPr>
                    <w:pStyle w:val="BodyText"/>
                    <w:spacing w:line="249" w:lineRule="auto" w:before="122"/>
                    <w:ind w:left="113"/>
                  </w:pPr>
                  <w:r>
                    <w:rPr>
                      <w:color w:val="231F20"/>
                      <w:w w:val="110"/>
                    </w:rPr>
                    <w:t>Samphires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plants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show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range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adaptations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saline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conditions.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activity,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students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match adaptations of particular samphire species to specific locations in a rehabilitation site. Scientists at The University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Western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Australia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conducting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research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samphires,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profiled.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 detailed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135.104355pt;margin-top:9.040521pt;width:325.1pt;height:71.75pt;mso-position-horizontal-relative:page;mso-position-vertical-relative:paragraph;z-index:80;mso-wrap-distance-left:0;mso-wrap-distance-right:0" coordorigin="2702,181" coordsize="6502,1435">
            <v:shape style="position:absolute;left:7837;top:696;width:1366;height:420" type="#_x0000_t75" stroked="false">
              <v:imagedata r:id="rId6" o:title=""/>
            </v:shape>
            <v:shape style="position:absolute;left:7927;top:741;width:1185;height:230" coordorigin="7927,741" coordsize="1185,230" path="m9051,741l7988,741,7964,746,7945,759,7932,778,7927,802,7927,910,7932,934,7945,953,7964,966,7988,971,9051,971,9074,966,9094,953,9107,934,9111,910,9111,802,9107,778,9094,759,9074,746,9051,741xe" filled="true" fillcolor="#ffffff" stroked="false">
              <v:path arrowok="t"/>
              <v:fill type="solid"/>
            </v:shape>
            <v:shape style="position:absolute;left:7927;top:741;width:1185;height:230" coordorigin="7927,741" coordsize="1185,230" path="m7988,741l9051,741,9074,746,9094,759,9107,778,9111,802,9111,910,9107,934,9094,953,9074,966,9051,971,7988,971,7964,966,7945,953,7932,934,7927,910,7927,802,7932,778,7945,759,7964,746,7988,741xe" filled="false" stroked="true" strokeweight=".604pt" strokecolor="#000000">
              <v:path arrowok="t"/>
              <v:stroke dashstyle="solid"/>
            </v:shape>
            <v:shape style="position:absolute;left:4414;top:696;width:1366;height:420" type="#_x0000_t75" stroked="false">
              <v:imagedata r:id="rId7" o:title=""/>
            </v:shape>
            <v:shape style="position:absolute;left:4501;top:741;width:1185;height:230" coordorigin="4502,741" coordsize="1185,230" path="m5626,741l4562,741,4539,746,4519,759,4507,778,4502,802,4502,910,4507,934,4519,953,4539,966,4562,971,5626,971,5649,966,5668,953,5681,934,5686,910,5686,802,5681,778,5668,759,5649,746,5626,741xe" filled="true" fillcolor="#ffffff" stroked="false">
              <v:path arrowok="t"/>
              <v:fill type="solid"/>
            </v:shape>
            <v:shape style="position:absolute;left:4501;top:741;width:1185;height:230" coordorigin="4502,741" coordsize="1185,230" path="m4562,741l5626,741,5649,746,5668,759,5681,778,5686,802,5686,910,5681,934,5668,953,5649,966,5626,971,4562,971,4539,966,4519,953,4507,934,4502,910,4502,802,4507,778,4519,759,4539,746,4562,741xe" filled="false" stroked="true" strokeweight=".604pt" strokecolor="#000000">
              <v:path arrowok="t"/>
              <v:stroke dashstyle="solid"/>
            </v:shape>
            <v:shape style="position:absolute;left:2702;top:696;width:1366;height:420" type="#_x0000_t75" stroked="false">
              <v:imagedata r:id="rId8" o:title=""/>
            </v:shape>
            <v:shape style="position:absolute;left:2789;top:741;width:1185;height:230" coordorigin="2789,741" coordsize="1185,230" path="m3913,741l2850,741,2826,746,2807,759,2794,778,2789,802,2789,910,2794,934,2807,953,2826,966,2850,971,3913,971,3936,966,3956,953,3969,934,3973,910,3973,802,3969,778,3956,759,3936,746,3913,741xe" filled="true" fillcolor="#ffffff" stroked="false">
              <v:path arrowok="t"/>
              <v:fill type="solid"/>
            </v:shape>
            <v:shape style="position:absolute;left:2789;top:741;width:1185;height:230" coordorigin="2789,741" coordsize="1185,230" path="m2850,741l3913,741,3936,746,3956,759,3969,778,3973,802,3973,910,3969,934,3956,953,3936,966,3913,971,2850,971,2826,966,2807,953,2794,934,2789,910,2789,802,2794,778,2807,759,2826,746,2850,741xe" filled="false" stroked="true" strokeweight=".604pt" strokecolor="#000000">
              <v:path arrowok="t"/>
              <v:stroke dashstyle="solid"/>
            </v:shape>
            <v:shape style="position:absolute;left:3973;top:800;width:501;height:112" type="#_x0000_t75" stroked="false">
              <v:imagedata r:id="rId15" o:title=""/>
            </v:shape>
            <v:shape style="position:absolute;left:6130;top:180;width:1375;height:1435" type="#_x0000_t75" stroked="false">
              <v:imagedata r:id="rId16" o:title=""/>
            </v:shape>
            <v:shape style="position:absolute;left:6214;top:232;width:1185;height:230" coordorigin="6214,233" coordsize="1185,230" path="m7338,233l6275,233,6251,238,6232,250,6219,270,6214,293,6214,402,6219,425,6232,445,6251,458,6275,462,7338,462,7362,458,7381,445,7394,425,7399,402,7399,293,7394,270,7381,250,7362,238,7338,233xe" filled="true" fillcolor="#ffffff" stroked="false">
              <v:path arrowok="t"/>
              <v:fill type="solid"/>
            </v:shape>
            <v:shape style="position:absolute;left:6214;top:232;width:1185;height:230" coordorigin="6214,233" coordsize="1185,230" path="m6275,233l7338,233,7362,238,7381,250,7394,270,7399,293,7399,402,7394,425,7381,445,7362,458,7338,462,6275,462,6251,458,6232,445,6219,425,6214,402,6214,293,6219,270,6232,250,6251,238,6275,233xe" filled="false" stroked="true" strokeweight=".604pt" strokecolor="#000000">
              <v:path arrowok="t"/>
              <v:stroke dashstyle="solid"/>
            </v:shape>
            <v:shape style="position:absolute;left:6214;top:741;width:1185;height:230" coordorigin="6214,741" coordsize="1185,230" path="m7338,741l6275,741,6251,746,6232,759,6219,778,6214,802,6214,910,6219,934,6232,953,6251,966,6275,971,7338,971,7362,966,7381,953,7394,934,7399,910,7399,802,7394,778,7381,759,7362,746,7338,741xe" filled="true" fillcolor="#ffffff" stroked="false">
              <v:path arrowok="t"/>
              <v:fill type="solid"/>
            </v:shape>
            <v:shape style="position:absolute;left:6214;top:741;width:1185;height:230" coordorigin="6214,741" coordsize="1185,230" path="m6275,741l7338,741,7362,746,7381,759,7394,778,7399,802,7399,910,7394,934,7381,953,7362,966,7338,971,6275,971,6251,966,6232,953,6219,934,6214,910,6214,802,6219,778,6232,759,6251,746,6275,741xe" filled="false" stroked="true" strokeweight=".604pt" strokecolor="#000000">
              <v:path arrowok="t"/>
              <v:stroke dashstyle="solid"/>
            </v:shape>
            <v:shape style="position:absolute;left:6214;top:1249;width:1185;height:230" coordorigin="6214,1250" coordsize="1185,230" path="m7338,1250l6275,1250,6251,1254,6232,1267,6219,1287,6214,1310,6214,1419,6219,1442,6232,1462,6251,1475,6275,1479,7338,1479,7362,1475,7381,1462,7394,1442,7399,1419,7399,1310,7394,1287,7381,1267,7362,1254,7338,1250xe" filled="true" fillcolor="#cccccc" stroked="false">
              <v:path arrowok="t"/>
              <v:fill type="solid"/>
            </v:shape>
            <v:shape style="position:absolute;left:6214;top:1249;width:1185;height:230" coordorigin="6214,1250" coordsize="1185,230" path="m6275,1250l7338,1250,7362,1254,7381,1267,7394,1287,7399,1310,7399,1419,7394,1442,7381,1462,7362,1475,7338,1479,6275,1479,6251,1475,6232,1462,6219,1442,6214,1419,6214,1310,6219,1287,6232,1267,6251,1254,6275,1250xe" filled="false" stroked="true" strokeweight=".604pt" strokecolor="#000000">
              <v:path arrowok="t"/>
              <v:stroke dashstyle="solid"/>
            </v:shape>
            <v:line style="position:absolute" from="5690,852" to="6128,431" stroked="true" strokeweight=".604pt" strokecolor="#000000">
              <v:stroke dashstyle="solid"/>
            </v:line>
            <v:shape style="position:absolute;left:6097;top:357;width:107;height:106" type="#_x0000_t75" stroked="false">
              <v:imagedata r:id="rId17" o:title=""/>
            </v:shape>
            <v:line style="position:absolute" from="5692,856" to="6095,856" stroked="true" strokeweight=".604pt" strokecolor="#000000">
              <v:stroke dashstyle="solid"/>
            </v:line>
            <v:shape style="position:absolute;left:6094;top:819;width:97;height:73" coordorigin="6095,820" coordsize="97,73" path="m6095,820l6095,892,6191,856,6095,820xe" filled="true" fillcolor="#000000" stroked="false">
              <v:path arrowok="t"/>
              <v:fill type="solid"/>
            </v:shape>
            <v:shape style="position:absolute;left:6094;top:819;width:97;height:73" coordorigin="6095,820" coordsize="97,73" path="m6191,856l6095,820,6095,892,6191,856xe" filled="false" stroked="true" strokeweight=".604pt" strokecolor="#000000">
              <v:path arrowok="t"/>
              <v:stroke dashstyle="solid"/>
            </v:shape>
            <v:line style="position:absolute" from="5690,860" to="6128,1282" stroked="true" strokeweight=".604pt" strokecolor="#000000">
              <v:stroke dashstyle="solid"/>
            </v:line>
            <v:shape style="position:absolute;left:6097;top:1249;width:107;height:106" type="#_x0000_t75" stroked="false">
              <v:imagedata r:id="rId18" o:title=""/>
            </v:shape>
            <v:line style="position:absolute" from="7399,348" to="7841,773" stroked="true" strokeweight=".604pt" strokecolor="#000000">
              <v:stroke dashstyle="solid"/>
            </v:line>
            <v:shape style="position:absolute;left:7809;top:740;width:107;height:106" type="#_x0000_t75" stroked="false">
              <v:imagedata r:id="rId19" o:title=""/>
            </v:shape>
            <v:line style="position:absolute" from="7399,856" to="7807,856" stroked="true" strokeweight=".604pt" strokecolor="#000000">
              <v:stroke dashstyle="solid"/>
            </v:line>
            <v:shape style="position:absolute;left:7807;top:819;width:97;height:73" coordorigin="7807,820" coordsize="97,73" path="m7807,820l7807,892,7904,856,7807,820xe" filled="true" fillcolor="#000000" stroked="false">
              <v:path arrowok="t"/>
              <v:fill type="solid"/>
            </v:shape>
            <v:shape style="position:absolute;left:7807;top:819;width:97;height:73" coordorigin="7807,820" coordsize="97,73" path="m7904,856l7807,820,7807,892,7904,856xe" filled="false" stroked="true" strokeweight=".604pt" strokecolor="#000000">
              <v:path arrowok="t"/>
              <v:stroke dashstyle="solid"/>
            </v:shape>
            <v:line style="position:absolute" from="7399,1365" to="7841,939" stroked="true" strokeweight=".604pt" strokecolor="#000000">
              <v:stroke dashstyle="solid"/>
            </v:line>
            <v:shape style="position:absolute;left:7809;top:865;width:107;height:106" type="#_x0000_t75" stroked="false">
              <v:imagedata r:id="rId20" o:title=""/>
            </v:shape>
            <v:shape style="position:absolute;left:6500;top:302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1</w:t>
                    </w:r>
                  </w:p>
                </w:txbxContent>
              </v:textbox>
              <w10:wrap type="none"/>
            </v:shape>
            <v:shape style="position:absolute;left:3122;top:811;width:538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4808;top:811;width:591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EXPLORE</w:t>
                    </w:r>
                  </w:p>
                </w:txbxContent>
              </v:textbox>
              <w10:wrap type="none"/>
            </v:shape>
            <v:shape style="position:absolute;left:6500;top:811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2</w:t>
                    </w:r>
                  </w:p>
                </w:txbxContent>
              </v:textbox>
              <w10:wrap type="none"/>
            </v:shape>
            <v:shape style="position:absolute;left:8161;top:811;width:737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ELABORATE</w:t>
                    </w:r>
                  </w:p>
                </w:txbxContent>
              </v:textbox>
              <w10:wrap type="none"/>
            </v:shape>
            <v:shape style="position:absolute;left:6500;top:1319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6.693001pt;margin-top:86.963974pt;width:481.9pt;height:88.6pt;mso-position-horizontal-relative:page;mso-position-vertical-relative:paragraph;z-index:104;mso-wrap-distance-left:0;mso-wrap-distance-right:0" type="#_x0000_t202" filled="true" fillcolor="#e6e7e8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10"/>
                      <w:sz w:val="26"/>
                    </w:rPr>
                    <w:t>Adaptations 5: Diving adaptations</w:t>
                  </w:r>
                </w:p>
                <w:p>
                  <w:pPr>
                    <w:pStyle w:val="BodyText"/>
                    <w:spacing w:line="249" w:lineRule="auto" w:before="106"/>
                    <w:ind w:left="113"/>
                  </w:pPr>
                  <w:r>
                    <w:rPr>
                      <w:i/>
                      <w:color w:val="231F20"/>
                      <w:w w:val="110"/>
                    </w:rPr>
                    <w:t>Diving</w:t>
                  </w:r>
                  <w:r>
                    <w:rPr>
                      <w:i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i/>
                      <w:color w:val="231F20"/>
                      <w:w w:val="110"/>
                    </w:rPr>
                    <w:t>adaptations</w:t>
                  </w:r>
                  <w:r>
                    <w:rPr>
                      <w:i/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comprises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guide,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background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sheet,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interactive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learning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student worksheet.</w:t>
                  </w:r>
                </w:p>
                <w:p>
                  <w:pPr>
                    <w:pStyle w:val="BodyText"/>
                    <w:spacing w:line="249" w:lineRule="auto" w:before="115"/>
                    <w:ind w:left="113" w:right="204"/>
                  </w:pPr>
                  <w:r>
                    <w:rPr>
                      <w:color w:val="231F20"/>
                      <w:w w:val="110"/>
                    </w:rPr>
                    <w:t>Air-breathing animals that dive to depth employ a range of adaptations to maximise dive time and depth. A learning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object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compares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adaptations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emperor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penguins,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Weddell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seals,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sea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otters,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elegant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sea</w:t>
                  </w:r>
                  <w:r>
                    <w:rPr>
                      <w:color w:val="231F20"/>
                      <w:spacing w:val="-3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snakes</w:t>
                  </w:r>
                  <w:r>
                    <w:rPr>
                      <w:color w:val="231F20"/>
                      <w:spacing w:val="-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 humans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diving.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footerReference w:type="default" r:id="rId21"/>
          <w:pgSz w:w="11910" w:h="16840"/>
          <w:pgMar w:footer="1084" w:header="0" w:top="980" w:bottom="1280" w:left="1020" w:right="1020"/>
          <w:pgNumType w:start="2"/>
        </w:sectPr>
      </w:pPr>
    </w:p>
    <w:p>
      <w:pPr>
        <w:pStyle w:val="BodyText"/>
        <w:ind w:left="1672"/>
        <w:rPr>
          <w:sz w:val="20"/>
        </w:rPr>
      </w:pPr>
      <w:r>
        <w:rPr>
          <w:sz w:val="20"/>
        </w:rPr>
        <w:pict>
          <v:group style="width:325.1pt;height:71.75pt;mso-position-horizontal-relative:char;mso-position-vertical-relative:line" coordorigin="0,0" coordsize="6502,1435">
            <v:shape style="position:absolute;left:5135;top:515;width:1366;height:420" type="#_x0000_t75" stroked="false">
              <v:imagedata r:id="rId6" o:title=""/>
            </v:shape>
            <v:shape style="position:absolute;left:5225;top:560;width:1185;height:230" coordorigin="5225,560" coordsize="1185,230" path="m6349,560l5285,560,5262,565,5243,578,5230,597,5225,621,5225,730,5230,753,5243,772,5262,785,5285,790,6349,790,6372,785,6392,772,6404,753,6409,730,6409,621,6404,597,6392,578,6372,565,6349,560xe" filled="true" fillcolor="#cccccc" stroked="false">
              <v:path arrowok="t"/>
              <v:fill type="solid"/>
            </v:shape>
            <v:shape style="position:absolute;left:5225;top:560;width:1185;height:230" coordorigin="5225,560" coordsize="1185,230" path="m5285,560l6349,560,6372,565,6392,578,6404,597,6409,621,6409,730,6404,753,6392,772,6372,785,6349,790,5285,790,5262,785,5243,772,5230,753,5225,730,5225,621,5230,597,5243,578,5262,565,5285,560xe" filled="false" stroked="true" strokeweight=".604pt" strokecolor="#000000">
              <v:path arrowok="t"/>
              <v:stroke dashstyle="solid"/>
            </v:shape>
            <v:shape style="position:absolute;left:1712;top:515;width:1366;height:420" type="#_x0000_t75" stroked="false">
              <v:imagedata r:id="rId7" o:title=""/>
            </v:shape>
            <v:shape style="position:absolute;left:1799;top:560;width:1185;height:230" coordorigin="1800,560" coordsize="1185,230" path="m2923,560l1860,560,1837,565,1817,578,1804,597,1800,621,1800,730,1804,753,1817,772,1837,785,1860,790,2923,790,2947,785,2966,772,2979,753,2984,730,2984,621,2979,597,2966,578,2947,565,2923,560xe" filled="true" fillcolor="#ffffff" stroked="false">
              <v:path arrowok="t"/>
              <v:fill type="solid"/>
            </v:shape>
            <v:shape style="position:absolute;left:1799;top:560;width:1185;height:230" coordorigin="1800,560" coordsize="1185,230" path="m1860,560l2923,560,2947,565,2966,578,2979,597,2984,621,2984,730,2979,753,2966,772,2947,785,2923,790,1860,790,1837,785,1817,772,1804,753,1800,730,1800,621,1804,597,1817,578,1837,565,1860,560xe" filled="false" stroked="true" strokeweight=".604pt" strokecolor="#000000">
              <v:path arrowok="t"/>
              <v:stroke dashstyle="solid"/>
            </v:shape>
            <v:shape style="position:absolute;left:0;top:515;width:1366;height:420" type="#_x0000_t75" stroked="false">
              <v:imagedata r:id="rId8" o:title=""/>
            </v:shape>
            <v:shape style="position:absolute;left:87;top:560;width:1185;height:230" coordorigin="87,560" coordsize="1185,230" path="m1211,560l147,560,124,565,105,578,92,597,87,621,87,730,92,753,105,772,124,785,147,790,1211,790,1234,785,1254,772,1267,753,1271,730,1271,621,1267,597,1254,578,1234,565,1211,560xe" filled="true" fillcolor="#ffffff" stroked="false">
              <v:path arrowok="t"/>
              <v:fill type="solid"/>
            </v:shape>
            <v:shape style="position:absolute;left:87;top:560;width:1185;height:230" coordorigin="87,560" coordsize="1185,230" path="m147,560l1211,560,1234,565,1254,578,1267,597,1271,621,1271,730,1267,753,1254,772,1234,785,1211,790,147,790,124,785,105,772,92,753,87,730,87,621,92,597,105,578,124,565,147,560xe" filled="false" stroked="true" strokeweight=".604pt" strokecolor="#000000">
              <v:path arrowok="t"/>
              <v:stroke dashstyle="solid"/>
            </v:shape>
            <v:shape style="position:absolute;left:1271;top:619;width:501;height:112" type="#_x0000_t75" stroked="false">
              <v:imagedata r:id="rId15" o:title=""/>
            </v:shape>
            <v:shape style="position:absolute;left:3428;top:0;width:1375;height:1435" type="#_x0000_t75" stroked="false">
              <v:imagedata r:id="rId16" o:title=""/>
            </v:shape>
            <v:shape style="position:absolute;left:3512;top:51;width:1185;height:230" coordorigin="3512,52" coordsize="1185,230" path="m4636,52l3573,52,3549,57,3530,70,3517,89,3512,112,3512,221,3517,245,3530,264,3549,277,3573,282,4636,282,4660,277,4679,264,4692,245,4697,221,4697,112,4692,89,4679,70,4660,57,4636,52xe" filled="true" fillcolor="#ffffff" stroked="false">
              <v:path arrowok="t"/>
              <v:fill type="solid"/>
            </v:shape>
            <v:shape style="position:absolute;left:3512;top:51;width:1185;height:230" coordorigin="3512,52" coordsize="1185,230" path="m3573,52l4636,52,4660,57,4679,70,4692,89,4697,112,4697,221,4692,245,4679,264,4660,277,4636,282,3573,282,3549,277,3530,264,3517,245,3512,221,3512,112,3517,89,3530,70,3549,57,3573,52xe" filled="false" stroked="true" strokeweight=".604pt" strokecolor="#000000">
              <v:path arrowok="t"/>
              <v:stroke dashstyle="solid"/>
            </v:shape>
            <v:shape style="position:absolute;left:3512;top:560;width:1185;height:230" coordorigin="3512,560" coordsize="1185,230" path="m4636,560l3573,560,3549,565,3530,578,3517,597,3512,621,3512,730,3517,753,3530,772,3549,785,3573,790,4636,790,4660,785,4679,772,4692,753,4697,730,4697,621,4692,597,4679,578,4660,565,4636,560xe" filled="true" fillcolor="#ffffff" stroked="false">
              <v:path arrowok="t"/>
              <v:fill type="solid"/>
            </v:shape>
            <v:shape style="position:absolute;left:3512;top:560;width:1185;height:230" coordorigin="3512,560" coordsize="1185,230" path="m3573,560l4636,560,4660,565,4679,578,4692,597,4697,621,4697,730,4692,753,4679,772,4660,785,4636,790,3573,790,3549,785,3530,772,3517,753,3512,730,3512,621,3517,597,3530,578,3549,565,3573,560xe" filled="false" stroked="true" strokeweight=".604pt" strokecolor="#000000">
              <v:path arrowok="t"/>
              <v:stroke dashstyle="solid"/>
            </v:shape>
            <v:shape style="position:absolute;left:3512;top:1068;width:1185;height:230" coordorigin="3512,1069" coordsize="1185,230" path="m4636,1069l3573,1069,3549,1074,3530,1087,3517,1106,3512,1129,3512,1238,3517,1262,3530,1281,3549,1294,3573,1299,4636,1299,4660,1294,4679,1281,4692,1262,4697,1238,4697,1129,4692,1106,4679,1087,4660,1074,4636,1069xe" filled="true" fillcolor="#ffffff" stroked="false">
              <v:path arrowok="t"/>
              <v:fill type="solid"/>
            </v:shape>
            <v:shape style="position:absolute;left:3512;top:1068;width:1185;height:230" coordorigin="3512,1069" coordsize="1185,230" path="m3573,1069l4636,1069,4660,1074,4679,1087,4692,1106,4697,1129,4697,1238,4692,1262,4679,1281,4660,1294,4636,1299,3573,1299,3549,1294,3530,1281,3517,1262,3512,1238,3512,1129,3517,1106,3530,1087,3549,1074,3573,1069xe" filled="false" stroked="true" strokeweight=".604pt" strokecolor="#000000">
              <v:path arrowok="t"/>
              <v:stroke dashstyle="solid"/>
            </v:shape>
            <v:line style="position:absolute" from="2988,671" to="3426,250" stroked="true" strokeweight=".604pt" strokecolor="#000000">
              <v:stroke dashstyle="solid"/>
            </v:line>
            <v:shape style="position:absolute;left:3394;top:176;width:107;height:106" type="#_x0000_t75" stroked="false">
              <v:imagedata r:id="rId17" o:title=""/>
            </v:shape>
            <v:line style="position:absolute" from="2990,675" to="3393,675" stroked="true" strokeweight=".604pt" strokecolor="#000000">
              <v:stroke dashstyle="solid"/>
            </v:line>
            <v:shape style="position:absolute;left:3392;top:638;width:97;height:73" coordorigin="3393,639" coordsize="97,73" path="m3393,639l3393,711,3489,675,3393,639xe" filled="true" fillcolor="#000000" stroked="false">
              <v:path arrowok="t"/>
              <v:fill type="solid"/>
            </v:shape>
            <v:shape style="position:absolute;left:3392;top:638;width:97;height:73" coordorigin="3393,639" coordsize="97,73" path="m3489,675l3393,639,3393,711,3489,675xe" filled="false" stroked="true" strokeweight=".604pt" strokecolor="#000000">
              <v:path arrowok="t"/>
              <v:stroke dashstyle="solid"/>
            </v:shape>
            <v:line style="position:absolute" from="2988,679" to="3426,1101" stroked="true" strokeweight=".604pt" strokecolor="#000000">
              <v:stroke dashstyle="solid"/>
            </v:line>
            <v:shape style="position:absolute;left:3394;top:1068;width:107;height:106" type="#_x0000_t75" stroked="false">
              <v:imagedata r:id="rId18" o:title=""/>
            </v:shape>
            <v:line style="position:absolute" from="4697,167" to="5139,592" stroked="true" strokeweight=".604pt" strokecolor="#000000">
              <v:stroke dashstyle="solid"/>
            </v:line>
            <v:shape style="position:absolute;left:5107;top:560;width:107;height:106" type="#_x0000_t75" stroked="false">
              <v:imagedata r:id="rId19" o:title=""/>
            </v:shape>
            <v:line style="position:absolute" from="4697,675" to="5105,675" stroked="true" strokeweight=".604pt" strokecolor="#000000">
              <v:stroke dashstyle="solid"/>
            </v:line>
            <v:shape style="position:absolute;left:5105;top:638;width:97;height:73" coordorigin="5105,639" coordsize="97,73" path="m5105,639l5105,711,5202,675,5105,639xe" filled="true" fillcolor="#000000" stroked="false">
              <v:path arrowok="t"/>
              <v:fill type="solid"/>
            </v:shape>
            <v:shape style="position:absolute;left:5105;top:638;width:97;height:73" coordorigin="5105,639" coordsize="97,73" path="m5202,675l5105,639,5105,711,5202,675xe" filled="false" stroked="true" strokeweight=".604pt" strokecolor="#000000">
              <v:path arrowok="t"/>
              <v:stroke dashstyle="solid"/>
            </v:shape>
            <v:line style="position:absolute" from="4697,1184" to="5139,758" stroked="true" strokeweight=".604pt" strokecolor="#000000">
              <v:stroke dashstyle="solid"/>
            </v:line>
            <v:shape style="position:absolute;left:5107;top:685;width:107;height:106" type="#_x0000_t75" stroked="false">
              <v:imagedata r:id="rId20" o:title=""/>
            </v:shape>
            <v:shape style="position:absolute;left:3798;top:122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1</w:t>
                    </w:r>
                  </w:p>
                </w:txbxContent>
              </v:textbox>
              <w10:wrap type="none"/>
            </v:shape>
            <v:shape style="position:absolute;left:420;top:630;width:538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ENGAGE</w:t>
                    </w:r>
                  </w:p>
                </w:txbxContent>
              </v:textbox>
              <w10:wrap type="none"/>
            </v:shape>
            <v:shape style="position:absolute;left:2106;top:630;width:591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EXPLORE</w:t>
                    </w:r>
                  </w:p>
                </w:txbxContent>
              </v:textbox>
              <w10:wrap type="none"/>
            </v:shape>
            <v:shape style="position:absolute;left:3798;top:630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2</w:t>
                    </w:r>
                  </w:p>
                </w:txbxContent>
              </v:textbox>
              <w10:wrap type="none"/>
            </v:shape>
            <v:shape style="position:absolute;left:5458;top:630;width:737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ELABORATE</w:t>
                    </w:r>
                  </w:p>
                </w:txbxContent>
              </v:textbox>
              <w10:wrap type="none"/>
            </v:shape>
            <v:shape style="position:absolute;left:3798;top:1139;width:632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color w:val="231F20"/>
                        <w:sz w:val="12"/>
                      </w:rPr>
                      <w:t>EXPLAIN 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69.45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color w:val="231F20"/>
                      <w:w w:val="110"/>
                      <w:sz w:val="26"/>
                    </w:rPr>
                    <w:t>Adaptations 6: Freediving</w:t>
                  </w:r>
                </w:p>
                <w:p>
                  <w:pPr>
                    <w:pStyle w:val="BodyText"/>
                    <w:spacing w:before="106"/>
                    <w:ind w:left="113"/>
                  </w:pPr>
                  <w:r>
                    <w:rPr>
                      <w:i/>
                      <w:color w:val="231F20"/>
                      <w:w w:val="105"/>
                    </w:rPr>
                    <w:t>Freediving </w:t>
                  </w:r>
                  <w:r>
                    <w:rPr>
                      <w:color w:val="231F20"/>
                      <w:w w:val="105"/>
                    </w:rPr>
                    <w:t>comprises a teachers guide, video, background sheet and student worksheet.</w:t>
                  </w:r>
                </w:p>
                <w:p>
                  <w:pPr>
                    <w:pStyle w:val="BodyText"/>
                    <w:spacing w:line="249" w:lineRule="auto" w:before="122"/>
                    <w:ind w:left="113"/>
                  </w:pPr>
                  <w:r>
                    <w:rPr>
                      <w:color w:val="231F20"/>
                      <w:w w:val="110"/>
                    </w:rPr>
                    <w:t>Human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freediving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provides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context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elaborating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differences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between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adaptation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acclimatisation. See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teachers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detailed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purpose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1084" w:top="980" w:bottom="1280" w:left="1020" w:right="1020"/>
        </w:sectPr>
      </w:pPr>
    </w:p>
    <w:p>
      <w:pPr>
        <w:spacing w:before="100"/>
        <w:ind w:left="113" w:right="0" w:firstLine="0"/>
        <w:jc w:val="left"/>
        <w:rPr>
          <w:sz w:val="26"/>
        </w:rPr>
      </w:pPr>
      <w:r>
        <w:rPr>
          <w:color w:val="231F20"/>
          <w:w w:val="110"/>
          <w:sz w:val="26"/>
        </w:rPr>
        <w:t>Acknowledgements</w:t>
      </w:r>
    </w:p>
    <w:p>
      <w:pPr>
        <w:pStyle w:val="BodyText"/>
        <w:spacing w:line="249" w:lineRule="auto" w:before="105"/>
        <w:ind w:left="113" w:right="28"/>
      </w:pPr>
      <w:r>
        <w:rPr>
          <w:color w:val="231F20"/>
          <w:w w:val="110"/>
        </w:rPr>
        <w:t>Thanks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Emeritus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Professor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Don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Bradshaw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(School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of Animal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Biology,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UWA),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Winthrop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Professor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Tim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Colmer (School of Plant Biology, UWA), Dr Kelly Shepherd (Herbarium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Australia),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Bindy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Datson</w:t>
      </w:r>
    </w:p>
    <w:p>
      <w:pPr>
        <w:pStyle w:val="BodyText"/>
        <w:spacing w:line="249" w:lineRule="auto" w:before="3"/>
        <w:ind w:left="113"/>
      </w:pPr>
      <w:r>
        <w:rPr>
          <w:color w:val="231F20"/>
          <w:w w:val="105"/>
        </w:rPr>
        <w:t>(Actis Environmental Services), Chevron Australia and </w:t>
      </w:r>
      <w:r>
        <w:rPr>
          <w:color w:val="231F20"/>
          <w:w w:val="110"/>
        </w:rPr>
        <w:t>William Trubridge (Vertical Blue).</w:t>
      </w:r>
    </w:p>
    <w:p>
      <w:pPr>
        <w:pStyle w:val="BodyText"/>
        <w:spacing w:line="249" w:lineRule="auto" w:before="115"/>
        <w:ind w:left="113" w:right="292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82"/>
      </w:pPr>
      <w:r>
        <w:rPr>
          <w:color w:val="231F20"/>
          <w:w w:val="110"/>
        </w:rPr>
        <w:t>Production team: Anton Ball, Kim Braimbridge, Jan Dook,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2"/>
          <w:w w:val="110"/>
        </w:rPr>
        <w:t>Alwyn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Evans,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Bob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Fitzpatrick,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Sally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Harban,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Dan Hutton,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Sam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Gallagher,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Emma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Pointon,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Paul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Ricketts, Jodie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Ween,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Michael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Wheatley,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thanks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Pauline Charman, Bob Fitzpatrick, Wendy Sanderson and Charmaine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White.</w:t>
      </w:r>
    </w:p>
    <w:p>
      <w:pPr>
        <w:spacing w:line="249" w:lineRule="auto" w:before="113"/>
        <w:ind w:left="113" w:right="82" w:firstLine="0"/>
        <w:jc w:val="left"/>
        <w:rPr>
          <w:sz w:val="16"/>
        </w:rPr>
      </w:pPr>
      <w:r>
        <w:rPr>
          <w:color w:val="231F20"/>
          <w:w w:val="110"/>
          <w:sz w:val="16"/>
        </w:rPr>
        <w:t>banner image: ‘A flounder blends in with its surroundings’ </w:t>
      </w:r>
      <w:r>
        <w:rPr>
          <w:color w:val="231F20"/>
          <w:w w:val="105"/>
          <w:sz w:val="16"/>
        </w:rPr>
        <w:t>by Moondigger. CC-BY-SA-2.5, commons.wikimedia.org/wiki/ </w:t>
      </w:r>
      <w:r>
        <w:rPr>
          <w:color w:val="231F20"/>
          <w:w w:val="110"/>
          <w:sz w:val="16"/>
        </w:rPr>
        <w:t>File:Flounder_camo_md.jpg</w:t>
      </w:r>
    </w:p>
    <w:p>
      <w:pPr>
        <w:pStyle w:val="Heading1"/>
        <w:spacing w:before="100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107"/>
      </w:pPr>
      <w:r>
        <w:rPr>
          <w:color w:val="231F20"/>
          <w:w w:val="105"/>
        </w:rPr>
        <w:t>All SPICE resources are available from the Centre for Learning Technology at The University of Western Australia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(UWA).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Selected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available through the websites of Australian State and Territory Education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 w:right="111"/>
      </w:pPr>
      <w:r>
        <w:rPr>
          <w:color w:val="231F20"/>
          <w:w w:val="105"/>
        </w:rPr>
        <w:t>Copyright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belongs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University of Western Australia unless otherwise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indicated.</w:t>
      </w:r>
    </w:p>
    <w:p>
      <w:pPr>
        <w:pStyle w:val="BodyText"/>
        <w:spacing w:line="249" w:lineRule="auto" w:before="115"/>
        <w:ind w:left="113" w:right="142"/>
      </w:pPr>
      <w:r>
        <w:rPr>
          <w:color w:val="231F20"/>
          <w:w w:val="110"/>
        </w:rPr>
        <w:t>Teachers and students at Australian schools are granted permission to reproduce, edit, recompile and include in derivative works the resources subject to conditions detailed at spice.wa.edu.au/usage.</w:t>
      </w:r>
    </w:p>
    <w:p>
      <w:pPr>
        <w:pStyle w:val="BodyText"/>
        <w:spacing w:line="249" w:lineRule="auto" w:before="116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544"/>
      </w:pPr>
      <w:r>
        <w:rPr>
          <w:color w:val="231F20"/>
        </w:rPr>
        <w:t>Web: spice.wa.edu.au Email: </w:t>
      </w:r>
      <w:hyperlink r:id="rId2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 w:before="1"/>
        <w:ind w:left="113" w:right="1439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sectPr>
      <w:type w:val="continuous"/>
      <w:pgSz w:w="11910" w:h="16840"/>
      <w:pgMar w:top="680" w:bottom="1280" w:left="1020" w:right="1020"/>
      <w:cols w:num="2" w:equalWidth="0">
        <w:col w:w="4824" w:space="137"/>
        <w:col w:w="49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79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782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760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18.6pt;height:23.2pt;mso-position-horizontal-relative:page;mso-position-vertical-relative:page;z-index:-175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ast0823 | Adaptations (sequence overview)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October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756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7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943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5" name="image1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7967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746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18.6pt;height:23.2pt;mso-position-horizontal-relative:page;mso-position-vertical-relative:page;z-index:-174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ast0823 | Adaptations (sequence overview)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October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74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b/>
        <w:bCs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17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66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footer" Target="footer2.xml"/><Relationship Id="rId22" Type="http://schemas.openxmlformats.org/officeDocument/2006/relationships/hyperlink" Target="mailto:spice@uwa.edu.au" TargetMode="External"/><Relationship Id="rId2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2020-04-01T08:20:42Z</dcterms:created>
  <dcterms:modified xsi:type="dcterms:W3CDTF">2020-04-01T08:20:42Z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