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0.034538pt;margin-top:255.727356pt;width:88.75pt;height:12pt;mso-position-horizontal-relative:page;mso-position-vertical-relative:page;z-index:1216;rotation:355" type="#_x0000_t136" fillcolor="#231f20" stroked="f">
            <o:extrusion v:ext="view" autorotationcenter="t"/>
            <v:textpath style="font-family:&amp;quot;Arial&amp;quot;;font-size:12pt;v-text-kern:t;mso-text-shadow:auto;font-weight:bold" string="You will need…"/>
            <w10:wrap type="none"/>
          </v:shape>
        </w:pict>
      </w:r>
      <w:r>
        <w:rPr/>
        <w:pict>
          <v:shape style="position:absolute;margin-left:96.937859pt;margin-top:276.693695pt;width:119pt;height:10pt;mso-position-horizontal-relative:page;mso-position-vertical-relative:page;z-index:1240;rotation:355" type="#_x0000_t136" fillcolor="#231f20" stroked="f">
            <o:extrusion v:ext="view" autorotationcenter="t"/>
            <v:textpath style="font-family:&amp;quot;Arial&amp;quot;;font-size:10pt;v-text-kern:t;mso-text-shadow:auto" string="2 x soil samples (A4 &amp; B4)"/>
            <w10:wrap type="none"/>
          </v:shape>
        </w:pict>
      </w:r>
      <w:r>
        <w:rPr/>
        <w:pict>
          <v:shape style="position:absolute;margin-left:98.920975pt;margin-top:299.271057pt;width:123.1pt;height:10pt;mso-position-horizontal-relative:page;mso-position-vertical-relative:page;z-index:1264;rotation:355" type="#_x0000_t136" fillcolor="#231f20" stroked="f">
            <o:extrusion v:ext="view" autorotationcenter="t"/>
            <v:textpath style="font-family:&amp;quot;Arial&amp;quot;;font-size:10pt;v-text-kern:t;mso-text-shadow:auto" string="2 x ovenproof dish plus 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pict>
          <v:group style="width:496.1pt;height:98.3pt;mso-position-horizontal-relative:char;mso-position-vertical-relative:line" coordorigin="0,0" coordsize="9922,1966">
            <v:shape style="position:absolute;left:0;top:37;width:9922;height:1928" type="#_x0000_t75" stroked="false">
              <v:imagedata r:id="rId6" o:title=""/>
            </v:shape>
            <v:shape style="position:absolute;left:0;top:0;width:9922;height:1966" type="#_x0000_t202" filled="false" stroked="false">
              <v:textbox inset="0,0,0,0">
                <w:txbxContent>
                  <w:p>
                    <w:pPr>
                      <w:spacing w:before="76"/>
                      <w:ind w:left="-1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procedure sheet</w:t>
                    </w:r>
                    <w:r>
                      <w:rPr>
                        <w:b/>
                        <w:spacing w:val="63"/>
                        <w:w w:val="110"/>
                        <w:sz w:val="38"/>
                      </w:rPr>
                      <w:t> </w:t>
                    </w:r>
                    <w:r>
                      <w:rPr>
                        <w:b/>
                        <w:w w:val="110"/>
                        <w:sz w:val="38"/>
                      </w:rPr>
                      <w:t>4</w:t>
                    </w:r>
                  </w:p>
                  <w:p>
                    <w:pPr>
                      <w:spacing w:line="208" w:lineRule="auto" w:before="115"/>
                      <w:ind w:left="1182" w:right="275" w:firstLine="349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Measuring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soil</w:t>
                    </w:r>
                    <w:r>
                      <w:rPr>
                        <w:b/>
                        <w:color w:val="FFFFFF"/>
                        <w:spacing w:val="-106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bulk density</w:t>
                    </w:r>
                    <w:r>
                      <w:rPr>
                        <w:b/>
                        <w:color w:val="FFFFFF"/>
                        <w:spacing w:val="-6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5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6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soil</w:t>
                    </w:r>
                    <w:r>
                      <w:rPr>
                        <w:b/>
                        <w:color w:val="FFFFFF"/>
                        <w:spacing w:val="-6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moisture</w:t>
                    </w:r>
                    <w:r>
                      <w:rPr>
                        <w:b/>
                        <w:color w:val="FFFFFF"/>
                        <w:spacing w:val="-6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content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w:pict>
          <v:group style="position:absolute;margin-left:56.192902pt;margin-top:10.7544pt;width:497.1pt;height:68.2pt;mso-position-horizontal-relative:page;mso-position-vertical-relative:paragraph;z-index:-952;mso-wrap-distance-left:0;mso-wrap-distance-right:0" coordorigin="1124,215" coordsize="9942,1364">
            <v:shape style="position:absolute;left:1293;top:393;width:884;height:893" coordorigin="1294,394" coordsize="884,893" path="m2172,1242l2178,1259,2174,1273,2163,1283,2146,1286,1327,1286,1309,1283,1298,1273,1294,1258,1298,1241,1686,413,1697,399,1709,394,1721,398,1732,412,2172,1242e" filled="false" stroked="true" strokeweight=".891pt" strokecolor="#231f20">
              <v:path arrowok="t"/>
              <v:stroke dashstyle="solid"/>
            </v:shape>
            <v:shape style="position:absolute;left:1479;top:743;width:426;height:469" coordorigin="1479,743" coordsize="426,469" path="m1537,955l1526,955,1517,956,1507,960,1496,966,1485,975,1479,979,1541,1039,1594,1109,1610,1123,1624,1136,1637,1146,1650,1156,1650,1197,1668,1203,1686,1208,1703,1211,1719,1212,1736,1211,1753,1208,1769,1203,1785,1197,1785,1165,1810,1136,1820,1114,1829,1090,1835,1062,1841,1031,1838,1005,1609,1005,1602,1002,1594,998,1583,994,1575,981,1567,971,1548,958,1537,955xm1600,777l1591,777,1585,780,1576,788,1573,795,1573,813,1575,824,1578,836,1613,975,1612,981,1610,991,1609,1005,1838,1005,1837,996,1865,948,1796,948,1801,931,1675,931,1639,824,1630,804,1621,789,1611,780,1600,777xm1886,839l1878,839,1870,841,1863,846,1855,854,1846,866,1796,948,1865,948,1901,887,1905,875,1905,859,1902,853,1892,842,1886,839xm1714,743l1693,743,1685,748,1674,764,1671,777,1671,795,1675,931,1801,931,1802,926,1736,926,1736,773,1733,762,1722,747,1714,743xm1814,768l1805,768,1794,771,1784,778,1776,789,1770,805,1736,926,1802,926,1831,816,1833,806,1833,789,1831,782,1821,771,1814,768xe" filled="true" fillcolor="#231f20" stroked="false">
              <v:path arrowok="t"/>
              <v:fill type="solid"/>
            </v:shape>
            <v:shape style="position:absolute;left:1133;top:225;width:9922;height:1344" coordorigin="1134,225" coordsize="9922,1344" path="m1374,225l1235,229,1164,255,1138,326,1134,465,1134,1328,1138,1467,1164,1538,1235,1564,1374,1568,10815,1568,10954,1564,11025,1538,11051,1467,11055,1328,11055,465,11051,326,11025,255,10954,229,10815,225,1374,225xe" filled="false" stroked="true" strokeweight="1pt" strokecolor="#000000">
              <v:path arrowok="t"/>
              <v:stroke dashstyle="solid"/>
            </v:shape>
            <v:shape style="position:absolute;left:1123;top:215;width:9942;height:1364" type="#_x0000_t202" filled="false" stroked="false">
              <v:textbox inset="0,0,0,0">
                <w:txbxContent>
                  <w:p>
                    <w:pPr>
                      <w:spacing w:before="171"/>
                      <w:ind w:left="124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SAFETY</w:t>
                    </w:r>
                  </w:p>
                  <w:p>
                    <w:pPr>
                      <w:spacing w:line="249" w:lineRule="auto" w:before="1"/>
                      <w:ind w:left="124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Handling</w:t>
                    </w:r>
                    <w:r>
                      <w:rPr>
                        <w:b/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soil</w:t>
                    </w:r>
                    <w:r>
                      <w:rPr>
                        <w:b/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b/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compost:</w:t>
                    </w:r>
                    <w:r>
                      <w:rPr>
                        <w:b/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Always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wear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safety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glasses.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Do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not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ingest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or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smell</w:t>
                    </w:r>
                    <w:r>
                      <w:rPr>
                        <w:color w:val="231F20"/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39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20"/>
                      </w:rPr>
                      <w:t>soil/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compost,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avoid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inhaling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its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dust,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since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harmful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bacteria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fungi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could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be</w:t>
                    </w:r>
                    <w:r>
                      <w:rPr>
                        <w:color w:val="231F20"/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present. Wash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your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hands</w:t>
                    </w:r>
                    <w:r>
                      <w:rPr>
                        <w:color w:val="231F20"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thoroughly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with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soap</w:t>
                    </w:r>
                    <w:r>
                      <w:rPr>
                        <w:color w:val="231F20"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water</w:t>
                    </w:r>
                    <w:r>
                      <w:rPr>
                        <w:color w:val="231F20"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afterwards.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00" w:after="0"/>
        <w:ind w:left="413" w:right="5863" w:hanging="300"/>
        <w:jc w:val="both"/>
        <w:rPr>
          <w:sz w:val="20"/>
        </w:rPr>
      </w:pPr>
      <w:r>
        <w:rPr/>
        <w:pict>
          <v:group style="position:absolute;margin-left:48.398998pt;margin-top:-187.722305pt;width:220.7pt;height:183.6pt;mso-position-horizontal-relative:page;mso-position-vertical-relative:paragraph;z-index:-10192" coordorigin="968,-3754" coordsize="4414,3672">
            <v:rect style="position:absolute;left:967;top:-3755;width:4414;height:3672" filled="true" fillcolor="#231f20" stroked="false">
              <v:fill opacity="26214f" type="solid"/>
            </v:rect>
            <v:shape style="position:absolute;left:1008;top:-3714;width:4093;height:3351" coordorigin="1009,-3714" coordsize="4093,3351" path="m4837,-3714l1009,-3379,1272,-364,5101,-699,4837,-3714xe" filled="true" fillcolor="#ffffff" stroked="false">
              <v:path arrowok="t"/>
              <v:fill type="solid"/>
            </v:shape>
            <v:shape style="position:absolute;left:1008;top:-3714;width:4093;height:3351" coordorigin="1009,-3714" coordsize="4093,3351" path="m1009,-3379l1272,-364,5101,-699,4837,-3714,1009,-3379xe" filled="false" stroked="true" strokeweight="1pt" strokecolor="#e6e7e8">
              <v:path arrowok="t"/>
              <v:stroke dashstyle="solid"/>
            </v:shape>
            <v:shape style="position:absolute;left:1442;top:-2736;width:308;height:308" coordorigin="1443,-2735" coordsize="308,308" path="m1443,-2711l1467,-2428,1750,-2453,1725,-2735,1443,-2711xe" filled="false" stroked="true" strokeweight="1pt" strokecolor="#231f20">
              <v:path arrowok="t"/>
              <v:stroke dashstyle="solid"/>
            </v:shape>
            <v:shape style="position:absolute;left:1482;top:-2281;width:308;height:308" coordorigin="1483,-2280" coordsize="308,308" path="m1483,-2255l1507,-1973,1790,-1998,1765,-2280,1483,-2255xe" filled="false" stroked="true" strokeweight="1pt" strokecolor="#231f20">
              <v:path arrowok="t"/>
              <v:stroke dashstyle="solid"/>
            </v:shape>
            <v:shape style="position:absolute;left:1522;top:-1826;width:308;height:308" coordorigin="1522,-1825" coordsize="308,308" path="m1522,-1800l1547,-1518,1829,-1543,1805,-1825,1522,-1800xe" filled="false" stroked="true" strokeweight="1pt" strokecolor="#231f20">
              <v:path arrowok="t"/>
              <v:stroke dashstyle="solid"/>
            </v:shape>
            <v:shape style="position:absolute;left:1562;top:-1370;width:308;height:308" coordorigin="1562,-1370" coordsize="308,308" path="m1562,-1345l1587,-1063,1869,-1088,1845,-1370,1562,-1345xe" filled="false" stroked="true" strokeweight="1pt" strokecolor="#231f20">
              <v:path arrowok="t"/>
              <v:stroke dashstyle="solid"/>
            </v:shape>
            <v:shape style="position:absolute;left:1601;top:-915;width:308;height:308" coordorigin="1602,-915" coordsize="308,308" path="m1602,-890l1627,-608,1909,-632,1884,-915,1602,-890xe" filled="false" stroked="true" strokeweight="1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9.301575pt;margin-top:-1.189603pt;width:267.150pt;height:150.4pt;mso-position-horizontal-relative:page;mso-position-vertical-relative:paragraph;z-index:-10144" coordorigin="5586,-24" coordsize="5343,3008">
            <v:shape style="position:absolute;left:7794;top:-15;width:3116;height:2278" coordorigin="7794,-15" coordsize="3116,2278" path="m10779,-15l7925,-15,7874,-4,7833,24,7805,65,7794,116,7794,2133,7805,2184,7833,2225,7874,2253,7925,2263,10779,2263,10830,2253,10871,2225,10899,2184,10910,2133,10910,116,10899,65,10871,24,10830,-4,10779,-15xe" filled="true" fillcolor="#808285" stroked="false">
              <v:path arrowok="t"/>
              <v:fill type="solid"/>
            </v:shape>
            <v:shape style="position:absolute;left:7794;top:-15;width:3116;height:2278" coordorigin="7794,-15" coordsize="3116,2278" path="m7794,116l7805,65,7833,24,7874,-4,7925,-15,10779,-15,10830,-4,10871,24,10899,65,10910,116,10910,2133,10899,2184,10871,2225,10830,2253,10779,2263,7925,2263,7874,2253,7833,2225,7805,2184,7794,2133,7794,116xe" filled="false" stroked="true" strokeweight=".925pt" strokecolor="#231f20">
              <v:path arrowok="t"/>
              <v:stroke dashstyle="solid"/>
            </v:shape>
            <v:shape style="position:absolute;left:6811;top:410;width:4109;height:2564" type="#_x0000_t75" stroked="false">
              <v:imagedata r:id="rId7" o:title=""/>
            </v:shape>
            <v:shape style="position:absolute;left:6811;top:411;width:4109;height:2563" coordorigin="6811,411" coordsize="4109,2563" path="m6870,718l6870,717,6869,716,6869,716,6873,714,6879,712,6888,708,6898,704,6908,701,6918,698,6967,681,7030,659,7105,634,7188,606,7277,577,7370,548,7465,520,7558,493,7647,469,7730,448,7804,433,7867,424,8436,411,9428,413,10369,419,10788,424,10881,462,10919,554,10919,2571,10878,2652,10767,2702,9936,2952,9920,2962,9902,2968,9883,2973,9864,2974,6942,2752,6891,2742,6849,2714,6821,2672,6811,2621,6811,827,6815,794,6827,764,6846,738,6870,718xe" filled="false" stroked="true" strokeweight=".925pt" strokecolor="#231f20">
              <v:path arrowok="t"/>
              <v:stroke dashstyle="solid"/>
            </v:shape>
            <v:shape style="position:absolute;left:6811;top:686;width:3116;height:2279" coordorigin="6811,686" coordsize="3116,2279" path="m9795,686l6942,686,6891,697,6849,725,6821,766,6811,817,6811,2612,6849,2704,6942,2742,9795,2964,9846,2954,9888,2926,9916,2884,9926,2834,9926,817,9916,766,9888,725,9846,697,9795,686xe" filled="true" fillcolor="#808285" stroked="false">
              <v:path arrowok="t"/>
              <v:fill type="solid"/>
            </v:shape>
            <v:shape style="position:absolute;left:6811;top:686;width:3116;height:2279" coordorigin="6811,686" coordsize="3116,2279" path="m6811,817l6821,766,6849,725,6891,697,6942,686,9795,686,9846,697,9888,725,9916,766,9926,817,9926,2834,9916,2884,9888,2926,9846,2954,9795,2964,6942,2742,6891,2732,6849,2704,6821,2663,6811,2612,6811,817xe" filled="false" stroked="true" strokeweight=".925pt" strokecolor="#231f20">
              <v:path arrowok="t"/>
              <v:stroke dashstyle="solid"/>
            </v:shape>
            <v:shape style="position:absolute;left:6908;top:783;width:2911;height:2084" type="#_x0000_t75" stroked="false">
              <v:imagedata r:id="rId8" o:title=""/>
            </v:shape>
            <v:shape style="position:absolute;left:6908;top:783;width:2911;height:2084" coordorigin="6908,784" coordsize="2911,2084" path="m6908,903l6918,857,6944,819,6983,793,7031,784,9697,784,9745,793,9783,819,9810,857,9819,903,9819,2747,9810,2794,9783,2832,9745,2858,9697,2867,7031,2645,6983,2636,6944,2610,6918,2572,6908,2525,6908,903xe" filled="false" stroked="true" strokeweight=".925pt" strokecolor="#231f20">
              <v:path arrowok="t"/>
              <v:stroke dashstyle="solid"/>
            </v:shape>
            <v:shape style="position:absolute;left:6908;top:783;width:2911;height:2084" type="#_x0000_t75" stroked="false">
              <v:imagedata r:id="rId8" o:title=""/>
            </v:shape>
            <v:shape style="position:absolute;left:6908;top:783;width:2911;height:2084" coordorigin="6908,784" coordsize="2911,2084" path="m6908,903l6918,857,6944,819,6983,793,7031,784,9697,784,9745,793,9783,819,9810,857,9819,903,9819,2747,9810,2794,9783,2832,9745,2858,9697,2867,7031,2645,6983,2636,6944,2610,6918,2572,6908,2525,6908,903xe" filled="false" stroked="true" strokeweight=".925pt" strokecolor="#231f20">
              <v:path arrowok="t"/>
              <v:stroke dashstyle="solid"/>
            </v:shape>
            <v:shape style="position:absolute;left:9176;top:1523;width:643;height:69" coordorigin="9177,1524" coordsize="643,69" path="m9816,1524l9180,1524,9177,1539,9177,1576,9180,1592,9816,1592,9819,1576,9819,1539,9816,1524xe" filled="true" fillcolor="#e6e7e8" stroked="false">
              <v:path arrowok="t"/>
              <v:fill type="solid"/>
            </v:shape>
            <v:shape style="position:absolute;left:9176;top:1523;width:643;height:69" coordorigin="9177,1524" coordsize="643,69" path="m9177,1558l9177,1576,9180,1592,9184,1592,9812,1592,9816,1592,9819,1576,9819,1558,9819,1539,9816,1524,9812,1524,9184,1524,9180,1524,9177,1539,9177,1558xe" filled="false" stroked="true" strokeweight=".925pt" strokecolor="#231f20">
              <v:path arrowok="t"/>
              <v:stroke dashstyle="solid"/>
            </v:shape>
            <v:line style="position:absolute" from="8624,1631" to="9822,1631" stroked="true" strokeweight="3.406pt" strokecolor="#e6e7e8">
              <v:stroke dashstyle="solid"/>
            </v:line>
            <v:shape style="position:absolute;left:8624;top:1596;width:1198;height:69" coordorigin="8624,1597" coordsize="1198,69" path="m8624,1631l8624,1649,8631,1665,8638,1665,9807,1665,9815,1665,9822,1649,9822,1631,9822,1612,9815,1597,9807,1597,8638,1597,8631,1597,8624,1612,8624,1631xe" filled="false" stroked="true" strokeweight=".925pt" strokecolor="#231f20">
              <v:path arrowok="t"/>
              <v:stroke dashstyle="solid"/>
            </v:shape>
            <v:line style="position:absolute" from="8072,1704" to="9824,1704" stroked="true" strokeweight="3.407pt" strokecolor="#e6e7e8">
              <v:stroke dashstyle="solid"/>
            </v:line>
            <v:shape style="position:absolute;left:8071;top:1669;width:1753;height:69" coordorigin="8072,1670" coordsize="1753,69" path="m8072,1704l8072,1723,8081,1738,8093,1738,9803,1738,9815,1738,9824,1723,9824,1704,9824,1685,9815,1670,9803,1670,8093,1670,8081,1670,8072,1685,8072,1704xe" filled="false" stroked="true" strokeweight=".925pt" strokecolor="#231f20">
              <v:path arrowok="t"/>
              <v:stroke dashstyle="solid"/>
            </v:shape>
            <v:line style="position:absolute" from="7519,1777" to="9827,1777" stroked="true" strokeweight="3.407pt" strokecolor="#e6e7e8">
              <v:stroke dashstyle="solid"/>
            </v:line>
            <v:shape style="position:absolute;left:7519;top:1742;width:2308;height:69" coordorigin="7519,1743" coordsize="2308,69" path="m7519,1777l7521,1790,7527,1801,7536,1808,7547,1811,9799,1811,9810,1808,9818,1801,9824,1790,9827,1777,9824,1763,9818,1753,9810,1745,9799,1743,7547,1743,7536,1745,7527,1753,7521,1763,7519,1777xe" filled="false" stroked="true" strokeweight=".925pt" strokecolor="#231f20">
              <v:path arrowok="t"/>
              <v:stroke dashstyle="solid"/>
            </v:shape>
            <v:line style="position:absolute" from="6967,1850" to="9829,1850" stroked="true" strokeweight="3.407pt" strokecolor="#e6e7e8">
              <v:stroke dashstyle="solid"/>
            </v:line>
            <v:shape style="position:absolute;left:6966;top:1815;width:2863;height:69" coordorigin="6967,1816" coordsize="2863,69" path="m6967,1850l6969,1863,6977,1874,6988,1881,7001,1884,9795,1884,9808,1881,9819,1874,9826,1863,9829,1850,9826,1836,9819,1826,9808,1818,9795,1816,7001,1816,6988,1818,6977,1826,6969,1836,6967,1850xe" filled="false" stroked="true" strokeweight=".925pt" strokecolor="#231f20">
              <v:path arrowok="t"/>
              <v:stroke dashstyle="solid"/>
            </v:shape>
            <v:shape style="position:absolute;left:6908;top:783;width:2911;height:2084" coordorigin="6908,784" coordsize="2911,2084" path="m6908,903l6918,857,6944,819,6983,793,7031,784,9697,784,9745,793,9783,819,9810,857,9819,903,9819,2747,9810,2794,9783,2832,9745,2858,9697,2867,7031,2645,6983,2636,6944,2610,6918,2572,6908,2525,6908,903xe" filled="false" stroked="true" strokeweight=".925pt" strokecolor="#231f20">
              <v:path arrowok="t"/>
              <v:stroke dashstyle="solid"/>
            </v:shape>
            <v:shape style="position:absolute;left:8894;top:34;width:253;height:253" type="#_x0000_t75" stroked="false">
              <v:imagedata r:id="rId9" o:title=""/>
            </v:shape>
            <v:shape style="position:absolute;left:8563;top:34;width:253;height:253" type="#_x0000_t75" stroked="false">
              <v:imagedata r:id="rId10" o:title=""/>
            </v:shape>
            <v:shape style="position:absolute;left:8252;top:34;width:253;height:253" type="#_x0000_t75" stroked="false">
              <v:imagedata r:id="rId9" o:title=""/>
            </v:shape>
            <v:shape style="position:absolute;left:7950;top:34;width:253;height:253" type="#_x0000_t75" stroked="false">
              <v:imagedata r:id="rId9" o:title=""/>
            </v:shape>
            <v:shape style="position:absolute;left:8277;top:1357;width:1331;height:435" type="#_x0000_t75" stroked="false">
              <v:imagedata r:id="rId11" o:title=""/>
            </v:shape>
            <v:shape style="position:absolute;left:8277;top:1357;width:1331;height:435" coordorigin="8277,1358" coordsize="1331,435" path="m8277,1486l8319,1441,8434,1404,8514,1388,8607,1375,8710,1366,8823,1360,8942,1358,9062,1360,9175,1366,9278,1375,9371,1388,9451,1404,9517,1421,9597,1463,9608,1486,9608,1660,9608,1662,9608,1663,9608,1665,9566,1709,9452,1747,9372,1763,9279,1775,9175,1785,9063,1791,8943,1793,8823,1791,8711,1785,8607,1775,8514,1763,8434,1747,8369,1729,8289,1688,8278,1665,8278,1664,8278,1664,8278,1663,8277,1663,8277,1486xe" filled="false" stroked="true" strokeweight=".925pt" strokecolor="#231f20">
              <v:path arrowok="t"/>
              <v:stroke dashstyle="solid"/>
            </v:shape>
            <v:shape style="position:absolute;left:8317;top:1400;width:1280;height:211" coordorigin="8318,1400" coordsize="1280,211" path="m8348,1467l8341,1470,8321,1487,8318,1512,8322,1530,8365,1548,8431,1566,8511,1581,8604,1594,8707,1603,8820,1609,8939,1611,9059,1609,9171,1603,9275,1594,9368,1581,9448,1566,9514,1548,9563,1528,9594,1506,9597,1500,9573,1484,9540,1476,8357,1476,8348,1467xm8438,1452l8418,1453,8399,1457,8387,1461,8381,1471,8357,1476,9540,1476,9537,1475,9509,1470,9477,1463,9280,1463,9242,1453,9240,1452,8457,1452,8438,1452xm9412,1452l9372,1455,9325,1461,9280,1463,9477,1463,9463,1459,9438,1454,9412,1452xm8625,1419l8587,1423,8552,1434,8515,1446,8478,1452,8457,1452,9240,1452,9228,1444,9217,1432,9210,1425,8708,1425,8687,1425,8666,1423,8645,1420,8625,1419xm9103,1400l9068,1401,8998,1407,8897,1410,8773,1422,8708,1425,9210,1425,9205,1420,9189,1411,9168,1405,9146,1402,9124,1401,9103,1400xe" filled="true" fillcolor="#59595c" stroked="false">
              <v:path arrowok="t"/>
              <v:fill type="solid"/>
            </v:shape>
            <v:shape style="position:absolute;left:8280;top:1451;width:1090;height:160" coordorigin="8281,1452" coordsize="1090,160" path="m8389,1470l8352,1474,8316,1485,8281,1497,8285,1506,8316,1528,8365,1548,8431,1566,8511,1581,8604,1594,8707,1603,8820,1609,8939,1611,9059,1609,9171,1603,9275,1594,9368,1581,9371,1581,9366,1555,9337,1536,9302,1527,9274,1522,9242,1514,9044,1514,9006,1505,8992,1495,8981,1483,8974,1477,8472,1477,8451,1476,8430,1474,8409,1472,8389,1470xm9177,1503l9136,1506,9090,1512,9044,1514,9242,1514,9227,1511,9203,1506,9177,1503xm8867,1452l8832,1453,8763,1458,8661,1462,8537,1473,8472,1477,8974,1477,8969,1472,8953,1463,8933,1457,8911,1454,8888,1452,8867,1452xe" filled="true" fillcolor="#312f30" stroked="false">
              <v:path arrowok="t"/>
              <v:fill type="solid"/>
            </v:shape>
            <v:shape style="position:absolute;left:8429;top:1492;width:1081;height:119" coordorigin="8430,1492" coordsize="1081,119" path="m8497,1544l8477,1545,8458,1549,8446,1553,8440,1563,8430,1565,8431,1566,8511,1581,8604,1594,8707,1603,8820,1609,8939,1611,9059,1609,9171,1603,9275,1594,9368,1581,9448,1566,9488,1555,9339,1555,9301,1546,9299,1544,8516,1544,8497,1544xm9471,1544l9431,1547,9384,1553,9339,1555,9488,1555,9510,1549,9497,1546,9471,1544xm8684,1511l8646,1515,8610,1526,8574,1538,8537,1544,8516,1544,9299,1544,9287,1536,9276,1524,9269,1517,8767,1517,8745,1517,8725,1515,8704,1512,8684,1511xm9162,1492l9127,1494,9057,1499,8956,1502,8832,1514,8767,1517,9269,1517,9264,1512,9248,1503,9227,1497,9205,1494,9183,1493,9162,1492xe" filled="true" fillcolor="#231f20" stroked="false">
              <v:path arrowok="t"/>
              <v:fill type="solid"/>
            </v:shape>
            <v:shape style="position:absolute;left:8277;top:1355;width:1331;height:257" coordorigin="8278,1355" coordsize="1331,257" path="m8278,1483l8320,1528,8434,1566,8515,1581,8607,1594,8711,1603,8823,1609,8943,1611,9063,1609,9175,1603,9279,1594,9372,1581,9452,1566,9517,1548,9597,1506,9608,1483,9597,1460,9517,1418,9452,1401,9372,1385,9279,1372,9175,1363,9063,1357,8943,1355,8823,1357,8711,1363,8607,1372,8515,1385,8434,1401,8369,1418,8289,1460,8278,1483xe" filled="false" stroked="true" strokeweight=".925pt" strokecolor="#231f20">
              <v:path arrowok="t"/>
              <v:stroke dashstyle="solid"/>
            </v:shape>
            <v:shape style="position:absolute;left:5598;top:1224;width:4270;height:1721" type="#_x0000_t75" stroked="false">
              <v:imagedata r:id="rId12" o:title=""/>
            </v:shape>
            <v:shape style="position:absolute;left:5598;top:1224;width:4270;height:1721" coordorigin="5598,1225" coordsize="4270,1721" path="m6971,2700l7064,2769,7173,2797,9815,2945,9853,2921,9867,2864,9861,2797,8646,1322,8553,1253,8445,1225,5732,1225,5678,1239,5628,1273,5598,1318,5607,1362,6971,2700xe" filled="false" stroked="true" strokeweight=".925pt" strokecolor="#231f20">
              <v:path arrowok="t"/>
              <v:stroke dashstyle="solid"/>
            </v:shape>
            <v:shape style="position:absolute;left:5595;top:1273;width:4235;height:1672" type="#_x0000_t75" stroked="false">
              <v:imagedata r:id="rId13" o:title=""/>
            </v:shape>
            <v:shape style="position:absolute;left:5595;top:1273;width:4235;height:1672" coordorigin="5595,1273" coordsize="4235,1672" path="m6855,2700l6948,2769,7056,2797,9769,2945,9809,2937,9830,2917,9830,2886,8570,1370,8478,1301,8369,1273,5657,1273,5616,1281,5595,1301,5595,1332,5617,1370,6855,2700xe" filled="false" stroked="true" strokeweight=".925pt" strokecolor="#231f20">
              <v:path arrowok="t"/>
              <v:stroke dashstyle="solid"/>
            </v:shape>
            <v:shape style="position:absolute;left:6077;top:1489;width:3264;height:1254" coordorigin="6078,1489" coordsize="3264,1254" path="m8232,1489l6137,1489,6097,1498,6078,1520,6080,1553,6979,2491,7076,2565,7133,2587,9282,2743,9322,2735,9341,2713,9339,2679,8440,1594,8343,1520,8286,1498,8232,1489xe" filled="true" fillcolor="#58595b" stroked="false">
              <v:path arrowok="t"/>
              <v:fill type="solid"/>
            </v:shape>
            <v:shape style="position:absolute;left:6077;top:1489;width:3264;height:1254" coordorigin="6078,1489" coordsize="3264,1254" path="m6979,2491l7076,2565,7133,2587,9282,2743,9322,2735,9341,2713,9339,2679,8440,1594,8343,1520,8286,1498,8232,1489,6137,1489,6097,1498,6078,1520,6080,1553,6105,1594,6979,2491xe" filled="false" stroked="true" strokeweight=".925pt" strokecolor="#231f20">
              <v:path arrowok="t"/>
              <v:stroke dashstyle="solid"/>
            </v:shape>
            <v:shape style="position:absolute;left:6085;top:1611;width:2617;height:137" coordorigin="6085,1612" coordsize="2617,137" path="m8542,1612l6131,1612,6102,1617,6086,1632,6085,1654,6101,1680,6130,1707,6167,1729,6207,1743,6246,1749,8657,1749,8686,1743,8702,1729,8702,1707,8687,1680,8658,1654,8621,1632,8581,1617,8542,1612xe" filled="true" fillcolor="#939598" stroked="false">
              <v:path arrowok="t"/>
              <v:fill type="solid"/>
            </v:shape>
            <v:shape style="position:absolute;left:6085;top:1611;width:2617;height:137" coordorigin="6085,1612" coordsize="2617,137" path="m6101,1680l6130,1707,6167,1729,6207,1743,6246,1749,8657,1749,8686,1743,8702,1729,8702,1707,8687,1680,8658,1654,8621,1632,8581,1617,8542,1612,6131,1612,6102,1617,6086,1632,6085,1654,6101,1680xe" filled="false" stroked="true" strokeweight=".925pt" strokecolor="#231f20">
              <v:path arrowok="t"/>
              <v:stroke dashstyle="solid"/>
            </v:shape>
            <v:shape style="position:absolute;left:5660;top:1543;width:3223;height:388" type="#_x0000_t75" stroked="false">
              <v:imagedata r:id="rId14" o:title=""/>
            </v:shape>
            <v:shape style="position:absolute;left:5987;top:1611;width:2617;height:137" type="#_x0000_t75" stroked="false">
              <v:imagedata r:id="rId15" o:title=""/>
            </v:shape>
            <v:shape style="position:absolute;left:5987;top:1611;width:2617;height:137" coordorigin="5987,1612" coordsize="2617,137" path="m6002,1680l6032,1707,6069,1729,6109,1743,6147,1749,8558,1749,8588,1743,8603,1729,8604,1707,8588,1680,8559,1654,8522,1632,8482,1617,8444,1612,6033,1612,6003,1617,5988,1632,5987,1654,6002,1680xe" filled="false" stroked="true" strokeweight=".925pt" strokecolor="#231f2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3.538391pt;margin-top:-131.111908pt;width:208.25pt;height:91.45pt;mso-position-horizontal-relative:page;mso-position-vertical-relative:paragraph;z-index:1192" coordorigin="6471,-2622" coordsize="4165,1829">
            <v:shape style="position:absolute;left:6481;top:-2117;width:2352;height:1294" type="#_x0000_t75" stroked="false">
              <v:imagedata r:id="rId16" o:title=""/>
            </v:shape>
            <v:shape style="position:absolute;left:6481;top:-2117;width:2352;height:1294" coordorigin="6482,-2117" coordsize="2352,1294" path="m8834,-1329l8751,-1280,8692,-1256,8620,-1229,8538,-1200,8446,-1169,8348,-1136,8244,-1102,8138,-1068,8029,-1035,7922,-1002,7817,-970,7716,-940,7621,-912,7534,-887,7457,-866,7392,-848,7306,-826,7287,-823,6594,-1170,6539,-1201,6505,-1238,6487,-1281,6482,-1329,6482,-1998,6491,-2044,6515,-2082,6550,-2107,6594,-2117,8722,-2117,8766,-2107,8801,-2082,8825,-2044,8834,-1998,8834,-1329xe" filled="false" stroked="true" strokeweight="1.119pt" strokecolor="#231f20">
              <v:path arrowok="t"/>
              <v:stroke dashstyle="solid"/>
            </v:shape>
            <v:shape style="position:absolute;left:6914;top:-2099;width:3710;height:1294" type="#_x0000_t75" stroked="false">
              <v:imagedata r:id="rId17" o:title=""/>
            </v:shape>
            <v:shape style="position:absolute;left:6914;top:-2099;width:3710;height:1294" coordorigin="6915,-2098" coordsize="3710,1294" path="m10625,-974l10613,-908,10582,-855,10537,-818,10480,-805,7349,-805,7261,-840,7205,-974,6915,-1988,6934,-2023,7060,-2070,7144,-2084,7228,-2093,7300,-2097,7349,-2098,10098,-2098,10150,-2085,10187,-2049,10208,-1995,10216,-1929,10625,-974xe" filled="false" stroked="true" strokeweight="1.119pt" strokecolor="#231f20">
              <v:path arrowok="t"/>
              <v:stroke dashstyle="solid"/>
            </v:shape>
            <v:shape style="position:absolute;left:6727;top:-2271;width:3602;height:225" type="#_x0000_t75" stroked="false">
              <v:imagedata r:id="rId18" o:title=""/>
            </v:shape>
            <v:shape style="position:absolute;left:6727;top:-2271;width:3602;height:225" coordorigin="6728,-2270" coordsize="3602,225" path="m10329,-2046l7335,-2046,6728,-2270,9723,-2244,10329,-2046xe" filled="false" stroked="true" strokeweight="1.119pt" strokecolor="#231f20">
              <v:path arrowok="t"/>
              <v:stroke dashstyle="solid"/>
            </v:shape>
            <v:shape style="position:absolute;left:7663;top:-2608;width:1611;height:527" type="#_x0000_t75" stroked="false">
              <v:imagedata r:id="rId19" o:title=""/>
            </v:shape>
            <v:shape style="position:absolute;left:7663;top:-2608;width:1611;height:527" coordorigin="7663,-2607" coordsize="1611,527" path="m9274,-2452l9199,-2518,9076,-2554,8997,-2569,8907,-2583,8808,-2593,8701,-2601,8588,-2606,8469,-2607,8350,-2606,8236,-2601,8130,-2593,8031,-2583,7941,-2569,7861,-2554,7794,-2537,7698,-2497,7664,-2452,7664,-2242,7664,-2240,7663,-2238,7663,-2236,7738,-2171,7861,-2135,7940,-2119,8030,-2106,8129,-2096,8236,-2088,8349,-2083,8468,-2081,8587,-2083,8701,-2088,8807,-2096,8906,-2106,8996,-2119,9076,-2135,9143,-2152,9239,-2192,9273,-2236,9273,-2237,9273,-2238,9273,-2238,9274,-2238,9274,-2452xe" filled="false" stroked="true" strokeweight="1.119pt" strokecolor="#231f20">
              <v:path arrowok="t"/>
              <v:stroke dashstyle="solid"/>
            </v:shape>
            <v:shape style="position:absolute;left:7675;top:-2557;width:1550;height:256" coordorigin="7676,-2556" coordsize="1550,256" path="m7900,-2494l7869,-2491,7839,-2485,7783,-2471,7749,-2466,7706,-2455,7676,-2435,7677,-2433,7702,-2411,7743,-2391,7797,-2372,7865,-2354,7945,-2339,8034,-2326,8133,-2315,8240,-2308,8354,-2303,8473,-2301,8592,-2303,8705,-2308,8812,-2315,8911,-2326,9001,-2339,9080,-2354,9148,-2372,9203,-2391,9220,-2399,9225,-2421,9220,-2451,9205,-2465,9177,-2465,9166,-2467,9155,-2471,9145,-2477,9140,-2481,8060,-2481,8005,-2483,7949,-2490,7900,-2494xm9188,-2475l9177,-2465,9205,-2465,9197,-2472,9188,-2475xm8275,-2556l8249,-2556,8222,-2554,8196,-2550,8171,-2543,8152,-2532,8137,-2518,8123,-2504,8107,-2492,8060,-2481,9140,-2481,9136,-2483,9126,-2488,9103,-2492,9084,-2494,9056,-2494,9031,-2494,8986,-2501,8942,-2516,8908,-2526,8753,-2526,8674,-2530,8524,-2544,8401,-2549,8317,-2555,8275,-2556xm9080,-2494l9056,-2494,9084,-2494,9080,-2494xm8853,-2534l8829,-2532,8804,-2529,8779,-2527,8753,-2526,8908,-2526,8898,-2529,8853,-2534xe" filled="true" fillcolor="#59595c" stroked="false">
              <v:path arrowok="t"/>
              <v:fill type="solid"/>
            </v:shape>
            <v:shape style="position:absolute;left:7950;top:-2494;width:1321;height:193" coordorigin="7951,-2494" coordsize="1321,193" path="m8185,-2431l8154,-2429,8125,-2423,8068,-2409,8034,-2403,7991,-2392,7957,-2370,7951,-2338,8034,-2326,8133,-2315,8240,-2308,8354,-2303,8473,-2301,8592,-2303,8705,-2308,8812,-2315,8911,-2326,9001,-2339,9080,-2354,9148,-2372,9203,-2391,9243,-2411,9252,-2418,8346,-2418,8291,-2421,8235,-2428,8185,-2431xm8560,-2494l8534,-2493,8507,-2492,8481,-2488,8456,-2481,8437,-2470,8422,-2456,8408,-2441,8392,-2429,8346,-2418,9252,-2418,9269,-2433,9271,-2439,9227,-2453,9194,-2463,9038,-2463,8959,-2468,8809,-2482,8686,-2486,8602,-2492,8560,-2494xm9138,-2472l9114,-2470,9089,-2467,9064,-2464,9038,-2463,9194,-2463,9184,-2467,9138,-2472xe" filled="true" fillcolor="#312f30" stroked="false">
              <v:path arrowok="t"/>
              <v:fill type="solid"/>
            </v:shape>
            <v:shape style="position:absolute;left:7782;top:-2445;width:1308;height:144" coordorigin="7783,-2445" coordsize="1308,144" path="m7829,-2382l7798,-2380,7783,-2377,7797,-2372,7865,-2354,7945,-2339,8034,-2326,8133,-2315,8240,-2308,8354,-2303,8473,-2301,8592,-2303,8705,-2308,8812,-2315,8911,-2326,9001,-2339,9080,-2354,9090,-2357,9083,-2360,9074,-2365,9068,-2369,7989,-2369,7934,-2372,7878,-2379,7829,-2382xm8204,-2445l8178,-2444,8151,-2443,8124,-2439,8099,-2432,8080,-2421,8066,-2407,8052,-2392,8036,-2380,7989,-2369,9068,-2369,9065,-2371,9055,-2376,9032,-2381,9013,-2382,8984,-2382,8960,-2382,8914,-2390,8871,-2404,8837,-2414,8682,-2414,8603,-2419,8452,-2433,8330,-2437,8246,-2443,8204,-2445xm9008,-2382l8984,-2382,9013,-2382,9008,-2382xm8782,-2423l8757,-2421,8732,-2418,8707,-2415,8682,-2414,8837,-2414,8827,-2417,8782,-2423xe" filled="true" fillcolor="#231f20" stroked="false">
              <v:path arrowok="t"/>
              <v:fill type="solid"/>
            </v:shape>
            <v:shape style="position:absolute;left:7663;top:-2612;width:1610;height:311" coordorigin="7663,-2611" coordsize="1610,311" path="m9273,-2456l9198,-2391,9076,-2354,8996,-2339,8906,-2326,8807,-2315,8701,-2308,8587,-2303,8468,-2301,8349,-2303,8236,-2308,8129,-2315,8030,-2326,7940,-2339,7861,-2354,7793,-2372,7697,-2411,7663,-2456,7672,-2479,7738,-2521,7861,-2558,7940,-2573,8030,-2586,8129,-2597,8236,-2604,8349,-2609,8468,-2611,8587,-2609,8701,-2604,8807,-2597,8906,-2586,8996,-2573,9076,-2558,9143,-2540,9239,-2501,9273,-2456xe" filled="false" stroked="true" strokeweight="1.119pt" strokecolor="#231f20">
              <v:path arrowok="t"/>
              <v:stroke dashstyle="solid"/>
            </v:shape>
            <v:shape style="position:absolute;left:7657;top:-2605;width:1610;height:311" coordorigin="7657,-2605" coordsize="1610,311" path="m8462,-2605l8343,-2603,8230,-2598,8123,-2590,8024,-2580,7934,-2567,7855,-2552,7787,-2534,7691,-2495,7657,-2450,7666,-2427,7732,-2385,7855,-2348,7934,-2333,8024,-2320,8123,-2309,8230,-2301,8343,-2297,8462,-2295,8581,-2297,8694,-2301,8801,-2309,8900,-2320,8990,-2333,9069,-2348,9137,-2365,9233,-2405,9267,-2450,9258,-2473,9192,-2515,9069,-2552,8990,-2567,8900,-2580,8801,-2590,8694,-2598,8581,-2603,8462,-2605xe" filled="true" fillcolor="#d1d3d4" stroked="false">
              <v:path arrowok="t"/>
              <v:fill opacity="32768f" type="solid"/>
            </v:shape>
            <v:shape style="position:absolute;left:7657;top:-2605;width:1610;height:311" coordorigin="7657,-2605" coordsize="1610,311" path="m9267,-2450l9192,-2385,9069,-2348,8990,-2333,8900,-2320,8801,-2309,8694,-2301,8581,-2297,8462,-2295,8343,-2297,8230,-2301,8123,-2309,8024,-2320,7934,-2333,7855,-2348,7787,-2365,7691,-2405,7657,-2450,7666,-2473,7732,-2515,7855,-2552,7934,-2567,8024,-2580,8123,-2590,8230,-2598,8343,-2603,8462,-2605,8581,-2603,8694,-2598,8801,-2590,8900,-2580,8990,-2567,9069,-2552,9137,-2534,9233,-2495,9267,-2450xe" filled="false" stroked="true" strokeweight="1.119pt" strokecolor="#bcbec0">
              <v:path arrowok="t"/>
              <v:stroke dashstyle="solid"/>
            </v:shape>
            <v:rect style="position:absolute;left:7334;top:-2047;width:2991;height:212" filled="true" fillcolor="#d1d3d4" stroked="false">
              <v:fill type="solid"/>
            </v:rect>
            <v:rect style="position:absolute;left:7334;top:-2047;width:2991;height:212" filled="false" stroked="true" strokeweight="1.119pt" strokecolor="#231f20">
              <v:stroke dashstyle="solid"/>
            </v:rect>
            <v:shape style="position:absolute;left:6730;top:-2272;width:605;height:436" type="#_x0000_t75" stroked="false">
              <v:imagedata r:id="rId20" o:title=""/>
            </v:shape>
            <v:shape style="position:absolute;left:6730;top:-2272;width:605;height:436" coordorigin="6730,-2272" coordsize="605,436" path="m6730,-2061l7335,-1836,7335,-2046,6730,-2272,6730,-2061xe" filled="false" stroked="true" strokeweight="1.119pt" strokecolor="#231f20">
              <v:path arrowok="t"/>
              <v:stroke dashstyle="solid"/>
            </v:shape>
            <v:shape style="position:absolute;left:7324;top:-1694;width:2932;height:672" coordorigin="7324,-1693" coordsize="2932,672" path="m9992,-1693l7483,-1693,7421,-1681,7371,-1647,7337,-1597,7324,-1535,7417,-1180,7431,-1118,7470,-1068,7525,-1034,7588,-1021,10097,-1021,10159,-1034,10209,-1068,10243,-1118,10256,-1180,10163,-1535,10149,-1597,10110,-1647,10056,-1681,9992,-1693xe" filled="true" fillcolor="#bcbec0" stroked="false">
              <v:path arrowok="t"/>
              <v:fill type="solid"/>
            </v:shape>
            <v:shape style="position:absolute;left:7324;top:-1694;width:2932;height:672" coordorigin="7324,-1693" coordsize="2932,672" path="m10256,-1180l10243,-1118,10209,-1068,10159,-1034,10097,-1021,7588,-1021,7525,-1034,7470,-1068,7431,-1118,7417,-1180,7324,-1535,7337,-1597,7371,-1647,7421,-1681,7483,-1693,9992,-1693,10056,-1681,10110,-1647,10149,-1597,10163,-1535,10256,-1180xe" filled="false" stroked="true" strokeweight="1.119pt" strokecolor="#231f20">
              <v:path arrowok="t"/>
              <v:stroke dashstyle="solid"/>
            </v:shape>
            <v:shape style="position:absolute;left:7726;top:-1601;width:2241;height:461" coordorigin="7727,-1601" coordsize="2241,461" path="m9766,-1601l7848,-1601,7801,-1592,7762,-1569,7736,-1535,7727,-1492,7797,-1249,7809,-1206,7838,-1172,7880,-1149,7929,-1140,9846,-1140,9894,-1149,9932,-1172,9958,-1206,9967,-1249,9897,-1492,9886,-1535,9856,-1569,9814,-1592,9766,-1601xe" filled="true" fillcolor="#d1d3d4" stroked="false">
              <v:path arrowok="t"/>
              <v:fill type="solid"/>
            </v:shape>
            <v:shape style="position:absolute;left:7726;top:-1601;width:2241;height:461" coordorigin="7727,-1601" coordsize="2241,461" path="m9967,-1249l9958,-1206,9932,-1172,9894,-1149,9846,-1140,7929,-1140,7880,-1149,7838,-1172,7809,-1206,7797,-1249,7727,-1492,7736,-1535,7762,-1569,7801,-1592,7848,-1601,9766,-1601,9814,-1592,9856,-1569,9886,-1535,9897,-1492,9967,-1249xe" filled="false" stroked="true" strokeweight="1.119pt" strokecolor="#231f20">
              <v:path arrowok="t"/>
              <v:stroke dashstyle="solid"/>
            </v:shape>
            <v:shape style="position:absolute;left:8307;top:-1496;width:1022;height:211" coordorigin="8307,-1495" coordsize="1022,211" path="m9237,-1495l8363,-1495,8341,-1491,8324,-1481,8312,-1465,8307,-1446,8340,-1335,8345,-1315,8358,-1300,8377,-1289,8399,-1285,9274,-1285,9296,-1289,9313,-1300,9325,-1315,9329,-1335,9297,-1446,9292,-1465,9279,-1481,9259,-1491,9237,-1495xe" filled="true" fillcolor="#6d6e71" stroked="false">
              <v:path arrowok="t"/>
              <v:fill type="solid"/>
            </v:shape>
            <v:shape style="position:absolute;left:8307;top:-1496;width:1022;height:211" coordorigin="8307,-1495" coordsize="1022,211" path="m9329,-1335l9325,-1315,9313,-1300,9296,-1289,9274,-1285,8399,-1285,8377,-1289,8358,-1300,8345,-1315,8340,-1335,8307,-1446,8312,-1465,8324,-1481,8341,-1491,8363,-1495,9237,-1495,9259,-1491,9279,-1481,9292,-1465,9297,-1446,9329,-1335xe" filled="false" stroked="true" strokeweight="1.119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01.059288pt;margin-top:-92.060516pt;width:45.65pt;height:10pt;mso-position-horizontal-relative:page;mso-position-vertical-relative:paragraph;z-index:1288;rotation:355" type="#_x0000_t136" fillcolor="#231f20" stroked="f">
            <o:extrusion v:ext="view" autorotationcenter="t"/>
            <v:textpath style="font-family:&amp;quot;Arial&amp;quot;;font-size:10pt;v-text-kern:t;mso-text-shadow:auto" string="calculator"/>
            <w10:wrap type="none"/>
          </v:shape>
        </w:pict>
      </w:r>
      <w:r>
        <w:rPr/>
        <w:pict>
          <v:shape style="position:absolute;margin-left:103.06813pt;margin-top:-68.891777pt;width:36.15pt;height:10pt;mso-position-horizontal-relative:page;mso-position-vertical-relative:paragraph;z-index:1312;rotation:355" type="#_x0000_t136" fillcolor="#231f20" stroked="f">
            <o:extrusion v:ext="view" autorotationcenter="t"/>
            <v:textpath style="font-family:&amp;quot;Arial&amp;quot;;font-size:10pt;v-text-kern:t;mso-text-shadow:auto" string="balance"/>
            <w10:wrap type="none"/>
          </v:shape>
        </w:pict>
      </w:r>
      <w:r>
        <w:rPr/>
        <w:pict>
          <v:shape style="position:absolute;margin-left:105.084488pt;margin-top:-45.553078pt;width:22.8pt;height:10pt;mso-position-horizontal-relative:page;mso-position-vertical-relative:paragraph;z-index:1336;rotation:355" type="#_x0000_t136" fillcolor="#231f20" stroked="f">
            <o:extrusion v:ext="view" autorotationcenter="t"/>
            <v:textpath style="font-family:&amp;quot;Arial&amp;quot;;font-size:10pt;v-text-kern:t;mso-text-shadow:auto" string="oven"/>
            <w10:wrap type="none"/>
          </v:shape>
        </w:pict>
      </w:r>
      <w:r>
        <w:rPr>
          <w:color w:val="231F20"/>
          <w:w w:val="110"/>
          <w:sz w:val="20"/>
        </w:rPr>
        <w:t>Weigh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an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ovenproof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dish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with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its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lid,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and record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mass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[W1]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27"/>
          <w:w w:val="110"/>
          <w:sz w:val="20"/>
        </w:rPr>
        <w:t> </w:t>
      </w:r>
      <w:r>
        <w:rPr>
          <w:color w:val="231F20"/>
          <w:w w:val="110"/>
          <w:sz w:val="20"/>
        </w:rPr>
        <w:t>record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sheet overleaf.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624" w:hanging="300"/>
        <w:jc w:val="left"/>
        <w:rPr>
          <w:sz w:val="20"/>
        </w:rPr>
      </w:pPr>
      <w:r>
        <w:rPr>
          <w:color w:val="231F20"/>
          <w:w w:val="110"/>
          <w:sz w:val="20"/>
        </w:rPr>
        <w:t>Empty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soil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sample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(A4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or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spacing w:val="3"/>
          <w:w w:val="110"/>
          <w:sz w:val="20"/>
        </w:rPr>
        <w:t>B4)</w:t>
      </w:r>
      <w:r>
        <w:rPr>
          <w:color w:val="231F20"/>
          <w:spacing w:val="-24"/>
          <w:w w:val="110"/>
          <w:sz w:val="20"/>
        </w:rPr>
        <w:t> </w:t>
      </w:r>
      <w:r>
        <w:rPr>
          <w:color w:val="231F20"/>
          <w:w w:val="110"/>
          <w:sz w:val="20"/>
        </w:rPr>
        <w:t>into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3"/>
          <w:w w:val="110"/>
          <w:sz w:val="20"/>
        </w:rPr>
        <w:t> </w:t>
      </w:r>
      <w:r>
        <w:rPr>
          <w:color w:val="231F20"/>
          <w:w w:val="110"/>
          <w:sz w:val="20"/>
        </w:rPr>
        <w:t>dish, shaking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out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any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loose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bits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left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behind.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461" w:hanging="300"/>
        <w:jc w:val="left"/>
        <w:rPr>
          <w:sz w:val="20"/>
        </w:rPr>
      </w:pPr>
      <w:r>
        <w:rPr>
          <w:color w:val="231F20"/>
          <w:w w:val="105"/>
          <w:sz w:val="20"/>
        </w:rPr>
        <w:t>Re-weigh the dish, now with soil sample plus lid, and add its mass </w:t>
      </w:r>
      <w:r>
        <w:rPr>
          <w:color w:val="231F20"/>
          <w:spacing w:val="3"/>
          <w:w w:val="105"/>
          <w:sz w:val="20"/>
        </w:rPr>
        <w:t>[W2] </w:t>
      </w:r>
      <w:r>
        <w:rPr>
          <w:color w:val="231F20"/>
          <w:w w:val="105"/>
          <w:sz w:val="20"/>
        </w:rPr>
        <w:t>to the record</w:t>
      </w:r>
      <w:r>
        <w:rPr>
          <w:color w:val="231F20"/>
          <w:spacing w:val="9"/>
          <w:w w:val="105"/>
          <w:sz w:val="20"/>
        </w:rPr>
        <w:t> </w:t>
      </w:r>
      <w:r>
        <w:rPr>
          <w:color w:val="231F20"/>
          <w:w w:val="105"/>
          <w:sz w:val="20"/>
        </w:rPr>
        <w:t>sheet.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6" w:after="0"/>
        <w:ind w:left="413" w:right="5438" w:hanging="300"/>
        <w:jc w:val="left"/>
        <w:rPr>
          <w:sz w:val="20"/>
        </w:rPr>
      </w:pPr>
      <w:r>
        <w:rPr>
          <w:color w:val="231F20"/>
          <w:w w:val="110"/>
          <w:sz w:val="20"/>
        </w:rPr>
        <w:t>Now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repeat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with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second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sample.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Place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the dishes into an oven, with their lids off to one side,</w:t>
      </w:r>
      <w:r>
        <w:rPr>
          <w:color w:val="231F20"/>
          <w:spacing w:val="-21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leave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for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2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hours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at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105°C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until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dry.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630" w:hanging="300"/>
        <w:jc w:val="left"/>
        <w:rPr>
          <w:sz w:val="20"/>
        </w:rPr>
      </w:pPr>
      <w:r>
        <w:rPr>
          <w:color w:val="231F20"/>
          <w:w w:val="110"/>
          <w:sz w:val="20"/>
        </w:rPr>
        <w:t>Replace</w:t>
      </w:r>
      <w:r>
        <w:rPr>
          <w:color w:val="231F20"/>
          <w:spacing w:val="-21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lid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allow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sample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20"/>
          <w:w w:val="110"/>
          <w:sz w:val="20"/>
        </w:rPr>
        <w:t> </w:t>
      </w:r>
      <w:r>
        <w:rPr>
          <w:color w:val="231F20"/>
          <w:w w:val="110"/>
          <w:sz w:val="20"/>
        </w:rPr>
        <w:t>cool outside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oven,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or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place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19"/>
          <w:w w:val="110"/>
          <w:sz w:val="20"/>
        </w:rPr>
        <w:t> </w:t>
      </w:r>
      <w:r>
        <w:rPr>
          <w:color w:val="231F20"/>
          <w:w w:val="110"/>
          <w:sz w:val="20"/>
        </w:rPr>
        <w:t>desiccator.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590" w:hanging="300"/>
        <w:jc w:val="left"/>
        <w:rPr>
          <w:sz w:val="20"/>
        </w:rPr>
      </w:pPr>
      <w:r>
        <w:rPr>
          <w:color w:val="231F20"/>
          <w:w w:val="110"/>
          <w:sz w:val="20"/>
        </w:rPr>
        <w:t>Re-weigh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cooled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dish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with</w:t>
      </w:r>
      <w:r>
        <w:rPr>
          <w:color w:val="231F20"/>
          <w:spacing w:val="-18"/>
          <w:w w:val="110"/>
          <w:sz w:val="20"/>
        </w:rPr>
        <w:t> </w:t>
      </w:r>
      <w:r>
        <w:rPr>
          <w:color w:val="231F20"/>
          <w:w w:val="110"/>
          <w:sz w:val="20"/>
        </w:rPr>
        <w:t>dried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soil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and lid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spacing w:val="3"/>
          <w:w w:val="110"/>
          <w:sz w:val="20"/>
        </w:rPr>
        <w:t>[W3]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and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add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record</w:t>
      </w:r>
      <w:r>
        <w:rPr>
          <w:color w:val="231F20"/>
          <w:spacing w:val="-8"/>
          <w:w w:val="110"/>
          <w:sz w:val="20"/>
        </w:rPr>
        <w:t> </w:t>
      </w:r>
      <w:r>
        <w:rPr>
          <w:color w:val="231F20"/>
          <w:w w:val="110"/>
          <w:sz w:val="20"/>
        </w:rPr>
        <w:t>sheet.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15" w:after="0"/>
        <w:ind w:left="413" w:right="0" w:hanging="300"/>
        <w:jc w:val="left"/>
        <w:rPr>
          <w:sz w:val="20"/>
        </w:rPr>
      </w:pPr>
      <w:r>
        <w:rPr>
          <w:color w:val="231F20"/>
          <w:w w:val="105"/>
          <w:sz w:val="20"/>
        </w:rPr>
        <w:t>Calculate </w:t>
      </w:r>
      <w:r>
        <w:rPr>
          <w:color w:val="231F20"/>
          <w:spacing w:val="2"/>
          <w:w w:val="105"/>
          <w:sz w:val="20"/>
        </w:rPr>
        <w:t>dry </w:t>
      </w:r>
      <w:r>
        <w:rPr>
          <w:color w:val="231F20"/>
          <w:w w:val="105"/>
          <w:sz w:val="20"/>
        </w:rPr>
        <w:t>soil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mass.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24" w:after="0"/>
        <w:ind w:left="413" w:right="0" w:hanging="300"/>
        <w:jc w:val="left"/>
        <w:rPr>
          <w:sz w:val="20"/>
        </w:rPr>
      </w:pPr>
      <w:r>
        <w:rPr>
          <w:color w:val="231F20"/>
          <w:w w:val="110"/>
          <w:sz w:val="20"/>
        </w:rPr>
        <w:t>Work out the volume of your soil</w:t>
      </w:r>
      <w:r>
        <w:rPr>
          <w:color w:val="231F20"/>
          <w:spacing w:val="-44"/>
          <w:w w:val="110"/>
          <w:sz w:val="20"/>
        </w:rPr>
        <w:t> </w:t>
      </w:r>
      <w:r>
        <w:rPr>
          <w:color w:val="231F20"/>
          <w:w w:val="110"/>
          <w:sz w:val="20"/>
        </w:rPr>
        <w:t>sample.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23" w:after="0"/>
        <w:ind w:left="413" w:right="5531" w:hanging="300"/>
        <w:jc w:val="left"/>
        <w:rPr>
          <w:sz w:val="20"/>
        </w:rPr>
      </w:pPr>
      <w:r>
        <w:rPr/>
        <w:pict>
          <v:group style="position:absolute;margin-left:330.227814pt;margin-top:9.550781pt;width:201.4pt;height:88.4pt;mso-position-horizontal-relative:page;mso-position-vertical-relative:paragraph;z-index:1144" coordorigin="6605,191" coordsize="4028,1768">
            <v:shape style="position:absolute;left:6615;top:679;width:2274;height:1251" type="#_x0000_t75" stroked="false">
              <v:imagedata r:id="rId21" o:title=""/>
            </v:shape>
            <v:shape style="position:absolute;left:6615;top:679;width:2274;height:1251" coordorigin="6615,680" coordsize="2274,1251" path="m8889,1442l8802,1492,8740,1517,8664,1545,8578,1575,8482,1608,8380,1641,8273,1675,8164,1710,8054,1744,7946,1777,7842,1808,7743,1837,7653,1863,7573,1886,7504,1904,7413,1927,7394,1930,6723,1595,6670,1566,6637,1529,6620,1488,6615,1442,6615,795,6624,750,6647,713,6681,689,6723,680,8781,680,8823,689,8858,713,8881,750,8889,795,8889,1442xe" filled="false" stroked="true" strokeweight="1.082pt" strokecolor="#231f20">
              <v:path arrowok="t"/>
              <v:stroke dashstyle="solid"/>
            </v:shape>
            <v:shape style="position:absolute;left:7033;top:697;width:3588;height:1251" type="#_x0000_t75" stroked="false">
              <v:imagedata r:id="rId22" o:title=""/>
            </v:shape>
            <v:shape style="position:absolute;left:7033;top:697;width:3588;height:1251" coordorigin="7034,698" coordsize="3588,1251" path="m10621,1785l10610,1848,10580,1900,10536,1935,10482,1948,7453,1948,7368,1914,7314,1785,7034,805,7059,765,7125,737,7215,717,7310,705,7396,699,7453,698,10112,698,10162,711,10197,746,10219,798,10226,861,10621,1785xe" filled="false" stroked="true" strokeweight="1.082pt" strokecolor="#231f20">
              <v:path arrowok="t"/>
              <v:stroke dashstyle="solid"/>
            </v:shape>
            <v:shape style="position:absolute;left:6853;top:531;width:3483;height:217" type="#_x0000_t75" stroked="false">
              <v:imagedata r:id="rId23" o:title=""/>
            </v:shape>
            <v:shape style="position:absolute;left:6853;top:531;width:3483;height:217" coordorigin="6853,531" coordsize="3483,217" path="m10336,748l7440,748,6853,531,9749,557,10336,748xe" filled="false" stroked="true" strokeweight="1.082pt" strokecolor="#231f20">
              <v:path arrowok="t"/>
              <v:stroke dashstyle="solid"/>
            </v:shape>
            <v:shape style="position:absolute;left:7757;top:205;width:1557;height:509" type="#_x0000_t75" stroked="false">
              <v:imagedata r:id="rId24" o:title=""/>
            </v:shape>
            <v:shape style="position:absolute;left:7757;top:205;width:1558;height:509" coordorigin="7758,205" coordsize="1558,509" path="m9315,355l9242,292,9124,257,9047,242,8960,229,8865,219,8761,212,8652,207,8537,205,8422,207,8312,212,8209,219,8113,229,8026,242,7949,257,7884,274,7791,312,7758,355,7758,559,7758,561,7758,562,7758,564,7830,627,7949,662,8025,677,8112,690,8208,700,8311,708,8421,712,8536,714,8651,712,8761,708,8864,700,8960,690,9046,677,9123,662,9189,646,9281,607,9314,564,9314,564,9314,563,9314,562,9315,562,9315,355xe" filled="false" stroked="true" strokeweight="1.082pt" strokecolor="#231f20">
              <v:path arrowok="t"/>
              <v:stroke dashstyle="solid"/>
            </v:shape>
            <v:shape style="position:absolute;left:7769;top:254;width:1498;height:247" coordorigin="7770,255" coordsize="1498,247" path="m7987,315l7956,318,7928,324,7873,337,7841,342,7799,353,7770,372,7770,374,7795,395,7834,415,7887,433,7953,450,8030,465,8116,477,8212,488,8315,495,8425,500,8540,502,8655,500,8765,495,8868,488,8964,477,9051,465,9128,450,9193,433,9246,415,9263,407,9268,385,9263,356,9248,343,9221,343,9210,341,9200,337,9191,332,9185,328,8142,328,8088,326,8034,319,7987,315xm9232,333l9221,343,9248,343,9241,337,9232,333xm8349,255l8324,255,8298,257,8272,261,8248,268,8230,278,8216,292,8202,306,8187,317,8142,328,9185,328,9182,326,9172,321,9150,316,9131,315,9104,315,9080,315,9036,308,8994,294,8962,284,8811,284,8735,280,8589,266,8471,262,8390,256,8349,255xm9127,315l9104,315,9131,315,9127,315xm8908,276l8884,278,8860,281,8836,283,8811,284,8962,284,8952,281,8908,276xe" filled="true" fillcolor="#59595c" stroked="false">
              <v:path arrowok="t"/>
              <v:fill type="solid"/>
            </v:shape>
            <v:shape style="position:absolute;left:8035;top:315;width:1277;height:187" coordorigin="8036,315" coordsize="1277,187" path="m8262,376l8232,378,8204,384,8149,397,8116,403,8075,413,8041,435,8036,466,8116,477,8212,488,8315,495,8425,500,8540,502,8655,500,8765,495,8868,488,8964,477,9051,465,9128,450,9193,433,9246,415,9285,395,9293,388,8417,388,8364,386,8310,379,8262,376xm8625,315l8600,316,8574,317,8548,321,8524,328,8506,339,8491,352,8478,366,8462,377,8417,388,9293,388,9310,374,9312,368,9270,355,9237,345,9087,345,9011,340,8865,327,8747,323,8666,317,8625,315xm9184,337l9160,338,9136,341,9112,344,9087,345,9237,345,9228,342,9184,337xe" filled="true" fillcolor="#312f30" stroked="false">
              <v:path arrowok="t"/>
              <v:fill type="solid"/>
            </v:shape>
            <v:shape style="position:absolute;left:7873;top:362;width:1265;height:139" coordorigin="7873,363" coordsize="1265,139" path="m7918,423l7887,426,7873,429,7887,433,7953,450,8030,465,8116,477,8212,488,8315,495,8425,500,8540,502,8655,500,8765,495,8868,488,8964,477,9051,465,9128,450,9138,448,9131,445,9122,439,9116,436,8073,436,8020,433,7965,426,7918,423xm8280,363l8255,363,8229,365,8203,369,8179,375,8161,386,8147,400,8133,413,8118,425,8073,436,9116,436,9113,434,9103,429,9081,424,9062,423,9035,423,9011,423,8967,416,8925,402,8893,392,8742,392,8666,388,8521,374,8402,370,8321,364,8280,363xm9058,423l9035,423,9062,423,9058,423xm8839,384l8815,386,8791,389,8767,391,8742,392,8893,392,8883,389,8839,384xe" filled="true" fillcolor="#231f20" stroked="false">
              <v:path arrowok="t"/>
              <v:fill type="solid"/>
            </v:shape>
            <v:shape style="position:absolute;left:7757;top:201;width:1557;height:300" coordorigin="7758,202" coordsize="1557,300" path="m9314,352l9242,415,9123,450,9046,465,8960,477,8864,488,8761,495,8651,500,8536,502,8421,500,8311,495,8208,488,8112,477,8025,465,7949,450,7883,433,7791,395,7758,352,7766,330,7830,289,7949,253,8025,239,8112,226,8208,216,8311,208,8421,203,8536,202,8651,203,8761,208,8864,216,8960,226,9046,239,9123,253,9189,270,9281,308,9314,352xe" filled="false" stroked="true" strokeweight="1.082pt" strokecolor="#231f20">
              <v:path arrowok="t"/>
              <v:stroke dashstyle="solid"/>
            </v:shape>
            <v:rect style="position:absolute;left:7439;top:748;width:2892;height:205" filled="true" fillcolor="#d1d3d4" stroked="false">
              <v:fill type="solid"/>
            </v:rect>
            <v:rect style="position:absolute;left:7439;top:748;width:2892;height:205" filled="false" stroked="true" strokeweight="1.082pt" strokecolor="#231f20">
              <v:stroke dashstyle="solid"/>
            </v:rect>
            <v:shape style="position:absolute;left:6855;top:530;width:585;height:422" type="#_x0000_t75" stroked="false">
              <v:imagedata r:id="rId25" o:title=""/>
            </v:shape>
            <v:shape style="position:absolute;left:6855;top:530;width:585;height:422" coordorigin="6856,530" coordsize="585,422" path="m6856,733l7440,951,7440,748,6856,530,6856,733xe" filled="false" stroked="true" strokeweight="1.082pt" strokecolor="#231f20">
              <v:path arrowok="t"/>
              <v:stroke dashstyle="solid"/>
            </v:shape>
            <v:shape style="position:absolute;left:7430;top:1089;width:2835;height:650" coordorigin="7430,1089" coordsize="2835,650" path="m10009,1089l7583,1089,7524,1101,7475,1134,7442,1183,7430,1242,7519,1586,7533,1646,7571,1694,7624,1727,7685,1739,10111,1739,10171,1727,10220,1694,10252,1646,10264,1586,10175,1242,10161,1183,10124,1134,10071,1101,10009,1089xe" filled="true" fillcolor="#bcbec0" stroked="false">
              <v:path arrowok="t"/>
              <v:fill type="solid"/>
            </v:shape>
            <v:shape style="position:absolute;left:7430;top:1089;width:2835;height:650" coordorigin="7430,1089" coordsize="2835,650" path="m10264,1586l10252,1646,10220,1694,10171,1727,10111,1739,7685,1739,7624,1727,7571,1694,7533,1646,7519,1586,7430,1242,7442,1183,7475,1134,7524,1101,7583,1089,10009,1089,10071,1101,10124,1134,10161,1183,10175,1242,10264,1586xe" filled="false" stroked="true" strokeweight="1.082pt" strokecolor="#231f20">
              <v:path arrowok="t"/>
              <v:stroke dashstyle="solid"/>
            </v:shape>
            <v:shape style="position:absolute;left:7819;top:1178;width:2167;height:446" coordorigin="7819,1179" coordsize="2167,446" path="m9791,1179l7936,1179,7891,1187,7853,1209,7828,1243,7819,1284,7887,1519,7898,1560,7927,1593,7967,1616,8014,1624,9869,1624,9914,1616,9951,1593,9976,1560,9986,1519,9917,1284,9907,1243,9878,1209,9838,1187,9791,1179xe" filled="true" fillcolor="#d1d3d4" stroked="false">
              <v:path arrowok="t"/>
              <v:fill type="solid"/>
            </v:shape>
            <v:shape style="position:absolute;left:7819;top:1178;width:2167;height:446" coordorigin="7819,1179" coordsize="2167,446" path="m9986,1519l9976,1560,9951,1593,9914,1616,9869,1624,8014,1624,7967,1616,7927,1593,7898,1560,7887,1519,7819,1284,7828,1243,7853,1209,7891,1187,7936,1179,9791,1179,9838,1187,9878,1209,9907,1243,9917,1284,9986,1519xe" filled="false" stroked="true" strokeweight="1.082pt" strokecolor="#231f20">
              <v:path arrowok="t"/>
              <v:stroke dashstyle="solid"/>
            </v:shape>
            <v:shape style="position:absolute;left:8380;top:1280;width:989;height:204" coordorigin="8380,1281" coordsize="989,204" path="m9280,1281l8434,1281,8413,1284,8396,1295,8385,1310,8380,1329,8412,1436,8416,1455,8429,1470,8448,1480,8469,1484,9315,1484,9336,1480,9353,1470,9364,1455,9368,1436,9337,1329,9332,1310,9320,1295,9301,1284,9280,1281xe" filled="true" fillcolor="#6d6e71" stroked="false">
              <v:path arrowok="t"/>
              <v:fill type="solid"/>
            </v:shape>
            <v:shape style="position:absolute;left:8380;top:1280;width:989;height:204" coordorigin="8380,1281" coordsize="989,204" path="m9368,1436l9364,1455,9353,1470,9336,1480,9315,1484,8469,1484,8448,1480,8429,1470,8416,1455,8412,1436,8380,1329,8385,1310,8396,1295,8413,1284,8434,1281,9280,1281,9301,1284,9320,1295,9332,1310,9337,1329,9368,1436xe" filled="false" stroked="true" strokeweight="1.082pt" strokecolor="#231f20">
              <v:path arrowok="t"/>
              <v:stroke dashstyle="solid"/>
            </v:shape>
            <v:shape style="position:absolute;left:7752;top:206;width:1557;height:300" coordorigin="7752,206" coordsize="1557,300" path="m8531,206l8416,208,8306,212,8203,220,8107,230,8020,243,7943,258,7878,274,7785,313,7752,356,7761,378,7825,419,7943,454,8020,469,8107,482,8203,492,8306,499,8416,504,8531,506,8646,504,8755,499,8859,492,8954,482,9041,469,9118,454,9183,438,9276,399,9309,356,9300,334,9236,293,9118,258,9041,243,8954,230,8859,220,8755,212,8646,208,8531,206xe" filled="true" fillcolor="#d1d3d4" stroked="false">
              <v:path arrowok="t"/>
              <v:fill opacity="45875f" type="solid"/>
            </v:shape>
            <v:shape style="position:absolute;left:7752;top:206;width:1557;height:300" coordorigin="7752,206" coordsize="1557,300" path="m9309,356l9236,419,9118,454,9041,469,8954,482,8859,492,8755,499,8646,504,8531,506,8416,504,8306,499,8203,492,8107,482,8020,469,7943,454,7878,438,7785,399,7752,356,7761,334,7825,293,7943,258,8020,243,8107,230,8203,220,8306,212,8416,208,8531,206,8646,208,8755,212,8859,220,8954,230,9041,243,9118,258,9183,274,9276,313,9309,356xe" filled="false" stroked="true" strokeweight="1.082pt" strokecolor="#bcbec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  <w:sz w:val="20"/>
        </w:rPr>
        <w:t>Use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this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information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calculate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soil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bulk density.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778" w:hanging="300"/>
        <w:jc w:val="left"/>
        <w:rPr>
          <w:sz w:val="20"/>
        </w:rPr>
      </w:pPr>
      <w:r>
        <w:rPr>
          <w:color w:val="231F20"/>
          <w:w w:val="110"/>
          <w:sz w:val="20"/>
        </w:rPr>
        <w:t>Calculate</w:t>
      </w:r>
      <w:r>
        <w:rPr>
          <w:color w:val="231F20"/>
          <w:spacing w:val="-33"/>
          <w:w w:val="110"/>
          <w:sz w:val="20"/>
        </w:rPr>
        <w:t> </w:t>
      </w:r>
      <w:r>
        <w:rPr>
          <w:color w:val="231F20"/>
          <w:w w:val="110"/>
          <w:sz w:val="20"/>
        </w:rPr>
        <w:t>‘wet’</w:t>
      </w:r>
      <w:r>
        <w:rPr>
          <w:color w:val="231F20"/>
          <w:spacing w:val="-33"/>
          <w:w w:val="110"/>
          <w:sz w:val="20"/>
        </w:rPr>
        <w:t> </w:t>
      </w:r>
      <w:r>
        <w:rPr>
          <w:color w:val="231F20"/>
          <w:w w:val="110"/>
          <w:sz w:val="20"/>
        </w:rPr>
        <w:t>soil</w:t>
      </w:r>
      <w:r>
        <w:rPr>
          <w:color w:val="231F20"/>
          <w:spacing w:val="-32"/>
          <w:w w:val="110"/>
          <w:sz w:val="20"/>
        </w:rPr>
        <w:t> </w:t>
      </w:r>
      <w:r>
        <w:rPr>
          <w:color w:val="231F20"/>
          <w:w w:val="110"/>
          <w:sz w:val="20"/>
        </w:rPr>
        <w:t>mass,</w:t>
      </w:r>
      <w:r>
        <w:rPr>
          <w:color w:val="231F20"/>
          <w:spacing w:val="-33"/>
          <w:w w:val="110"/>
          <w:sz w:val="20"/>
        </w:rPr>
        <w:t> </w:t>
      </w:r>
      <w:r>
        <w:rPr>
          <w:color w:val="231F20"/>
          <w:w w:val="110"/>
          <w:sz w:val="20"/>
        </w:rPr>
        <w:t>which</w:t>
      </w:r>
      <w:r>
        <w:rPr>
          <w:color w:val="231F20"/>
          <w:spacing w:val="-33"/>
          <w:w w:val="110"/>
          <w:sz w:val="20"/>
        </w:rPr>
        <w:t> </w:t>
      </w:r>
      <w:r>
        <w:rPr>
          <w:color w:val="231F20"/>
          <w:w w:val="110"/>
          <w:sz w:val="20"/>
        </w:rPr>
        <w:t>is</w:t>
      </w:r>
      <w:r>
        <w:rPr>
          <w:color w:val="231F20"/>
          <w:spacing w:val="-32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33"/>
          <w:w w:val="110"/>
          <w:sz w:val="20"/>
        </w:rPr>
        <w:t> </w:t>
      </w:r>
      <w:r>
        <w:rPr>
          <w:color w:val="231F20"/>
          <w:w w:val="110"/>
          <w:sz w:val="20"/>
        </w:rPr>
        <w:t>soil’s mass before</w:t>
      </w:r>
      <w:r>
        <w:rPr>
          <w:color w:val="231F20"/>
          <w:spacing w:val="-15"/>
          <w:w w:val="110"/>
          <w:sz w:val="20"/>
        </w:rPr>
        <w:t> </w:t>
      </w:r>
      <w:r>
        <w:rPr>
          <w:color w:val="231F20"/>
          <w:w w:val="110"/>
          <w:sz w:val="20"/>
        </w:rPr>
        <w:t>drying.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717" w:hanging="300"/>
        <w:jc w:val="left"/>
        <w:rPr>
          <w:sz w:val="20"/>
        </w:rPr>
      </w:pPr>
      <w:r>
        <w:rPr>
          <w:color w:val="231F20"/>
          <w:w w:val="110"/>
          <w:sz w:val="20"/>
        </w:rPr>
        <w:t>Use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this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information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6"/>
          <w:w w:val="110"/>
          <w:sz w:val="20"/>
        </w:rPr>
        <w:t> </w:t>
      </w:r>
      <w:r>
        <w:rPr>
          <w:color w:val="231F20"/>
          <w:w w:val="110"/>
          <w:sz w:val="20"/>
        </w:rPr>
        <w:t>determine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soil’s moisture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content.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9" w:lineRule="auto" w:before="115" w:after="0"/>
        <w:ind w:left="413" w:right="5869" w:hanging="300"/>
        <w:jc w:val="left"/>
        <w:rPr>
          <w:sz w:val="20"/>
        </w:rPr>
      </w:pPr>
      <w:r>
        <w:rPr>
          <w:color w:val="231F20"/>
          <w:w w:val="110"/>
          <w:sz w:val="20"/>
        </w:rPr>
        <w:t>Transfer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your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results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collected</w:t>
      </w:r>
      <w:r>
        <w:rPr>
          <w:color w:val="231F20"/>
          <w:spacing w:val="-26"/>
          <w:w w:val="110"/>
          <w:sz w:val="20"/>
        </w:rPr>
        <w:t> </w:t>
      </w:r>
      <w:r>
        <w:rPr>
          <w:color w:val="231F20"/>
          <w:w w:val="110"/>
          <w:sz w:val="20"/>
        </w:rPr>
        <w:t>data sheet.</w:t>
      </w:r>
    </w:p>
    <w:p>
      <w:pPr>
        <w:spacing w:after="0" w:line="249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934" w:top="0" w:bottom="1120" w:left="1020" w:right="700"/>
          <w:pgNumType w:start="1"/>
        </w:sectPr>
      </w:pPr>
    </w:p>
    <w:p>
      <w:pPr>
        <w:pStyle w:val="BodyText"/>
        <w:ind w:left="103"/>
      </w:pPr>
      <w:r>
        <w:rPr/>
        <w:pict>
          <v:group style="width:496.1pt;height:52.4pt;mso-position-horizontal-relative:char;mso-position-vertical-relative:line" coordorigin="0,0" coordsize="9922,1048">
            <v:shape style="position:absolute;left:0;top:57;width:9922;height:990" type="#_x0000_t75" stroked="false">
              <v:imagedata r:id="rId26" o:title=""/>
            </v:shape>
            <v:shape style="position:absolute;left:0;top:0;width:2505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record</w:t>
                    </w:r>
                    <w:r>
                      <w:rPr>
                        <w:b/>
                        <w:spacing w:val="-20"/>
                        <w:w w:val="110"/>
                        <w:sz w:val="38"/>
                      </w:rPr>
                      <w:t>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497;top:466;width:5081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36"/>
                      </w:rPr>
                      <w:t>Soil</w:t>
                    </w:r>
                    <w:r>
                      <w:rPr>
                        <w:b/>
                        <w:color w:val="FFFFFF"/>
                        <w:spacing w:val="-43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bulk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36"/>
                      </w:rPr>
                      <w:t>density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36"/>
                      </w:rPr>
                      <w:t>soil</w:t>
                    </w:r>
                    <w:r>
                      <w:rPr>
                        <w:b/>
                        <w:color w:val="FFFFFF"/>
                        <w:spacing w:val="-42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moisture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3207"/>
        <w:gridCol w:w="2664"/>
        <w:gridCol w:w="2664"/>
      </w:tblGrid>
      <w:tr>
        <w:trPr>
          <w:trHeight w:val="264" w:hRule="atLeast"/>
        </w:trPr>
        <w:tc>
          <w:tcPr>
            <w:tcW w:w="1395" w:type="dxa"/>
            <w:shd w:val="clear" w:color="auto" w:fill="A7A9AC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shd w:val="clear" w:color="auto" w:fill="A7A9AC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A4</w:t>
            </w:r>
          </w:p>
        </w:tc>
        <w:tc>
          <w:tcPr>
            <w:tcW w:w="2664" w:type="dxa"/>
          </w:tcPr>
          <w:p>
            <w:pPr>
              <w:pStyle w:val="TableParagraph"/>
              <w:spacing w:before="44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B4</w:t>
            </w: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W1</w:t>
            </w:r>
          </w:p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231F20"/>
                <w:spacing w:val="3"/>
                <w:w w:val="105"/>
                <w:sz w:val="16"/>
              </w:rPr>
              <w:t>(g)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W1 = dish + lid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pacing w:val="2"/>
                <w:w w:val="105"/>
                <w:sz w:val="16"/>
              </w:rPr>
              <w:t>W2</w:t>
            </w:r>
          </w:p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231F20"/>
                <w:spacing w:val="3"/>
                <w:w w:val="105"/>
                <w:sz w:val="16"/>
              </w:rPr>
              <w:t>(g)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W2 = soil + dish + lid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line="408" w:lineRule="auto" w:before="44"/>
              <w:ind w:right="962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Wet (g)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z w:val="16"/>
              </w:rPr>
              <w:t>Wet soil mass = W2 – W1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9930" w:type="dxa"/>
            <w:gridSpan w:val="4"/>
            <w:shd w:val="clear" w:color="auto" w:fill="A7A9AC"/>
          </w:tcPr>
          <w:p>
            <w:pPr>
              <w:pStyle w:val="TableParagraph"/>
              <w:spacing w:before="185"/>
              <w:ind w:left="3712" w:right="369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DRY YOUR SOIL SAMPLE</w:t>
            </w: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pacing w:val="2"/>
                <w:w w:val="105"/>
                <w:sz w:val="16"/>
              </w:rPr>
              <w:t>W3</w:t>
            </w:r>
          </w:p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231F20"/>
                <w:spacing w:val="3"/>
                <w:w w:val="105"/>
                <w:sz w:val="16"/>
              </w:rPr>
              <w:t>(g)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W3 = dry soil + dish + lid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line="408" w:lineRule="auto" w:before="44"/>
              <w:ind w:right="10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Dry (g)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z w:val="16"/>
              </w:rPr>
              <w:t>dry soil mass = W3 – W1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00"/>
                <w:sz w:val="16"/>
              </w:rPr>
              <w:t>V</w:t>
            </w:r>
          </w:p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231F20"/>
                <w:sz w:val="16"/>
              </w:rPr>
              <w:t>(cm</w:t>
            </w:r>
            <w:r>
              <w:rPr>
                <w:color w:val="231F20"/>
                <w:position w:val="5"/>
                <w:sz w:val="9"/>
              </w:rPr>
              <w:t>3</w:t>
            </w:r>
            <w:r>
              <w:rPr>
                <w:color w:val="231F20"/>
                <w:sz w:val="16"/>
              </w:rPr>
              <w:t>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soil volume = (3.14 x radius</w:t>
            </w:r>
            <w:r>
              <w:rPr>
                <w:color w:val="231F20"/>
                <w:w w:val="105"/>
                <w:position w:val="5"/>
                <w:sz w:val="9"/>
              </w:rPr>
              <w:t>2 </w:t>
            </w:r>
            <w:r>
              <w:rPr>
                <w:color w:val="231F20"/>
                <w:w w:val="105"/>
                <w:sz w:val="16"/>
              </w:rPr>
              <w:t>x ring ht)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  <w:shd w:val="clear" w:color="auto" w:fill="E6E7E8"/>
          </w:tcPr>
          <w:p>
            <w:pPr>
              <w:pStyle w:val="TableParagraph"/>
              <w:spacing w:line="261" w:lineRule="auto" w:before="44"/>
              <w:ind w:left="79" w:right="60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soil bulk density (g/cm</w:t>
            </w:r>
            <w:r>
              <w:rPr>
                <w:b/>
                <w:color w:val="231F20"/>
                <w:position w:val="5"/>
                <w:sz w:val="9"/>
              </w:rPr>
              <w:t>3</w:t>
            </w:r>
            <w:r>
              <w:rPr>
                <w:b/>
                <w:color w:val="231F20"/>
                <w:sz w:val="16"/>
              </w:rPr>
              <w:t>)</w:t>
            </w:r>
          </w:p>
        </w:tc>
        <w:tc>
          <w:tcPr>
            <w:tcW w:w="3207" w:type="dxa"/>
            <w:shd w:val="clear" w:color="auto" w:fill="E6E7E8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soil bulk density = Dry </w:t>
            </w:r>
            <w:r>
              <w:rPr>
                <w:b/>
                <w:color w:val="231F20"/>
                <w:w w:val="110"/>
                <w:sz w:val="16"/>
              </w:rPr>
              <w:t>/ </w:t>
            </w:r>
            <w:r>
              <w:rPr>
                <w:b/>
                <w:color w:val="231F20"/>
                <w:w w:val="105"/>
                <w:sz w:val="16"/>
              </w:rPr>
              <w:t>V</w:t>
            </w:r>
          </w:p>
        </w:tc>
        <w:tc>
          <w:tcPr>
            <w:tcW w:w="2664" w:type="dxa"/>
            <w:shd w:val="clear" w:color="auto" w:fill="E6E7E8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E6E7E8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</w:tcPr>
          <w:p>
            <w:pPr>
              <w:pStyle w:val="TableParagraph"/>
              <w:spacing w:line="261" w:lineRule="auto" w:before="44"/>
              <w:ind w:left="79" w:right="601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moisture content (g)</w:t>
            </w:r>
          </w:p>
        </w:tc>
        <w:tc>
          <w:tcPr>
            <w:tcW w:w="3207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moisture content = Wet - Dry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95" w:type="dxa"/>
            <w:shd w:val="clear" w:color="auto" w:fill="E6E7E8"/>
          </w:tcPr>
          <w:p>
            <w:pPr>
              <w:pStyle w:val="TableParagraph"/>
              <w:spacing w:line="261" w:lineRule="auto" w:before="44"/>
              <w:ind w:left="79" w:right="12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soil moisture (% dry soil mass)</w:t>
            </w:r>
          </w:p>
        </w:tc>
        <w:tc>
          <w:tcPr>
            <w:tcW w:w="3207" w:type="dxa"/>
            <w:shd w:val="clear" w:color="auto" w:fill="E6E7E8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soil moisture =</w:t>
            </w:r>
          </w:p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color w:val="231F20"/>
                <w:w w:val="110"/>
                <w:sz w:val="16"/>
              </w:rPr>
              <w:t>(moisture content / Dry) x 100</w:t>
            </w:r>
          </w:p>
        </w:tc>
        <w:tc>
          <w:tcPr>
            <w:tcW w:w="2664" w:type="dxa"/>
            <w:shd w:val="clear" w:color="auto" w:fill="E6E7E8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shd w:val="clear" w:color="auto" w:fill="E6E7E8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934" w:top="800" w:bottom="1120" w:left="10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6.513pt;margin-top:785.205994pt;width:47.35pt;height:26.3pt;mso-position-horizontal-relative:page;mso-position-vertical-relative:page;z-index:-10288" coordorigin="930,15704" coordsize="947,526" path="m1052,16057l1050,16053,1046,16048,1035,16038,1021,16033,1007,16031,993,16031,974,16031,944,16043,935,16070,946,16098,974,16110,987,16110,999,16110,1024,16111,1029,16114,1029,16140,1024,16145,977,16145,967,16144,958,16139,948,16128,930,16141,934,16146,935,16148,937,16150,948,16160,961,16165,976,16166,1012,16167,1028,16164,1041,16156,1048,16145,1049,16144,1051,16127,1049,16111,1048,16110,1041,16099,1028,16091,1012,16088,1005,16088,999,16088,987,16088,964,16088,957,16081,957,16059,963,16053,993,16053,1006,16053,1016,16054,1025,16059,1035,16070,1052,16057m1180,16127l1180,16070,1176,16052,1176,16049,1163,16037,1159,16036,1159,16060,1159,16140,1154,16145,1085,16145,1085,16087,1085,16082,1085,16070,1085,16064,1086,16053,1133,16053,1143,16052,1150,16055,1155,16056,1159,16060,1159,16036,1146,16032,1126,16031,1103,16031,1080,16037,1068,16051,1064,16070,1064,16082,1064,16229,1085,16229,1085,16167,1141,16167,1157,16164,1170,16156,1177,16145,1178,16144,1180,16127m1216,15983l1194,15983,1194,16011,1216,16011,1216,15983m1234,16150l1228,16148,1226,16147,1224,16146,1218,16139,1216,16130,1216,16114,1216,16109,1216,16031,1194,16031,1194,16109,1194,16118,1194,16130,1194,16135,1195,16140,1199,16152,1206,16160,1215,16165,1225,16170,1234,16150m1335,15975l1327,15959,1311,15953,1282,15956,1273,15964,1282,15980,1297,15986,1326,15983,1335,15975m1359,16087l1359,16066,1356,16052,1355,16048,1343,16036,1320,16031,1297,16031,1277,16032,1260,16037,1248,16049,1243,16071,1243,16127,1246,16144,1253,16156,1266,16164,1282,16167,1359,16167,1359,16145,1270,16145,1265,16140,1265,16060,1268,16056,1273,16055,1280,16052,1290,16053,1335,16053,1338,16059,1338,16078,1338,16087,1359,16087m1433,15968l1433,15958,1426,15948,1414,15941,1398,15937,1380,15936,1363,15940,1351,15947,1345,15956,1346,15966,1354,15975,1367,15982,1383,15986,1400,15986,1416,15983,1427,15976,1433,15968m1492,16144l1475,16131,1465,16142,1456,16146,1445,16146,1433,16146,1423,16146,1418,16146,1404,16146,1404,16146,1393,16145,1393,16108,1488,16108,1488,16086,1488,16075,1485,16057,1483,16052,1479,16044,1466,16035,1466,16035,1466,16059,1466,16086,1393,16086,1393,16059,1398,16055,1415,16052,1425,16053,1463,16053,1466,16059,1466,16035,1448,16032,1435,16032,1412,16032,1392,16035,1377,16047,1371,16071,1371,16127,1376,16151,1391,16163,1411,16167,1447,16167,1461,16166,1475,16162,1486,16153,1489,16149,1491,16146,1492,16144m1513,15732l1507,15720,1500,15712,1490,15707,1479,15704,1467,15705,1457,15709,1452,15716,1450,15724,1453,15733,1460,15740,1470,15745,1481,15748,1492,15747,1507,15744,1513,15732m1569,15793l1565,15780,1555,15768,1540,15760,1522,15756,1503,15758,1488,15765,1478,15775,1475,15788,1480,15801,1491,15812,1506,15820,1524,15823,1541,15821,1556,15815,1565,15805,1569,15793m1573,15941l1564,15927,1547,15917,1523,15910,1497,15910,1474,15916,1456,15928,1447,15943,1449,15958,1460,15972,1478,15982,1502,15987,1526,15986,1547,15980,1564,15970,1573,15956,1573,15941m1585,16094l1578,16089,1557,16088,1547,16092,1543,16104,1550,16109,1570,16109,1580,16105,1585,16094m1614,16055l1603,16046,1584,16045,1570,16045,1558,16049,1548,16055,1543,16062,1540,16072,1552,16081,1570,16082,1583,16081,1595,16078,1604,16072,1610,16065,1614,16055m1640,15866l1631,15850,1615,15837,1591,15829,1564,15828,1540,15835,1521,15847,1511,15863,1512,15881,1522,15896,1540,15908,1564,15915,1589,15915,1611,15909,1628,15898,1638,15883,1640,15866m1653,15996l1646,15985,1632,15976,1612,15971,1589,15972,1568,15977,1552,15987,1543,16000,1543,16014,1552,16025,1567,16033,1587,16037,1608,16036,1627,16030,1643,16021,1652,16009,1653,15996m1759,15963l1754,15951,1742,15942,1724,15937,1702,15937,1682,15942,1666,15952,1656,15965,1655,15979,1661,15991,1674,15999,1693,16004,1713,16003,1732,15997,1747,15988,1757,15976,1759,15963m1763,15886l1757,15872,1744,15860,1724,15854,1701,15853,1679,15859,1661,15870,1651,15885,1649,15901,1656,15915,1671,15926,1691,15931,1712,15931,1733,15926,1749,15916,1760,15902,1763,15886m1818,15999l1817,15987,1804,15982,1793,15980,1781,15981,1770,15985,1760,15991,1750,16001,1753,16013,1766,16017,1777,16019,1788,16018,1799,16014,1808,16008,1818,15999m1830,15837l1826,15827,1817,15820,1804,15816,1790,15817,1776,15821,1766,15830,1760,15840,1759,15850,1764,15860,1774,15867,1786,15870,1799,15869,1813,15865,1823,15857,1829,15847,1830,15837m1847,16015l1847,16009,1833,16004,1822,16006,1810,16017,1811,16023,1825,16028,1835,16026,1847,16015m1877,15808l1872,15800,1867,15793,1854,15791,1834,15802,1830,15812,1841,15827,1853,15828,1873,15818,1877,15808e" filled="true" fillcolor="#231f20" stroked="false">
          <v:path arrowok="t"/>
          <v:fill type="solid"/>
          <w10:wrap type="none"/>
        </v:shape>
      </w:pict>
    </w:r>
    <w:r>
      <w:rPr/>
      <w:pict>
        <v:rect style="position:absolute;margin-left:103.737999pt;margin-top:796.627014pt;width:450.709pt;height:9.685pt;mso-position-horizontal-relative:page;mso-position-vertical-relative:page;z-index:-10264" filled="true" fillcolor="#231f2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58580pt;margin-top:807.033386pt;width:454.85pt;height:16pt;mso-position-horizontal-relative:page;mso-position-vertical-relative:page;z-index:-10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2009 The University of Western Australia | for conditions of use see spice.wa.edu.au/usage | Monitoring soil fauna: Measuring soil bulk density and moisture content</w:t>
                </w:r>
              </w:p>
              <w:p>
                <w:pPr>
                  <w:spacing w:before="6"/>
                  <w:ind w:left="600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(procedure sheet 4) | ast0554 | version 0.1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3" w:hanging="300"/>
        <w:jc w:val="left"/>
      </w:pPr>
      <w:rPr>
        <w:rFonts w:hint="default" w:ascii="Arial" w:hAnsi="Arial" w:eastAsia="Arial" w:cs="Arial"/>
        <w:color w:val="231F20"/>
        <w:spacing w:val="-8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9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3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9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6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9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5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2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15"/>
      <w:ind w:left="413" w:hanging="30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2020-04-06T13:00:48Z</dcterms:created>
  <dcterms:modified xsi:type="dcterms:W3CDTF">2020-04-06T13:00:48Z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2020-04-06T00:00:00Z</vt:filetime>
  </property>
</Properties>
</file>