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73BA2" w14:textId="77777777" w:rsidR="00503276" w:rsidRDefault="00503276">
      <w:pPr>
        <w:jc w:val="left"/>
      </w:pPr>
    </w:p>
    <w:tbl>
      <w:tblPr>
        <w:tblStyle w:val="TableGrid"/>
        <w:tblW w:w="9433" w:type="dxa"/>
        <w:tblLayout w:type="fixed"/>
        <w:tblLook w:val="04A0" w:firstRow="1" w:lastRow="0" w:firstColumn="1" w:lastColumn="0" w:noHBand="0" w:noVBand="1"/>
      </w:tblPr>
      <w:tblGrid>
        <w:gridCol w:w="2357"/>
        <w:gridCol w:w="2358"/>
        <w:gridCol w:w="2358"/>
        <w:gridCol w:w="2360"/>
      </w:tblGrid>
      <w:tr w:rsidR="0059210C" w:rsidRPr="00AC7060" w14:paraId="482F0AF5" w14:textId="77777777" w:rsidTr="00503276">
        <w:tc>
          <w:tcPr>
            <w:tcW w:w="9433" w:type="dxa"/>
            <w:gridSpan w:val="4"/>
          </w:tcPr>
          <w:p w14:paraId="05E1FE40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Site information:</w:t>
            </w:r>
          </w:p>
          <w:p w14:paraId="39148E2D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649F23D8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9210C" w:rsidRPr="00AC7060" w14:paraId="1D2A3AF7" w14:textId="77777777" w:rsidTr="00503276">
        <w:tc>
          <w:tcPr>
            <w:tcW w:w="4715" w:type="dxa"/>
            <w:gridSpan w:val="2"/>
          </w:tcPr>
          <w:p w14:paraId="4FC42BA6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Student name:</w:t>
            </w:r>
            <w:r w:rsidRPr="00C82D7F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4718" w:type="dxa"/>
            <w:gridSpan w:val="2"/>
          </w:tcPr>
          <w:p w14:paraId="33CB668F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Date:</w:t>
            </w:r>
          </w:p>
        </w:tc>
      </w:tr>
      <w:tr w:rsidR="0059210C" w:rsidRPr="00AC7060" w14:paraId="129525A3" w14:textId="77777777" w:rsidTr="00503276">
        <w:tc>
          <w:tcPr>
            <w:tcW w:w="9433" w:type="dxa"/>
            <w:gridSpan w:val="4"/>
            <w:tcBorders>
              <w:bottom w:val="single" w:sz="4" w:space="0" w:color="auto"/>
            </w:tcBorders>
          </w:tcPr>
          <w:p w14:paraId="7824E65A" w14:textId="1D25A6C2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Site sketch</w:t>
            </w:r>
            <w:r w:rsidR="00CC4D24" w:rsidRPr="00C82D7F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3AA5F59E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3D1E9266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58E321E1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1C9791E0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7DC40FBE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659CF644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14:paraId="51A06D7D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258B8BCC" w14:textId="77777777" w:rsidTr="005E558F">
        <w:tc>
          <w:tcPr>
            <w:tcW w:w="2358" w:type="dxa"/>
            <w:shd w:val="clear" w:color="auto" w:fill="000000"/>
          </w:tcPr>
          <w:p w14:paraId="7ED18DCA" w14:textId="5FC57473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TEST</w:t>
            </w:r>
          </w:p>
        </w:tc>
        <w:tc>
          <w:tcPr>
            <w:tcW w:w="2358" w:type="dxa"/>
            <w:shd w:val="clear" w:color="auto" w:fill="000000"/>
          </w:tcPr>
          <w:p w14:paraId="48398BB3" w14:textId="7154EEA3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RESULT</w:t>
            </w:r>
          </w:p>
        </w:tc>
        <w:tc>
          <w:tcPr>
            <w:tcW w:w="2358" w:type="dxa"/>
            <w:shd w:val="clear" w:color="auto" w:fill="000000"/>
          </w:tcPr>
          <w:p w14:paraId="62B11BAE" w14:textId="6253CF56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TEST</w:t>
            </w:r>
          </w:p>
        </w:tc>
        <w:tc>
          <w:tcPr>
            <w:tcW w:w="2359" w:type="dxa"/>
            <w:shd w:val="clear" w:color="auto" w:fill="000000"/>
          </w:tcPr>
          <w:p w14:paraId="3F7FD141" w14:textId="4AB9200F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RESULT</w:t>
            </w:r>
          </w:p>
        </w:tc>
      </w:tr>
      <w:tr w:rsidR="00DA657E" w:rsidRPr="00AC7060" w14:paraId="350ECB45" w14:textId="77777777" w:rsidTr="005E558F">
        <w:tc>
          <w:tcPr>
            <w:tcW w:w="2358" w:type="dxa"/>
          </w:tcPr>
          <w:p w14:paraId="757EDB23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pH</w:t>
            </w:r>
          </w:p>
        </w:tc>
        <w:tc>
          <w:tcPr>
            <w:tcW w:w="2358" w:type="dxa"/>
          </w:tcPr>
          <w:p w14:paraId="1EA9B93D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03425CF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turbidity</w:t>
            </w:r>
          </w:p>
        </w:tc>
        <w:tc>
          <w:tcPr>
            <w:tcW w:w="2359" w:type="dxa"/>
          </w:tcPr>
          <w:p w14:paraId="1B9B6F70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1FFAFFD4" w14:textId="77777777" w:rsidTr="005E558F">
        <w:tc>
          <w:tcPr>
            <w:tcW w:w="2358" w:type="dxa"/>
          </w:tcPr>
          <w:p w14:paraId="1398D6A8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nitrate</w:t>
            </w:r>
          </w:p>
        </w:tc>
        <w:tc>
          <w:tcPr>
            <w:tcW w:w="2358" w:type="dxa"/>
          </w:tcPr>
          <w:p w14:paraId="696FB489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7D6DCCE0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temperature</w:t>
            </w:r>
          </w:p>
        </w:tc>
        <w:tc>
          <w:tcPr>
            <w:tcW w:w="2359" w:type="dxa"/>
          </w:tcPr>
          <w:p w14:paraId="785996CC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6A70FACC" w14:textId="77777777" w:rsidTr="005E558F">
        <w:tc>
          <w:tcPr>
            <w:tcW w:w="2358" w:type="dxa"/>
          </w:tcPr>
          <w:p w14:paraId="7B353B42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phosphate</w:t>
            </w:r>
          </w:p>
        </w:tc>
        <w:tc>
          <w:tcPr>
            <w:tcW w:w="2358" w:type="dxa"/>
          </w:tcPr>
          <w:p w14:paraId="442F4B9C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5748A98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salinity</w:t>
            </w:r>
          </w:p>
        </w:tc>
        <w:tc>
          <w:tcPr>
            <w:tcW w:w="2359" w:type="dxa"/>
          </w:tcPr>
          <w:p w14:paraId="42F5CAC7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3479545D" w14:textId="77777777" w:rsidTr="005E558F">
        <w:tc>
          <w:tcPr>
            <w:tcW w:w="2358" w:type="dxa"/>
          </w:tcPr>
          <w:p w14:paraId="0B526165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dissolved oxygen</w:t>
            </w:r>
          </w:p>
        </w:tc>
        <w:tc>
          <w:tcPr>
            <w:tcW w:w="2358" w:type="dxa"/>
          </w:tcPr>
          <w:p w14:paraId="726F07C6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8" w:type="dxa"/>
          </w:tcPr>
          <w:p w14:paraId="288A3DF4" w14:textId="1A5FD8FB" w:rsidR="0059210C" w:rsidRPr="00C82D7F" w:rsidRDefault="00DA657E" w:rsidP="0059210C">
            <w:pPr>
              <w:spacing w:before="60" w:after="60"/>
              <w:jc w:val="left"/>
              <w:rPr>
                <w:rFonts w:asciiTheme="majorHAnsi" w:hAnsiTheme="majorHAnsi"/>
                <w:i/>
                <w:sz w:val="22"/>
                <w:szCs w:val="22"/>
              </w:rPr>
            </w:pPr>
            <w:r w:rsidRPr="00C82D7F">
              <w:rPr>
                <w:rFonts w:asciiTheme="majorHAnsi" w:hAnsiTheme="majorHAnsi"/>
                <w:i/>
                <w:sz w:val="22"/>
                <w:szCs w:val="22"/>
              </w:rPr>
              <w:t>E</w:t>
            </w:r>
            <w:r w:rsidR="0059210C" w:rsidRPr="00C82D7F">
              <w:rPr>
                <w:rFonts w:asciiTheme="majorHAnsi" w:hAnsiTheme="majorHAnsi"/>
                <w:i/>
                <w:sz w:val="22"/>
                <w:szCs w:val="22"/>
              </w:rPr>
              <w:t>.</w:t>
            </w:r>
            <w:r w:rsidRPr="00C82D7F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59210C" w:rsidRPr="00C82D7F">
              <w:rPr>
                <w:rFonts w:asciiTheme="majorHAnsi" w:hAnsiTheme="majorHAnsi"/>
                <w:i/>
                <w:sz w:val="22"/>
                <w:szCs w:val="22"/>
              </w:rPr>
              <w:t>coli</w:t>
            </w:r>
          </w:p>
        </w:tc>
        <w:tc>
          <w:tcPr>
            <w:tcW w:w="2359" w:type="dxa"/>
          </w:tcPr>
          <w:p w14:paraId="5A777967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7C062981" w14:textId="77777777" w:rsidTr="005E558F">
        <w:tc>
          <w:tcPr>
            <w:tcW w:w="2358" w:type="dxa"/>
            <w:tcBorders>
              <w:bottom w:val="single" w:sz="4" w:space="0" w:color="auto"/>
            </w:tcBorders>
          </w:tcPr>
          <w:p w14:paraId="2DA63580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C5F2E70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A856EB4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</w:tcPr>
          <w:p w14:paraId="7BF4DE6E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53BF324A" w14:textId="77777777" w:rsidTr="005E558F">
        <w:tc>
          <w:tcPr>
            <w:tcW w:w="2358" w:type="dxa"/>
            <w:shd w:val="clear" w:color="auto" w:fill="000000"/>
          </w:tcPr>
          <w:p w14:paraId="13732A55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IMPACTS IN AREA</w:t>
            </w:r>
          </w:p>
        </w:tc>
        <w:tc>
          <w:tcPr>
            <w:tcW w:w="2358" w:type="dxa"/>
            <w:shd w:val="clear" w:color="auto" w:fill="000000"/>
          </w:tcPr>
          <w:p w14:paraId="442BCB15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000000"/>
          </w:tcPr>
          <w:p w14:paraId="5F1AB40D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9" w:type="dxa"/>
            <w:shd w:val="clear" w:color="auto" w:fill="000000"/>
          </w:tcPr>
          <w:p w14:paraId="1E7A453F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1A65F0F1" w14:textId="77777777" w:rsidTr="005E558F">
        <w:tc>
          <w:tcPr>
            <w:tcW w:w="2358" w:type="dxa"/>
          </w:tcPr>
          <w:p w14:paraId="68F927C2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tourist/recreation</w:t>
            </w:r>
          </w:p>
        </w:tc>
        <w:tc>
          <w:tcPr>
            <w:tcW w:w="2358" w:type="dxa"/>
          </w:tcPr>
          <w:p w14:paraId="39772660" w14:textId="35981C4B" w:rsidR="0059210C" w:rsidRPr="00C82D7F" w:rsidRDefault="0059210C" w:rsidP="00AB22EF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358" w:type="dxa"/>
          </w:tcPr>
          <w:p w14:paraId="2B08161B" w14:textId="01274BAC" w:rsidR="0059210C" w:rsidRPr="00C82D7F" w:rsidRDefault="00AB22EF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weeds</w:t>
            </w:r>
          </w:p>
        </w:tc>
        <w:tc>
          <w:tcPr>
            <w:tcW w:w="2359" w:type="dxa"/>
          </w:tcPr>
          <w:p w14:paraId="7044CC7E" w14:textId="13A660AE" w:rsidR="0059210C" w:rsidRPr="00C82D7F" w:rsidRDefault="00AB22EF" w:rsidP="00AB22EF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</w:tr>
      <w:tr w:rsidR="00DA657E" w:rsidRPr="00AC7060" w14:paraId="1F570B1A" w14:textId="77777777" w:rsidTr="005E558F">
        <w:tc>
          <w:tcPr>
            <w:tcW w:w="2358" w:type="dxa"/>
          </w:tcPr>
          <w:p w14:paraId="53D90812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farming</w:t>
            </w:r>
          </w:p>
        </w:tc>
        <w:tc>
          <w:tcPr>
            <w:tcW w:w="2358" w:type="dxa"/>
          </w:tcPr>
          <w:p w14:paraId="48176F0F" w14:textId="7C400627" w:rsidR="0059210C" w:rsidRPr="00C82D7F" w:rsidRDefault="0059210C" w:rsidP="00AB22EF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358" w:type="dxa"/>
          </w:tcPr>
          <w:p w14:paraId="460C6818" w14:textId="36FDF34C" w:rsidR="0059210C" w:rsidRPr="00C82D7F" w:rsidRDefault="00AB22EF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boats</w:t>
            </w:r>
          </w:p>
        </w:tc>
        <w:tc>
          <w:tcPr>
            <w:tcW w:w="2359" w:type="dxa"/>
          </w:tcPr>
          <w:p w14:paraId="65022BCC" w14:textId="681B3A52" w:rsidR="0059210C" w:rsidRPr="00C82D7F" w:rsidRDefault="00AB22EF" w:rsidP="00AB22EF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</w:tr>
      <w:tr w:rsidR="00DA657E" w:rsidRPr="00AC7060" w14:paraId="01F7D187" w14:textId="77777777" w:rsidTr="005E558F">
        <w:tc>
          <w:tcPr>
            <w:tcW w:w="2358" w:type="dxa"/>
          </w:tcPr>
          <w:p w14:paraId="69519DB0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fire</w:t>
            </w:r>
          </w:p>
        </w:tc>
        <w:tc>
          <w:tcPr>
            <w:tcW w:w="2358" w:type="dxa"/>
          </w:tcPr>
          <w:p w14:paraId="7B1B6072" w14:textId="286B91ED" w:rsidR="0059210C" w:rsidRPr="00C82D7F" w:rsidRDefault="0059210C" w:rsidP="00AB22EF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358" w:type="dxa"/>
          </w:tcPr>
          <w:p w14:paraId="644FEAC0" w14:textId="77995BB0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9" w:type="dxa"/>
          </w:tcPr>
          <w:p w14:paraId="68EDB2F8" w14:textId="721343C1" w:rsidR="0059210C" w:rsidRPr="00C82D7F" w:rsidRDefault="0059210C" w:rsidP="00AB22EF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0F04A043" w14:textId="77777777" w:rsidTr="005E558F">
        <w:tc>
          <w:tcPr>
            <w:tcW w:w="2358" w:type="dxa"/>
          </w:tcPr>
          <w:p w14:paraId="1B2DDE12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cattle</w:t>
            </w:r>
          </w:p>
        </w:tc>
        <w:tc>
          <w:tcPr>
            <w:tcW w:w="2358" w:type="dxa"/>
          </w:tcPr>
          <w:p w14:paraId="49AD0A98" w14:textId="4E339836" w:rsidR="0059210C" w:rsidRPr="00C82D7F" w:rsidRDefault="0059210C" w:rsidP="00AB22EF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358" w:type="dxa"/>
          </w:tcPr>
          <w:p w14:paraId="0E7C4097" w14:textId="20844860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9" w:type="dxa"/>
          </w:tcPr>
          <w:p w14:paraId="4FC68C63" w14:textId="0582756D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A657E" w:rsidRPr="00AC7060" w14:paraId="244E042D" w14:textId="77777777" w:rsidTr="005E558F">
        <w:tc>
          <w:tcPr>
            <w:tcW w:w="2358" w:type="dxa"/>
          </w:tcPr>
          <w:p w14:paraId="3F84EC34" w14:textId="0BB43085" w:rsidR="0059210C" w:rsidRPr="00C82D7F" w:rsidRDefault="00AB22EF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rubbish</w:t>
            </w:r>
          </w:p>
        </w:tc>
        <w:tc>
          <w:tcPr>
            <w:tcW w:w="2358" w:type="dxa"/>
          </w:tcPr>
          <w:p w14:paraId="696653C4" w14:textId="3375F100" w:rsidR="0059210C" w:rsidRPr="00C82D7F" w:rsidRDefault="00AB22EF" w:rsidP="00AB22EF">
            <w:pPr>
              <w:spacing w:before="60" w:after="6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358" w:type="dxa"/>
          </w:tcPr>
          <w:p w14:paraId="15A86DFB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59" w:type="dxa"/>
          </w:tcPr>
          <w:p w14:paraId="798FFF9C" w14:textId="77777777" w:rsidR="0059210C" w:rsidRPr="00C82D7F" w:rsidRDefault="0059210C" w:rsidP="0059210C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9210C" w:rsidRPr="00133C42" w14:paraId="6D2E7F2E" w14:textId="77777777" w:rsidTr="00503276">
        <w:tc>
          <w:tcPr>
            <w:tcW w:w="9433" w:type="dxa"/>
            <w:gridSpan w:val="4"/>
          </w:tcPr>
          <w:p w14:paraId="2681C7A3" w14:textId="77777777" w:rsidR="00DA5679" w:rsidRPr="00C82D7F" w:rsidRDefault="00B93523" w:rsidP="00DA5679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>What does the edge of the waterway look like</w:t>
            </w:r>
            <w:r w:rsidR="0059210C" w:rsidRPr="00C82D7F">
              <w:rPr>
                <w:rFonts w:asciiTheme="majorHAnsi" w:hAnsiTheme="majorHAnsi"/>
                <w:sz w:val="22"/>
                <w:szCs w:val="22"/>
              </w:rPr>
              <w:t xml:space="preserve">? </w:t>
            </w:r>
          </w:p>
          <w:p w14:paraId="6002F99A" w14:textId="5BD48D55" w:rsidR="0059210C" w:rsidRPr="00C82D7F" w:rsidRDefault="00DA5679" w:rsidP="00DA5679">
            <w:pPr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C82D7F">
              <w:rPr>
                <w:rFonts w:asciiTheme="majorHAnsi" w:hAnsiTheme="majorHAnsi"/>
                <w:sz w:val="22"/>
                <w:szCs w:val="22"/>
              </w:rPr>
              <w:t xml:space="preserve">Does it </w:t>
            </w:r>
            <w:r w:rsidR="0059210C" w:rsidRPr="00C82D7F">
              <w:rPr>
                <w:rFonts w:asciiTheme="majorHAnsi" w:hAnsiTheme="majorHAnsi"/>
                <w:sz w:val="22"/>
                <w:szCs w:val="22"/>
              </w:rPr>
              <w:t xml:space="preserve">look like </w:t>
            </w:r>
            <w:r w:rsidR="00DA657E" w:rsidRPr="00C82D7F">
              <w:rPr>
                <w:rFonts w:asciiTheme="majorHAnsi" w:hAnsiTheme="majorHAnsi"/>
                <w:sz w:val="22"/>
                <w:szCs w:val="22"/>
              </w:rPr>
              <w:t xml:space="preserve">either of </w:t>
            </w:r>
            <w:r w:rsidR="0059210C" w:rsidRPr="00C82D7F">
              <w:rPr>
                <w:rFonts w:asciiTheme="majorHAnsi" w:hAnsiTheme="majorHAnsi"/>
                <w:sz w:val="22"/>
                <w:szCs w:val="22"/>
              </w:rPr>
              <w:t>th</w:t>
            </w:r>
            <w:r w:rsidR="00DA657E" w:rsidRPr="00C82D7F">
              <w:rPr>
                <w:rFonts w:asciiTheme="majorHAnsi" w:hAnsiTheme="majorHAnsi"/>
                <w:sz w:val="22"/>
                <w:szCs w:val="22"/>
              </w:rPr>
              <w:t>ese</w:t>
            </w:r>
            <w:r w:rsidR="0059210C" w:rsidRPr="00C82D7F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</w:tr>
      <w:tr w:rsidR="0059210C" w:rsidRPr="00AC7060" w14:paraId="2E427411" w14:textId="77777777" w:rsidTr="00503276">
        <w:tc>
          <w:tcPr>
            <w:tcW w:w="4715" w:type="dxa"/>
            <w:gridSpan w:val="2"/>
          </w:tcPr>
          <w:p w14:paraId="622862E7" w14:textId="18279D7A" w:rsidR="0059210C" w:rsidRPr="00C82D7F" w:rsidRDefault="00DA657E" w:rsidP="008070F9">
            <w:pPr>
              <w:spacing w:before="60" w:after="60"/>
              <w:jc w:val="center"/>
              <w:rPr>
                <w:rFonts w:asciiTheme="majorHAnsi" w:hAnsiTheme="majorHAnsi"/>
                <w:sz w:val="24"/>
              </w:rPr>
            </w:pPr>
            <w:r w:rsidRPr="00C82D7F">
              <w:rPr>
                <w:rFonts w:asciiTheme="majorHAnsi" w:hAnsiTheme="majorHAnsi"/>
                <w:noProof/>
                <w:sz w:val="24"/>
                <w:lang w:val="en-US"/>
              </w:rPr>
              <w:drawing>
                <wp:inline distT="0" distB="0" distL="0" distR="0" wp14:anchorId="42D11654" wp14:editId="157A04E3">
                  <wp:extent cx="2517335" cy="188800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335" cy="188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B94BDB" w14:textId="4B7DDD04" w:rsidR="0059210C" w:rsidRPr="00C82D7F" w:rsidRDefault="0059210C" w:rsidP="008070F9">
            <w:pPr>
              <w:spacing w:before="60" w:after="60"/>
              <w:jc w:val="center"/>
              <w:rPr>
                <w:rFonts w:asciiTheme="majorHAnsi" w:hAnsiTheme="majorHAnsi"/>
                <w:sz w:val="24"/>
              </w:rPr>
            </w:pPr>
            <w:r w:rsidRPr="00C82D7F">
              <w:rPr>
                <w:rFonts w:asciiTheme="majorHAnsi" w:hAnsiTheme="majorHAnsi"/>
                <w:sz w:val="24"/>
              </w:rPr>
              <w:t>yes / no</w:t>
            </w:r>
          </w:p>
        </w:tc>
        <w:tc>
          <w:tcPr>
            <w:tcW w:w="4718" w:type="dxa"/>
            <w:gridSpan w:val="2"/>
          </w:tcPr>
          <w:p w14:paraId="0C8BF4DC" w14:textId="77E70307" w:rsidR="0059210C" w:rsidRPr="00C82D7F" w:rsidRDefault="00DA657E" w:rsidP="008070F9">
            <w:pPr>
              <w:spacing w:before="60" w:after="60"/>
              <w:jc w:val="center"/>
              <w:rPr>
                <w:rFonts w:asciiTheme="majorHAnsi" w:hAnsiTheme="majorHAnsi"/>
                <w:sz w:val="24"/>
              </w:rPr>
            </w:pPr>
            <w:r w:rsidRPr="00C82D7F">
              <w:rPr>
                <w:rFonts w:asciiTheme="majorHAnsi" w:hAnsiTheme="majorHAnsi"/>
                <w:noProof/>
                <w:sz w:val="24"/>
                <w:lang w:val="en-US"/>
              </w:rPr>
              <w:drawing>
                <wp:inline distT="0" distB="0" distL="0" distR="0" wp14:anchorId="746C29BD" wp14:editId="3D0291AC">
                  <wp:extent cx="2517335" cy="188800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335" cy="1888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01496" w14:textId="17ABBD1A" w:rsidR="0059210C" w:rsidRPr="00C82D7F" w:rsidRDefault="0059210C" w:rsidP="008070F9">
            <w:pPr>
              <w:spacing w:before="60" w:after="60"/>
              <w:jc w:val="center"/>
              <w:rPr>
                <w:rFonts w:asciiTheme="majorHAnsi" w:hAnsiTheme="majorHAnsi"/>
                <w:sz w:val="24"/>
              </w:rPr>
            </w:pPr>
            <w:r w:rsidRPr="00C82D7F">
              <w:rPr>
                <w:rFonts w:asciiTheme="majorHAnsi" w:hAnsiTheme="majorHAnsi"/>
                <w:sz w:val="24"/>
              </w:rPr>
              <w:t>yes / no</w:t>
            </w:r>
          </w:p>
        </w:tc>
      </w:tr>
    </w:tbl>
    <w:p w14:paraId="7AAD80C0" w14:textId="77777777" w:rsidR="00DA5679" w:rsidRDefault="00DA5679" w:rsidP="0059210C">
      <w:pPr>
        <w:pStyle w:val="Heading1"/>
        <w:rPr>
          <w:b w:val="0"/>
        </w:rPr>
      </w:pPr>
    </w:p>
    <w:p w14:paraId="7BFE49C1" w14:textId="3CF710B6" w:rsidR="0059210C" w:rsidRPr="00C82D7F" w:rsidRDefault="00480C23" w:rsidP="0059210C">
      <w:pPr>
        <w:pStyle w:val="Heading1"/>
        <w:rPr>
          <w:rFonts w:asciiTheme="majorHAnsi" w:hAnsiTheme="majorHAnsi"/>
          <w:b w:val="0"/>
        </w:rPr>
      </w:pPr>
      <w:r w:rsidRPr="00C82D7F">
        <w:rPr>
          <w:rFonts w:asciiTheme="majorHAnsi" w:hAnsiTheme="majorHAnsi"/>
          <w:b w:val="0"/>
        </w:rPr>
        <w:t>Aquatic macroi</w:t>
      </w:r>
      <w:r w:rsidR="0059210C" w:rsidRPr="00C82D7F">
        <w:rPr>
          <w:rFonts w:asciiTheme="majorHAnsi" w:hAnsiTheme="majorHAnsi"/>
          <w:b w:val="0"/>
        </w:rPr>
        <w:t>nvertebrates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66"/>
        <w:gridCol w:w="2411"/>
        <w:gridCol w:w="1560"/>
        <w:gridCol w:w="3793"/>
      </w:tblGrid>
      <w:tr w:rsidR="00AF5249" w:rsidRPr="0079771F" w14:paraId="415C6C67" w14:textId="77777777" w:rsidTr="00C82D7F">
        <w:tc>
          <w:tcPr>
            <w:tcW w:w="883" w:type="pct"/>
          </w:tcPr>
          <w:p w14:paraId="43117635" w14:textId="7EBBF22A" w:rsidR="0059210C" w:rsidRPr="00C82D7F" w:rsidRDefault="0059210C" w:rsidP="0059210C">
            <w:pPr>
              <w:spacing w:before="60" w:after="60"/>
              <w:rPr>
                <w:rFonts w:asciiTheme="majorHAnsi" w:hAnsiTheme="majorHAnsi"/>
                <w:noProof/>
                <w:szCs w:val="20"/>
              </w:rPr>
            </w:pPr>
          </w:p>
        </w:tc>
        <w:tc>
          <w:tcPr>
            <w:tcW w:w="1278" w:type="pct"/>
          </w:tcPr>
          <w:p w14:paraId="0FF0A760" w14:textId="26B72579" w:rsidR="0059210C" w:rsidRPr="00C82D7F" w:rsidRDefault="0059210C" w:rsidP="0059210C">
            <w:pPr>
              <w:spacing w:before="60" w:after="60"/>
              <w:rPr>
                <w:rFonts w:asciiTheme="majorHAnsi" w:hAnsiTheme="majorHAnsi"/>
                <w:szCs w:val="20"/>
              </w:rPr>
            </w:pPr>
            <w:r w:rsidRPr="00C82D7F">
              <w:rPr>
                <w:rFonts w:asciiTheme="majorHAnsi" w:hAnsiTheme="majorHAnsi"/>
                <w:szCs w:val="20"/>
              </w:rPr>
              <w:t>NAME</w:t>
            </w:r>
          </w:p>
        </w:tc>
        <w:tc>
          <w:tcPr>
            <w:tcW w:w="827" w:type="pct"/>
          </w:tcPr>
          <w:p w14:paraId="32D06F9A" w14:textId="57E7B969" w:rsidR="0059210C" w:rsidRPr="00C82D7F" w:rsidRDefault="0059210C" w:rsidP="0059210C">
            <w:pPr>
              <w:spacing w:before="60" w:after="60"/>
              <w:rPr>
                <w:rFonts w:asciiTheme="majorHAnsi" w:hAnsiTheme="majorHAnsi"/>
                <w:szCs w:val="20"/>
              </w:rPr>
            </w:pPr>
            <w:r w:rsidRPr="00C82D7F">
              <w:rPr>
                <w:rFonts w:asciiTheme="majorHAnsi" w:hAnsiTheme="majorHAnsi"/>
                <w:szCs w:val="20"/>
              </w:rPr>
              <w:t>NUMBER SEEN</w:t>
            </w:r>
          </w:p>
        </w:tc>
        <w:tc>
          <w:tcPr>
            <w:tcW w:w="2011" w:type="pct"/>
          </w:tcPr>
          <w:p w14:paraId="1E51C0C1" w14:textId="7546A90E" w:rsidR="0059210C" w:rsidRPr="00C82D7F" w:rsidRDefault="0059210C" w:rsidP="0059210C">
            <w:pPr>
              <w:spacing w:before="60" w:after="60"/>
              <w:rPr>
                <w:rFonts w:asciiTheme="majorHAnsi" w:hAnsiTheme="majorHAnsi"/>
                <w:szCs w:val="20"/>
              </w:rPr>
            </w:pPr>
            <w:r w:rsidRPr="00C82D7F">
              <w:rPr>
                <w:rFonts w:asciiTheme="majorHAnsi" w:hAnsiTheme="majorHAnsi"/>
                <w:szCs w:val="20"/>
              </w:rPr>
              <w:t>YOUR DRAWING</w:t>
            </w:r>
          </w:p>
        </w:tc>
      </w:tr>
      <w:tr w:rsidR="00AF5249" w:rsidRPr="0079771F" w14:paraId="4E1F93F7" w14:textId="77777777" w:rsidTr="00C82D7F">
        <w:trPr>
          <w:cantSplit/>
          <w:trHeight w:hRule="exact" w:val="1559"/>
        </w:trPr>
        <w:tc>
          <w:tcPr>
            <w:tcW w:w="883" w:type="pct"/>
          </w:tcPr>
          <w:p w14:paraId="23F47217" w14:textId="1D222D74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1278" w:type="pct"/>
          </w:tcPr>
          <w:p w14:paraId="1D9621C5" w14:textId="329D33B6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827" w:type="pct"/>
          </w:tcPr>
          <w:p w14:paraId="66142446" w14:textId="77777777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2011" w:type="pct"/>
          </w:tcPr>
          <w:p w14:paraId="0173AF7A" w14:textId="015647FB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</w:tr>
      <w:tr w:rsidR="00AF5249" w14:paraId="3750A462" w14:textId="77777777" w:rsidTr="00C82D7F">
        <w:trPr>
          <w:cantSplit/>
          <w:trHeight w:hRule="exact" w:val="1559"/>
        </w:trPr>
        <w:tc>
          <w:tcPr>
            <w:tcW w:w="883" w:type="pct"/>
          </w:tcPr>
          <w:p w14:paraId="3836DCF7" w14:textId="433680AD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1278" w:type="pct"/>
          </w:tcPr>
          <w:p w14:paraId="29BC7A68" w14:textId="42D82031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827" w:type="pct"/>
          </w:tcPr>
          <w:p w14:paraId="4DC2A674" w14:textId="77777777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2011" w:type="pct"/>
          </w:tcPr>
          <w:p w14:paraId="1A11C8CA" w14:textId="2DC08532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</w:tr>
      <w:tr w:rsidR="00AF5249" w14:paraId="0D63420A" w14:textId="77777777" w:rsidTr="00C82D7F">
        <w:trPr>
          <w:cantSplit/>
          <w:trHeight w:hRule="exact" w:val="1559"/>
        </w:trPr>
        <w:tc>
          <w:tcPr>
            <w:tcW w:w="883" w:type="pct"/>
          </w:tcPr>
          <w:p w14:paraId="59F6B678" w14:textId="1CF335E8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1278" w:type="pct"/>
          </w:tcPr>
          <w:p w14:paraId="4903BF48" w14:textId="5907554C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827" w:type="pct"/>
          </w:tcPr>
          <w:p w14:paraId="11D5EB61" w14:textId="77777777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2011" w:type="pct"/>
          </w:tcPr>
          <w:p w14:paraId="6EF37884" w14:textId="3F78A16F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</w:tr>
      <w:tr w:rsidR="00AF5249" w14:paraId="216DA07C" w14:textId="77777777" w:rsidTr="00C82D7F">
        <w:trPr>
          <w:cantSplit/>
          <w:trHeight w:hRule="exact" w:val="1559"/>
        </w:trPr>
        <w:tc>
          <w:tcPr>
            <w:tcW w:w="883" w:type="pct"/>
          </w:tcPr>
          <w:p w14:paraId="12212C1B" w14:textId="1670EF9F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1278" w:type="pct"/>
          </w:tcPr>
          <w:p w14:paraId="700939AA" w14:textId="48126CB9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827" w:type="pct"/>
          </w:tcPr>
          <w:p w14:paraId="458314F8" w14:textId="77777777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2011" w:type="pct"/>
          </w:tcPr>
          <w:p w14:paraId="60D3338D" w14:textId="56B3A9B9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</w:tr>
      <w:tr w:rsidR="00AF5249" w14:paraId="3A6B03AA" w14:textId="77777777" w:rsidTr="00C82D7F">
        <w:trPr>
          <w:cantSplit/>
          <w:trHeight w:hRule="exact" w:val="1559"/>
        </w:trPr>
        <w:tc>
          <w:tcPr>
            <w:tcW w:w="883" w:type="pct"/>
          </w:tcPr>
          <w:p w14:paraId="47257D93" w14:textId="5BBA558D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1278" w:type="pct"/>
          </w:tcPr>
          <w:p w14:paraId="367ECFAD" w14:textId="4520F664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827" w:type="pct"/>
          </w:tcPr>
          <w:p w14:paraId="2DE9D418" w14:textId="77777777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2011" w:type="pct"/>
          </w:tcPr>
          <w:p w14:paraId="1F19C36E" w14:textId="50C8441C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</w:tr>
      <w:tr w:rsidR="00AF5249" w14:paraId="1D5987DC" w14:textId="77777777" w:rsidTr="00C82D7F">
        <w:trPr>
          <w:cantSplit/>
          <w:trHeight w:hRule="exact" w:val="1559"/>
        </w:trPr>
        <w:tc>
          <w:tcPr>
            <w:tcW w:w="883" w:type="pct"/>
          </w:tcPr>
          <w:p w14:paraId="44FFFCDB" w14:textId="3967BC94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1278" w:type="pct"/>
          </w:tcPr>
          <w:p w14:paraId="1F8ABC0E" w14:textId="3BA4309B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827" w:type="pct"/>
          </w:tcPr>
          <w:p w14:paraId="381260EE" w14:textId="77777777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2011" w:type="pct"/>
          </w:tcPr>
          <w:p w14:paraId="34EDAED9" w14:textId="7E7A6219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</w:tr>
      <w:tr w:rsidR="00AF5249" w14:paraId="5209ED14" w14:textId="77777777" w:rsidTr="00C82D7F">
        <w:trPr>
          <w:cantSplit/>
          <w:trHeight w:hRule="exact" w:val="1559"/>
        </w:trPr>
        <w:tc>
          <w:tcPr>
            <w:tcW w:w="883" w:type="pct"/>
          </w:tcPr>
          <w:p w14:paraId="68DDF2A1" w14:textId="4472AF4D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1278" w:type="pct"/>
          </w:tcPr>
          <w:p w14:paraId="42F24BEF" w14:textId="2BE749D8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827" w:type="pct"/>
          </w:tcPr>
          <w:p w14:paraId="62AF9CE8" w14:textId="77777777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2011" w:type="pct"/>
          </w:tcPr>
          <w:p w14:paraId="6588F41D" w14:textId="341D4A13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</w:tr>
      <w:tr w:rsidR="00AF5249" w14:paraId="6FB9A9D1" w14:textId="77777777" w:rsidTr="00C82D7F">
        <w:trPr>
          <w:cantSplit/>
          <w:trHeight w:hRule="exact" w:val="1559"/>
        </w:trPr>
        <w:tc>
          <w:tcPr>
            <w:tcW w:w="883" w:type="pct"/>
          </w:tcPr>
          <w:p w14:paraId="3A66666C" w14:textId="5B2563CE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1278" w:type="pct"/>
          </w:tcPr>
          <w:p w14:paraId="218D0BB3" w14:textId="5CF8038C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827" w:type="pct"/>
          </w:tcPr>
          <w:p w14:paraId="163DB224" w14:textId="77777777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  <w:tc>
          <w:tcPr>
            <w:tcW w:w="2011" w:type="pct"/>
          </w:tcPr>
          <w:p w14:paraId="154413D6" w14:textId="0623609A" w:rsidR="0059210C" w:rsidRPr="0059210C" w:rsidRDefault="0059210C" w:rsidP="0059210C">
            <w:pPr>
              <w:spacing w:before="60" w:after="60"/>
              <w:rPr>
                <w:szCs w:val="20"/>
              </w:rPr>
            </w:pPr>
          </w:p>
        </w:tc>
      </w:tr>
    </w:tbl>
    <w:p w14:paraId="4AA42BB1" w14:textId="77777777" w:rsidR="002F1EAD" w:rsidRDefault="002F1EAD" w:rsidP="00AF5249"/>
    <w:sectPr w:rsidR="002F1EAD" w:rsidSect="00AF52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34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D7130" w14:textId="77777777" w:rsidR="00AB22EF" w:rsidRDefault="00AB22EF">
      <w:pPr>
        <w:spacing w:after="0"/>
      </w:pPr>
      <w:r>
        <w:separator/>
      </w:r>
    </w:p>
  </w:endnote>
  <w:endnote w:type="continuationSeparator" w:id="0">
    <w:p w14:paraId="7A5F1DE3" w14:textId="77777777" w:rsidR="00AB22EF" w:rsidRDefault="00AB22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Futura Book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88D7C" w14:textId="77777777" w:rsidR="00C82D7F" w:rsidRDefault="00C82D7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63566" w14:textId="0AE405F8" w:rsidR="00AB22EF" w:rsidRDefault="00AB22EF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FCFD3F8" wp14:editId="2303A73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2" name="Picture 32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ast1415 | Water monitoring 4: Data record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AAB63F8" w14:textId="600B6F23" w:rsidR="00AB22EF" w:rsidRDefault="00AB22EF" w:rsidP="00875FD0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0C26F9BD" w14:textId="41AED0EA" w:rsidR="00AB22EF" w:rsidRPr="00551452" w:rsidRDefault="00C82D7F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r w:rsidR="00AB22EF">
      <w:rPr>
        <w:sz w:val="12"/>
      </w:rPr>
      <w:tab/>
    </w:r>
    <w:r w:rsidR="00AB22EF" w:rsidRPr="00574CE8">
      <w:rPr>
        <w:sz w:val="12"/>
      </w:rPr>
      <w:t xml:space="preserve">page </w:t>
    </w:r>
    <w:r w:rsidR="00AB22EF" w:rsidRPr="00574CE8">
      <w:rPr>
        <w:sz w:val="12"/>
      </w:rPr>
      <w:fldChar w:fldCharType="begin"/>
    </w:r>
    <w:r w:rsidR="00AB22EF" w:rsidRPr="00574CE8">
      <w:rPr>
        <w:sz w:val="12"/>
      </w:rPr>
      <w:instrText xml:space="preserve"> PAGE </w:instrText>
    </w:r>
    <w:r w:rsidR="00AB22EF" w:rsidRPr="00574CE8">
      <w:rPr>
        <w:sz w:val="12"/>
      </w:rPr>
      <w:fldChar w:fldCharType="separate"/>
    </w:r>
    <w:r>
      <w:rPr>
        <w:noProof/>
        <w:sz w:val="12"/>
      </w:rPr>
      <w:t>2</w:t>
    </w:r>
    <w:r w:rsidR="00AB22EF" w:rsidRPr="00574CE8">
      <w:rPr>
        <w:sz w:val="12"/>
      </w:rPr>
      <w:fldChar w:fldCharType="end"/>
    </w:r>
    <w:r w:rsidR="00AB22EF">
      <w:rPr>
        <w:sz w:val="12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ADA98" w14:textId="194CA1BA" w:rsidR="00AB22EF" w:rsidRDefault="00AB22EF" w:rsidP="00FD634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5EBF97E3" wp14:editId="7732D54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0" name="Picture 10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ast1415 | Water monitoring 4: Data record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25E0BC48" w14:textId="77777777" w:rsidR="00AB22EF" w:rsidRDefault="00AB22EF" w:rsidP="00FD634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E17B550" w14:textId="6AACA24B" w:rsidR="00AB22EF" w:rsidRPr="00551452" w:rsidRDefault="00C82D7F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bookmarkStart w:id="0" w:name="_GoBack"/>
    <w:bookmarkEnd w:id="0"/>
    <w:r w:rsidR="00AB22EF">
      <w:rPr>
        <w:sz w:val="12"/>
      </w:rPr>
      <w:tab/>
    </w:r>
    <w:r w:rsidR="00AB22EF" w:rsidRPr="00574CE8">
      <w:rPr>
        <w:sz w:val="12"/>
      </w:rPr>
      <w:t xml:space="preserve">page </w:t>
    </w:r>
    <w:r w:rsidR="00AB22EF" w:rsidRPr="00574CE8">
      <w:rPr>
        <w:sz w:val="12"/>
      </w:rPr>
      <w:fldChar w:fldCharType="begin"/>
    </w:r>
    <w:r w:rsidR="00AB22EF" w:rsidRPr="00574CE8">
      <w:rPr>
        <w:sz w:val="12"/>
      </w:rPr>
      <w:instrText xml:space="preserve"> PAGE </w:instrText>
    </w:r>
    <w:r w:rsidR="00AB22EF" w:rsidRPr="00574CE8">
      <w:rPr>
        <w:sz w:val="12"/>
      </w:rPr>
      <w:fldChar w:fldCharType="separate"/>
    </w:r>
    <w:r>
      <w:rPr>
        <w:noProof/>
        <w:sz w:val="12"/>
      </w:rPr>
      <w:t>1</w:t>
    </w:r>
    <w:r w:rsidR="00AB22EF" w:rsidRPr="00574CE8">
      <w:rPr>
        <w:sz w:val="12"/>
      </w:rPr>
      <w:fldChar w:fldCharType="end"/>
    </w:r>
    <w:r w:rsidR="00AB22EF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39630" w14:textId="77777777" w:rsidR="00AB22EF" w:rsidRDefault="00AB22EF">
      <w:pPr>
        <w:spacing w:after="0"/>
      </w:pPr>
      <w:r>
        <w:separator/>
      </w:r>
    </w:p>
  </w:footnote>
  <w:footnote w:type="continuationSeparator" w:id="0">
    <w:p w14:paraId="143122BF" w14:textId="77777777" w:rsidR="00AB22EF" w:rsidRDefault="00AB22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155FB" w14:textId="77777777" w:rsidR="00C82D7F" w:rsidRDefault="00C82D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A6362" w14:textId="77777777" w:rsidR="00AB22EF" w:rsidRPr="002A16A1" w:rsidRDefault="00AB22EF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C6747" w14:textId="77777777" w:rsidR="00AB22EF" w:rsidRPr="00E4359F" w:rsidRDefault="00AB22EF" w:rsidP="00875FD0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E31AAF6" wp14:editId="327886FF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32D706" w14:textId="496756BF" w:rsidR="00AB22EF" w:rsidRPr="006015BA" w:rsidRDefault="00AB22EF" w:rsidP="00875FD0">
    <w:pPr>
      <w:tabs>
        <w:tab w:val="center" w:pos="-680"/>
        <w:tab w:val="left" w:pos="4432"/>
        <w:tab w:val="right" w:pos="9501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Data record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42A9"/>
    <w:multiLevelType w:val="hybridMultilevel"/>
    <w:tmpl w:val="57C69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275C9"/>
    <w:multiLevelType w:val="hybridMultilevel"/>
    <w:tmpl w:val="0F48A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">
    <w:nsid w:val="2CAF60DC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AA25C7"/>
    <w:multiLevelType w:val="hybridMultilevel"/>
    <w:tmpl w:val="F85EE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E377EA"/>
    <w:multiLevelType w:val="hybridMultilevel"/>
    <w:tmpl w:val="32F65BA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B423F"/>
    <w:rsid w:val="0016335D"/>
    <w:rsid w:val="001B7458"/>
    <w:rsid w:val="001D3043"/>
    <w:rsid w:val="00235B64"/>
    <w:rsid w:val="00296F03"/>
    <w:rsid w:val="00296F69"/>
    <w:rsid w:val="002F1EAD"/>
    <w:rsid w:val="00371311"/>
    <w:rsid w:val="00461CC3"/>
    <w:rsid w:val="00480C23"/>
    <w:rsid w:val="004E0901"/>
    <w:rsid w:val="00503276"/>
    <w:rsid w:val="0059210C"/>
    <w:rsid w:val="005E558F"/>
    <w:rsid w:val="005F40E7"/>
    <w:rsid w:val="0065749D"/>
    <w:rsid w:val="00685195"/>
    <w:rsid w:val="006A0001"/>
    <w:rsid w:val="006A78C9"/>
    <w:rsid w:val="008070F9"/>
    <w:rsid w:val="0084153E"/>
    <w:rsid w:val="00846071"/>
    <w:rsid w:val="00875FD0"/>
    <w:rsid w:val="009A0EAC"/>
    <w:rsid w:val="009B7BB5"/>
    <w:rsid w:val="00A51A99"/>
    <w:rsid w:val="00A6126C"/>
    <w:rsid w:val="00A77315"/>
    <w:rsid w:val="00AB22EF"/>
    <w:rsid w:val="00AC3986"/>
    <w:rsid w:val="00AF5249"/>
    <w:rsid w:val="00B87827"/>
    <w:rsid w:val="00B93523"/>
    <w:rsid w:val="00C407B4"/>
    <w:rsid w:val="00C627BB"/>
    <w:rsid w:val="00C80739"/>
    <w:rsid w:val="00C82D7F"/>
    <w:rsid w:val="00CA154E"/>
    <w:rsid w:val="00CC4D24"/>
    <w:rsid w:val="00D053AE"/>
    <w:rsid w:val="00D233A1"/>
    <w:rsid w:val="00D4281D"/>
    <w:rsid w:val="00D5587B"/>
    <w:rsid w:val="00D65290"/>
    <w:rsid w:val="00DA5679"/>
    <w:rsid w:val="00DA657E"/>
    <w:rsid w:val="00DD5D09"/>
    <w:rsid w:val="00DE0237"/>
    <w:rsid w:val="00ED1040"/>
    <w:rsid w:val="00F27F34"/>
    <w:rsid w:val="00FD63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A2E61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A0EAC"/>
    <w:pPr>
      <w:keepNext/>
      <w:spacing w:before="240"/>
      <w:outlineLvl w:val="0"/>
    </w:pPr>
    <w:rPr>
      <w:b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27F34"/>
    <w:pPr>
      <w:tabs>
        <w:tab w:val="left" w:leader="dot" w:pos="9072"/>
      </w:tabs>
      <w:spacing w:before="240" w:after="0"/>
      <w:ind w:left="357"/>
      <w:jc w:val="left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B87827"/>
    <w:pPr>
      <w:spacing w:before="60" w:after="6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A0EAC"/>
    <w:pPr>
      <w:keepNext/>
      <w:spacing w:before="240"/>
      <w:outlineLvl w:val="0"/>
    </w:pPr>
    <w:rPr>
      <w:b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uiPriority w:val="59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F27F34"/>
    <w:pPr>
      <w:tabs>
        <w:tab w:val="left" w:leader="dot" w:pos="9072"/>
      </w:tabs>
      <w:spacing w:before="240" w:after="0"/>
      <w:ind w:left="357"/>
      <w:jc w:val="left"/>
    </w:p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B87827"/>
    <w:pPr>
      <w:spacing w:before="60" w:after="6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2.wdp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microsoft.com/office/2007/relationships/hdphoto" Target="media/hdphoto1.wdp"/><Relationship Id="rId10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543</CharactersWithSpaces>
  <SharedDoc>false</SharedDoc>
  <HyperlinkBase/>
  <HLinks>
    <vt:vector size="18" baseType="variant"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  <vt:variant>
        <vt:i4>4194315</vt:i4>
      </vt:variant>
      <vt:variant>
        <vt:i4>-1</vt:i4>
      </vt:variant>
      <vt:variant>
        <vt:i4>2079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2080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6</cp:revision>
  <cp:lastPrinted>2015-05-13T01:28:00Z</cp:lastPrinted>
  <dcterms:created xsi:type="dcterms:W3CDTF">2015-09-02T02:32:00Z</dcterms:created>
  <dcterms:modified xsi:type="dcterms:W3CDTF">2015-09-09T02:01:00Z</dcterms:modified>
  <cp:category/>
</cp:coreProperties>
</file>