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BC7" w:rsidRPr="006300CD" w:rsidRDefault="00231BC7" w:rsidP="000E55E7">
      <w:pPr>
        <w:rPr>
          <w:sz w:val="24"/>
        </w:rPr>
      </w:pPr>
      <w:r w:rsidRPr="006300CD">
        <w:rPr>
          <w:sz w:val="24"/>
        </w:rPr>
        <w:t>START HERE</w:t>
      </w:r>
    </w:p>
    <w:p w:rsidR="00F159E1" w:rsidRPr="00F159E1" w:rsidRDefault="00231BC7" w:rsidP="00F159E1">
      <w:pPr>
        <w:pStyle w:val="Question"/>
      </w:pPr>
      <w:r>
        <w:t>Does it have legs?</w:t>
      </w:r>
    </w:p>
    <w:p w:rsidR="000E55E7" w:rsidRDefault="00231BC7" w:rsidP="004874D1">
      <w:pPr>
        <w:tabs>
          <w:tab w:val="left" w:pos="2835"/>
        </w:tabs>
        <w:ind w:left="360"/>
      </w:pPr>
      <w:r>
        <w:t>YES</w:t>
      </w:r>
      <w:r>
        <w:tab/>
        <w:t xml:space="preserve">go to </w:t>
      </w:r>
      <w:r w:rsidR="004874D1" w:rsidRPr="004874D1">
        <w:rPr>
          <w:b/>
          <w:sz w:val="24"/>
        </w:rPr>
        <w:t>3</w:t>
      </w:r>
    </w:p>
    <w:p w:rsidR="00231BC7" w:rsidRDefault="00231BC7" w:rsidP="004874D1">
      <w:pPr>
        <w:tabs>
          <w:tab w:val="left" w:pos="2835"/>
        </w:tabs>
        <w:ind w:left="360"/>
        <w:rPr>
          <w:b/>
          <w:sz w:val="24"/>
        </w:rPr>
      </w:pPr>
      <w:r>
        <w:t>NO</w:t>
      </w:r>
      <w:r>
        <w:tab/>
        <w:t xml:space="preserve">go to </w:t>
      </w:r>
      <w:r w:rsidR="004874D1" w:rsidRPr="004874D1">
        <w:rPr>
          <w:b/>
          <w:sz w:val="24"/>
        </w:rPr>
        <w:t>2</w:t>
      </w:r>
    </w:p>
    <w:p w:rsidR="006300CD" w:rsidRPr="00231BC7" w:rsidRDefault="00F171B3" w:rsidP="004874D1">
      <w:pPr>
        <w:tabs>
          <w:tab w:val="left" w:pos="2835"/>
        </w:tabs>
        <w:ind w:left="360"/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83185</wp:posOffset>
            </wp:positionV>
            <wp:extent cx="1149350" cy="82359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5E7" w:rsidRPr="000E55E7" w:rsidRDefault="004874D1" w:rsidP="004D078A">
      <w:pPr>
        <w:pStyle w:val="Question"/>
      </w:pPr>
      <w:r>
        <w:t>Does it have a shell</w:t>
      </w:r>
      <w:r w:rsidR="00563796" w:rsidRPr="00563796">
        <w:t>?</w:t>
      </w:r>
    </w:p>
    <w:p w:rsidR="000E55E7" w:rsidRPr="004874D1" w:rsidRDefault="00C12383" w:rsidP="004874D1">
      <w:pPr>
        <w:pStyle w:val="answerline"/>
      </w:pPr>
      <w:r>
        <w:t>YES</w:t>
      </w:r>
      <w:r>
        <w:tab/>
        <w:t>It i</w:t>
      </w:r>
      <w:r w:rsidR="004874D1">
        <w:t xml:space="preserve">s a </w:t>
      </w:r>
      <w:r w:rsidR="004874D1" w:rsidRPr="004874D1">
        <w:rPr>
          <w:sz w:val="24"/>
        </w:rPr>
        <w:t>SNAIL</w:t>
      </w:r>
    </w:p>
    <w:p w:rsidR="000E55E7" w:rsidRDefault="00F171B3" w:rsidP="004874D1">
      <w:pPr>
        <w:pStyle w:val="answerline"/>
        <w:rPr>
          <w:sz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3813175</wp:posOffset>
            </wp:positionH>
            <wp:positionV relativeFrom="paragraph">
              <wp:posOffset>-7620</wp:posOffset>
            </wp:positionV>
            <wp:extent cx="1943100" cy="67564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83">
        <w:t>NO</w:t>
      </w:r>
      <w:r w:rsidR="00C12383">
        <w:tab/>
        <w:t>It i</w:t>
      </w:r>
      <w:r w:rsidR="004874D1">
        <w:t xml:space="preserve">s an </w:t>
      </w:r>
      <w:r w:rsidR="004874D1" w:rsidRPr="004874D1">
        <w:rPr>
          <w:sz w:val="24"/>
        </w:rPr>
        <w:t>EARTHWORM</w:t>
      </w:r>
    </w:p>
    <w:p w:rsidR="006300CD" w:rsidRPr="004874D1" w:rsidRDefault="006300CD" w:rsidP="004874D1">
      <w:pPr>
        <w:pStyle w:val="answerline"/>
      </w:pPr>
    </w:p>
    <w:p w:rsidR="000E55E7" w:rsidRPr="000E55E7" w:rsidRDefault="004874D1" w:rsidP="000E55E7">
      <w:pPr>
        <w:pStyle w:val="Question"/>
      </w:pPr>
      <w:r>
        <w:t>How many legs does it have</w:t>
      </w:r>
      <w:r w:rsidR="000E55E7" w:rsidRPr="000E55E7">
        <w:t>?</w:t>
      </w:r>
    </w:p>
    <w:p w:rsidR="000E55E7" w:rsidRPr="004874D1" w:rsidRDefault="00F171B3" w:rsidP="004874D1">
      <w:pPr>
        <w:pStyle w:val="answerline"/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15875</wp:posOffset>
            </wp:positionV>
            <wp:extent cx="1273810" cy="10623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D1">
        <w:t>6 LEGS</w:t>
      </w:r>
      <w:r w:rsidR="004874D1">
        <w:tab/>
        <w:t xml:space="preserve">go to </w:t>
      </w:r>
      <w:r w:rsidR="004874D1" w:rsidRPr="004874D1">
        <w:rPr>
          <w:b/>
          <w:sz w:val="24"/>
        </w:rPr>
        <w:t>4</w:t>
      </w:r>
    </w:p>
    <w:p w:rsidR="00EE5115" w:rsidRPr="004874D1" w:rsidRDefault="00C12383" w:rsidP="004874D1">
      <w:pPr>
        <w:pStyle w:val="answerline"/>
      </w:pPr>
      <w:r>
        <w:t>8 LEGS</w:t>
      </w:r>
      <w:r>
        <w:tab/>
        <w:t>It i</w:t>
      </w:r>
      <w:r w:rsidR="004874D1">
        <w:t xml:space="preserve">s a </w:t>
      </w:r>
      <w:r w:rsidR="004874D1" w:rsidRPr="004874D1">
        <w:rPr>
          <w:sz w:val="24"/>
        </w:rPr>
        <w:t>SPIDER</w:t>
      </w:r>
    </w:p>
    <w:p w:rsidR="000E55E7" w:rsidRDefault="004874D1" w:rsidP="004874D1">
      <w:pPr>
        <w:pStyle w:val="answerline"/>
        <w:rPr>
          <w:b/>
          <w:sz w:val="24"/>
        </w:rPr>
      </w:pPr>
      <w:r>
        <w:t>LOTS OF LEGS</w:t>
      </w:r>
      <w:r w:rsidR="00EE5115">
        <w:tab/>
      </w:r>
      <w:r>
        <w:t xml:space="preserve">go to </w:t>
      </w:r>
      <w:r w:rsidRPr="004874D1">
        <w:rPr>
          <w:b/>
          <w:sz w:val="24"/>
        </w:rPr>
        <w:t>9</w:t>
      </w:r>
    </w:p>
    <w:p w:rsidR="006300CD" w:rsidRPr="004874D1" w:rsidRDefault="006300CD" w:rsidP="004874D1">
      <w:pPr>
        <w:pStyle w:val="answerline"/>
      </w:pPr>
    </w:p>
    <w:p w:rsidR="000E55E7" w:rsidRDefault="004874D1" w:rsidP="00FD3077">
      <w:pPr>
        <w:pStyle w:val="Question"/>
      </w:pPr>
      <w:r>
        <w:t>Does it have wings</w:t>
      </w:r>
      <w:r w:rsidR="005D56DF" w:rsidRPr="005D56DF">
        <w:t>?</w:t>
      </w:r>
    </w:p>
    <w:p w:rsidR="00FD3077" w:rsidRPr="004874D1" w:rsidRDefault="004874D1" w:rsidP="004874D1">
      <w:pPr>
        <w:pStyle w:val="answerline"/>
      </w:pPr>
      <w:r>
        <w:t>YES</w:t>
      </w:r>
      <w:r>
        <w:tab/>
        <w:t xml:space="preserve">go to </w:t>
      </w:r>
      <w:r w:rsidRPr="004874D1">
        <w:rPr>
          <w:b/>
          <w:sz w:val="24"/>
        </w:rPr>
        <w:t>5</w:t>
      </w:r>
    </w:p>
    <w:p w:rsidR="005D56DF" w:rsidRDefault="004874D1" w:rsidP="004874D1">
      <w:pPr>
        <w:pStyle w:val="answerline"/>
        <w:rPr>
          <w:b/>
          <w:sz w:val="24"/>
        </w:rPr>
      </w:pPr>
      <w:r>
        <w:t>NO</w:t>
      </w:r>
      <w:r>
        <w:tab/>
        <w:t xml:space="preserve">go to </w:t>
      </w:r>
      <w:r w:rsidRPr="004874D1">
        <w:rPr>
          <w:b/>
          <w:sz w:val="24"/>
        </w:rPr>
        <w:t>7</w:t>
      </w:r>
    </w:p>
    <w:p w:rsidR="006300CD" w:rsidRDefault="006300CD" w:rsidP="004874D1">
      <w:pPr>
        <w:pStyle w:val="answerline"/>
      </w:pPr>
    </w:p>
    <w:p w:rsidR="00814D00" w:rsidRDefault="00F171B3" w:rsidP="004A221F">
      <w:pPr>
        <w:pStyle w:val="Question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4041775</wp:posOffset>
            </wp:positionH>
            <wp:positionV relativeFrom="paragraph">
              <wp:posOffset>288290</wp:posOffset>
            </wp:positionV>
            <wp:extent cx="1393190" cy="778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D1">
        <w:t>Are the wings coloured</w:t>
      </w:r>
      <w:r w:rsidR="00C12383">
        <w:t xml:space="preserve"> or white</w:t>
      </w:r>
      <w:r w:rsidR="006E6490">
        <w:t>?</w:t>
      </w:r>
    </w:p>
    <w:p w:rsidR="004A221F" w:rsidRDefault="00C12383" w:rsidP="004874D1">
      <w:pPr>
        <w:pStyle w:val="answerline"/>
      </w:pPr>
      <w:r>
        <w:t>YES</w:t>
      </w:r>
      <w:r w:rsidR="004A221F" w:rsidRPr="004874D1">
        <w:tab/>
      </w:r>
      <w:r>
        <w:t>It i</w:t>
      </w:r>
      <w:r w:rsidR="004874D1">
        <w:t xml:space="preserve">s a </w:t>
      </w:r>
      <w:r w:rsidR="004874D1" w:rsidRPr="00C12383">
        <w:rPr>
          <w:sz w:val="24"/>
        </w:rPr>
        <w:t>BUTTERFLY</w:t>
      </w:r>
      <w:r w:rsidR="004874D1">
        <w:t xml:space="preserve"> or </w:t>
      </w:r>
      <w:r w:rsidR="004874D1" w:rsidRPr="00C12383">
        <w:rPr>
          <w:sz w:val="24"/>
        </w:rPr>
        <w:t>MOTH</w:t>
      </w:r>
    </w:p>
    <w:p w:rsidR="004874D1" w:rsidRDefault="00C12383" w:rsidP="004874D1">
      <w:pPr>
        <w:pStyle w:val="answerline"/>
        <w:rPr>
          <w:b/>
          <w:sz w:val="24"/>
        </w:rPr>
      </w:pPr>
      <w:r>
        <w:t>NO</w:t>
      </w:r>
      <w:r w:rsidR="004874D1">
        <w:tab/>
      </w:r>
      <w:r>
        <w:t xml:space="preserve">go to </w:t>
      </w:r>
      <w:r w:rsidRPr="00C12383">
        <w:rPr>
          <w:b/>
          <w:sz w:val="24"/>
        </w:rPr>
        <w:t>6</w:t>
      </w:r>
    </w:p>
    <w:p w:rsidR="006300CD" w:rsidRDefault="006300CD" w:rsidP="004874D1">
      <w:pPr>
        <w:pStyle w:val="answerline"/>
      </w:pPr>
    </w:p>
    <w:p w:rsidR="000E55E7" w:rsidRDefault="00C12383" w:rsidP="007A355A">
      <w:pPr>
        <w:pStyle w:val="Question"/>
      </w:pPr>
      <w:r>
        <w:t>How many wings does it have?</w:t>
      </w:r>
    </w:p>
    <w:p w:rsidR="008B125C" w:rsidRDefault="00C12383" w:rsidP="00C12383">
      <w:pPr>
        <w:pStyle w:val="answerline"/>
        <w:rPr>
          <w:b/>
          <w:sz w:val="24"/>
        </w:rPr>
      </w:pPr>
      <w:r>
        <w:t>2 WINGS</w:t>
      </w:r>
      <w:r>
        <w:tab/>
        <w:t xml:space="preserve">go to </w:t>
      </w:r>
      <w:r w:rsidRPr="00C12383">
        <w:rPr>
          <w:b/>
          <w:sz w:val="24"/>
        </w:rPr>
        <w:t>8</w:t>
      </w:r>
    </w:p>
    <w:p w:rsidR="00C12383" w:rsidRDefault="00C12383" w:rsidP="00C12383">
      <w:pPr>
        <w:pStyle w:val="answerline"/>
        <w:rPr>
          <w:b/>
          <w:sz w:val="24"/>
        </w:rPr>
      </w:pPr>
      <w:r>
        <w:t>4 WINGS</w:t>
      </w:r>
      <w:r>
        <w:tab/>
        <w:t xml:space="preserve">go to </w:t>
      </w:r>
      <w:r w:rsidRPr="00C12383">
        <w:rPr>
          <w:b/>
          <w:sz w:val="24"/>
        </w:rPr>
        <w:t>12</w:t>
      </w:r>
    </w:p>
    <w:p w:rsidR="006300CD" w:rsidRDefault="006300CD" w:rsidP="00C12383">
      <w:pPr>
        <w:pStyle w:val="answerline"/>
      </w:pPr>
    </w:p>
    <w:p w:rsidR="000E55E7" w:rsidRPr="000E55E7" w:rsidRDefault="006300CD" w:rsidP="00814D00">
      <w:pPr>
        <w:pStyle w:val="Question"/>
      </w:pPr>
      <w:r>
        <w:br w:type="page"/>
      </w:r>
      <w:r w:rsidR="00C12383">
        <w:t>Is its body divided into parts</w:t>
      </w:r>
      <w:r w:rsidR="00D241D8">
        <w:t>?</w:t>
      </w:r>
    </w:p>
    <w:p w:rsidR="000E55E7" w:rsidRDefault="00F171B3" w:rsidP="00C12383">
      <w:pPr>
        <w:pStyle w:val="answerline"/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4961255</wp:posOffset>
            </wp:positionH>
            <wp:positionV relativeFrom="paragraph">
              <wp:posOffset>-147955</wp:posOffset>
            </wp:positionV>
            <wp:extent cx="1124585" cy="1143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3813175</wp:posOffset>
            </wp:positionH>
            <wp:positionV relativeFrom="paragraph">
              <wp:posOffset>-262255</wp:posOffset>
            </wp:positionV>
            <wp:extent cx="1165860" cy="71247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83">
        <w:t>YES</w:t>
      </w:r>
      <w:r w:rsidR="00C12383">
        <w:tab/>
        <w:t xml:space="preserve">It is an </w:t>
      </w:r>
      <w:r w:rsidR="00C12383" w:rsidRPr="00C12383">
        <w:rPr>
          <w:sz w:val="24"/>
        </w:rPr>
        <w:t>ANT</w:t>
      </w:r>
      <w:r w:rsidR="00C12383">
        <w:t xml:space="preserve"> or </w:t>
      </w:r>
      <w:r w:rsidR="00C12383" w:rsidRPr="00C12383">
        <w:rPr>
          <w:sz w:val="24"/>
        </w:rPr>
        <w:t>TERMITE</w:t>
      </w:r>
    </w:p>
    <w:p w:rsidR="006300CD" w:rsidRDefault="00C12383" w:rsidP="006300CD">
      <w:pPr>
        <w:pStyle w:val="answerline"/>
        <w:rPr>
          <w:sz w:val="24"/>
        </w:rPr>
      </w:pPr>
      <w:r>
        <w:t>NO</w:t>
      </w:r>
      <w:r>
        <w:tab/>
        <w:t xml:space="preserve">It is a </w:t>
      </w:r>
      <w:r w:rsidRPr="00C12383">
        <w:rPr>
          <w:sz w:val="24"/>
        </w:rPr>
        <w:t>CATERPILLAR</w:t>
      </w:r>
    </w:p>
    <w:p w:rsidR="006300CD" w:rsidRDefault="006300CD" w:rsidP="006300CD">
      <w:pPr>
        <w:pStyle w:val="answerline"/>
      </w:pPr>
    </w:p>
    <w:p w:rsidR="00814D00" w:rsidRDefault="00F171B3" w:rsidP="00C12383">
      <w:pPr>
        <w:pStyle w:val="Question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112395</wp:posOffset>
            </wp:positionV>
            <wp:extent cx="800100" cy="63500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83">
        <w:t>Does it have hard covers over its wings?</w:t>
      </w:r>
      <w:r w:rsidR="00580F86" w:rsidRPr="00580F86">
        <w:rPr>
          <w:noProof/>
          <w:szCs w:val="20"/>
        </w:rPr>
        <w:t xml:space="preserve"> </w:t>
      </w:r>
    </w:p>
    <w:p w:rsidR="00814D00" w:rsidRDefault="00F171B3" w:rsidP="00C12383">
      <w:pPr>
        <w:pStyle w:val="answerline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193675</wp:posOffset>
            </wp:positionV>
            <wp:extent cx="861695" cy="618490"/>
            <wp:effectExtent l="0" t="0" r="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83">
        <w:t>YES</w:t>
      </w:r>
      <w:r w:rsidR="00C12383">
        <w:tab/>
        <w:t xml:space="preserve">It is a </w:t>
      </w:r>
      <w:r w:rsidR="00C12383" w:rsidRPr="00C12383">
        <w:rPr>
          <w:sz w:val="24"/>
        </w:rPr>
        <w:t>BEETLE</w:t>
      </w:r>
    </w:p>
    <w:p w:rsidR="00C12383" w:rsidRDefault="00C12383" w:rsidP="006300CD">
      <w:pPr>
        <w:pStyle w:val="answerline"/>
        <w:rPr>
          <w:sz w:val="24"/>
        </w:rPr>
      </w:pPr>
      <w:r>
        <w:t>NO</w:t>
      </w:r>
      <w:r>
        <w:tab/>
        <w:t xml:space="preserve">It is a </w:t>
      </w:r>
      <w:r w:rsidRPr="00C12383">
        <w:rPr>
          <w:sz w:val="24"/>
        </w:rPr>
        <w:t>WASP</w:t>
      </w:r>
      <w:r>
        <w:t xml:space="preserve">, </w:t>
      </w:r>
      <w:r w:rsidRPr="00C12383">
        <w:rPr>
          <w:sz w:val="24"/>
        </w:rPr>
        <w:t>BEE</w:t>
      </w:r>
      <w:r>
        <w:t xml:space="preserve"> or </w:t>
      </w:r>
      <w:r w:rsidRPr="00C12383">
        <w:rPr>
          <w:sz w:val="24"/>
        </w:rPr>
        <w:t>FLY</w:t>
      </w:r>
    </w:p>
    <w:p w:rsidR="006300CD" w:rsidRDefault="006300CD" w:rsidP="006300CD">
      <w:pPr>
        <w:pStyle w:val="answerline"/>
      </w:pPr>
    </w:p>
    <w:p w:rsidR="00D241D8" w:rsidRDefault="00F171B3" w:rsidP="00C12383">
      <w:pPr>
        <w:pStyle w:val="Question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127000</wp:posOffset>
            </wp:positionV>
            <wp:extent cx="608330" cy="1033780"/>
            <wp:effectExtent l="0" t="3175" r="0" b="0"/>
            <wp:wrapNone/>
            <wp:docPr id="1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0833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83">
        <w:t>Does it have lots of legs and curl up into a ball?</w:t>
      </w:r>
    </w:p>
    <w:p w:rsidR="00D241D8" w:rsidRDefault="00C12383" w:rsidP="00C12383">
      <w:pPr>
        <w:pStyle w:val="answerline"/>
      </w:pPr>
      <w:r>
        <w:t>YES</w:t>
      </w:r>
      <w:r>
        <w:tab/>
        <w:t xml:space="preserve">It’s a </w:t>
      </w:r>
      <w:r w:rsidRPr="00C12383">
        <w:rPr>
          <w:sz w:val="24"/>
        </w:rPr>
        <w:t>SLATER</w:t>
      </w:r>
      <w:r>
        <w:t xml:space="preserve"> (also called a </w:t>
      </w:r>
      <w:r w:rsidRPr="00C12383">
        <w:rPr>
          <w:sz w:val="24"/>
        </w:rPr>
        <w:t>WOODLOUSE</w:t>
      </w:r>
      <w:r>
        <w:t>)</w:t>
      </w:r>
      <w:r w:rsidR="00580F86" w:rsidRPr="00580F86">
        <w:rPr>
          <w:noProof/>
        </w:rPr>
        <w:t xml:space="preserve"> </w:t>
      </w:r>
    </w:p>
    <w:p w:rsidR="000E55E7" w:rsidRDefault="00C12383" w:rsidP="004A221F">
      <w:pPr>
        <w:pStyle w:val="answerline"/>
        <w:rPr>
          <w:b/>
          <w:sz w:val="24"/>
        </w:rPr>
      </w:pPr>
      <w:r>
        <w:t>NO</w:t>
      </w:r>
      <w:r>
        <w:tab/>
        <w:t xml:space="preserve">go to </w:t>
      </w:r>
      <w:r w:rsidRPr="00C12383">
        <w:rPr>
          <w:b/>
          <w:sz w:val="24"/>
        </w:rPr>
        <w:t>10</w:t>
      </w:r>
    </w:p>
    <w:p w:rsidR="006300CD" w:rsidRDefault="006300CD" w:rsidP="004A221F">
      <w:pPr>
        <w:pStyle w:val="answerline"/>
        <w:rPr>
          <w:i/>
        </w:rPr>
      </w:pPr>
    </w:p>
    <w:p w:rsidR="00D241D8" w:rsidRDefault="00F171B3" w:rsidP="00C12383">
      <w:pPr>
        <w:pStyle w:val="Question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4041775</wp:posOffset>
            </wp:positionH>
            <wp:positionV relativeFrom="paragraph">
              <wp:posOffset>339090</wp:posOffset>
            </wp:positionV>
            <wp:extent cx="1371600" cy="452120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7160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83">
        <w:t>Does it have nearly 100 legs?</w:t>
      </w:r>
    </w:p>
    <w:p w:rsidR="00C12383" w:rsidRDefault="00C12383" w:rsidP="00C12383">
      <w:pPr>
        <w:pStyle w:val="answerline"/>
        <w:rPr>
          <w:sz w:val="24"/>
        </w:rPr>
      </w:pPr>
      <w:r>
        <w:t>YES</w:t>
      </w:r>
      <w:r>
        <w:tab/>
        <w:t xml:space="preserve">It is a </w:t>
      </w:r>
      <w:r w:rsidRPr="00C12383">
        <w:rPr>
          <w:sz w:val="24"/>
        </w:rPr>
        <w:t>CENTIPEDE</w:t>
      </w:r>
    </w:p>
    <w:p w:rsidR="00C12383" w:rsidRDefault="00C12383" w:rsidP="00C12383">
      <w:pPr>
        <w:pStyle w:val="answerline"/>
        <w:rPr>
          <w:b/>
          <w:sz w:val="24"/>
        </w:rPr>
      </w:pPr>
      <w:r>
        <w:t>NO</w:t>
      </w:r>
      <w:r>
        <w:tab/>
        <w:t xml:space="preserve">go to </w:t>
      </w:r>
      <w:r w:rsidRPr="00C12383">
        <w:rPr>
          <w:b/>
          <w:sz w:val="24"/>
        </w:rPr>
        <w:t>11</w:t>
      </w:r>
    </w:p>
    <w:p w:rsidR="006300CD" w:rsidRDefault="006300CD" w:rsidP="00C12383">
      <w:pPr>
        <w:pStyle w:val="answerline"/>
      </w:pPr>
    </w:p>
    <w:p w:rsidR="00D241D8" w:rsidRDefault="00F171B3" w:rsidP="00814D00">
      <w:pPr>
        <w:pStyle w:val="Question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4384675</wp:posOffset>
            </wp:positionH>
            <wp:positionV relativeFrom="paragraph">
              <wp:posOffset>223520</wp:posOffset>
            </wp:positionV>
            <wp:extent cx="800100" cy="608330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83">
        <w:t>Does it have lots and lots of legs</w:t>
      </w:r>
      <w:r w:rsidR="00D241D8" w:rsidRPr="00D241D8">
        <w:t>?</w:t>
      </w:r>
    </w:p>
    <w:p w:rsidR="00D241D8" w:rsidRDefault="00C12383" w:rsidP="00D241D8">
      <w:pPr>
        <w:pStyle w:val="answerline"/>
      </w:pPr>
      <w:r>
        <w:t>YES</w:t>
      </w:r>
      <w:r>
        <w:tab/>
        <w:t xml:space="preserve">It is a </w:t>
      </w:r>
      <w:r w:rsidR="002B3D3B" w:rsidRPr="002B3D3B">
        <w:rPr>
          <w:sz w:val="24"/>
        </w:rPr>
        <w:t>MILLIPEDE</w:t>
      </w:r>
    </w:p>
    <w:p w:rsidR="00C12383" w:rsidRDefault="00C12383" w:rsidP="002B3D3B">
      <w:pPr>
        <w:pStyle w:val="answerline"/>
        <w:ind w:left="2835" w:hanging="2409"/>
      </w:pPr>
      <w:r>
        <w:t>NO</w:t>
      </w:r>
      <w:r>
        <w:tab/>
        <w:t>I</w:t>
      </w:r>
      <w:r w:rsidR="006300CD">
        <w:t>’m not sure what you have found.</w:t>
      </w:r>
      <w:r w:rsidR="002B3D3B">
        <w:br/>
      </w:r>
      <w:r>
        <w:t>Maybe your teacher knows.</w:t>
      </w:r>
    </w:p>
    <w:p w:rsidR="006300CD" w:rsidRDefault="00F171B3" w:rsidP="00D241D8">
      <w:pPr>
        <w:pStyle w:val="answerline"/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1905</wp:posOffset>
            </wp:positionV>
            <wp:extent cx="688340" cy="1263650"/>
            <wp:effectExtent l="0" t="1905" r="0" b="0"/>
            <wp:wrapNone/>
            <wp:docPr id="1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8834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1D8" w:rsidRDefault="00C12383" w:rsidP="00D241D8">
      <w:pPr>
        <w:pStyle w:val="Question"/>
      </w:pPr>
      <w:r>
        <w:t>Are the wings folded back</w:t>
      </w:r>
      <w:r w:rsidR="00D241D8" w:rsidRPr="00D241D8">
        <w:t>?</w:t>
      </w:r>
    </w:p>
    <w:p w:rsidR="00D241D8" w:rsidRDefault="00C12383" w:rsidP="00D241D8">
      <w:pPr>
        <w:pStyle w:val="answerline"/>
      </w:pPr>
      <w:r>
        <w:t>YES</w:t>
      </w:r>
      <w:r>
        <w:tab/>
        <w:t xml:space="preserve">It is a </w:t>
      </w:r>
      <w:r w:rsidRPr="00C12383">
        <w:rPr>
          <w:sz w:val="24"/>
        </w:rPr>
        <w:t>GRASSHOPPER</w:t>
      </w:r>
    </w:p>
    <w:p w:rsidR="00C12383" w:rsidRDefault="00F171B3" w:rsidP="00D241D8">
      <w:pPr>
        <w:pStyle w:val="answerline"/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160655</wp:posOffset>
            </wp:positionV>
            <wp:extent cx="1600200" cy="123126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83">
        <w:t>NO</w:t>
      </w:r>
      <w:r w:rsidR="00C12383">
        <w:tab/>
        <w:t xml:space="preserve">It is a </w:t>
      </w:r>
      <w:r w:rsidR="00C12383" w:rsidRPr="00C12383">
        <w:rPr>
          <w:sz w:val="24"/>
        </w:rPr>
        <w:t>DRAGONFLY</w:t>
      </w:r>
    </w:p>
    <w:p w:rsidR="00D241D8" w:rsidRDefault="00D241D8" w:rsidP="00D241D8">
      <w:pPr>
        <w:pStyle w:val="answerline"/>
      </w:pPr>
      <w:r>
        <w:tab/>
      </w:r>
    </w:p>
    <w:sectPr w:rsidR="00D241D8" w:rsidSect="00316AC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8A6" w:rsidRDefault="004578A6">
      <w:pPr>
        <w:spacing w:after="0"/>
      </w:pPr>
      <w:r>
        <w:separator/>
      </w:r>
    </w:p>
  </w:endnote>
  <w:endnote w:type="continuationSeparator" w:id="0">
    <w:p w:rsidR="004578A6" w:rsidRDefault="004578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9A4" w:rsidRDefault="005F7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8B2" w:rsidRDefault="00F171B3" w:rsidP="004508B2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-169545</wp:posOffset>
          </wp:positionV>
          <wp:extent cx="5852160" cy="487680"/>
          <wp:effectExtent l="0" t="0" r="0" b="0"/>
          <wp:wrapNone/>
          <wp:docPr id="9" name="Picture 38" descr="Description: 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Description: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8B2">
      <w:rPr>
        <w:sz w:val="12"/>
      </w:rPr>
      <w:tab/>
      <w:t>ast1189 | Be a Bush Scientist 2: What is it? (worksheet)</w:t>
    </w:r>
    <w:r w:rsidR="004508B2">
      <w:rPr>
        <w:sz w:val="12"/>
      </w:rPr>
      <w:tab/>
      <w:t>developed for the Department of Education WA</w:t>
    </w:r>
    <w:r w:rsidR="004508B2">
      <w:rPr>
        <w:sz w:val="12"/>
      </w:rPr>
      <w:tab/>
    </w:r>
  </w:p>
  <w:p w:rsidR="004508B2" w:rsidRDefault="004508B2" w:rsidP="004508B2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</w:t>
    </w:r>
    <w:r w:rsidR="005F79A4">
      <w:rPr>
        <w:sz w:val="12"/>
      </w:rPr>
      <w:t>ersity of Western Australia 2014</w:t>
    </w:r>
    <w:r>
      <w:rPr>
        <w:sz w:val="12"/>
      </w:rPr>
      <w:tab/>
      <w:t>for conditions of use see spice.wa.edu.au/usage</w:t>
    </w:r>
  </w:p>
  <w:p w:rsidR="002B3D3B" w:rsidRPr="00551452" w:rsidRDefault="004D6654" w:rsidP="00316ACF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  <w:t>version 1.0</w:t>
    </w:r>
    <w:r w:rsidR="004508B2">
      <w:rPr>
        <w:sz w:val="12"/>
      </w:rPr>
      <w:tab/>
    </w:r>
    <w:r w:rsidR="004508B2" w:rsidRPr="00574CE8">
      <w:rPr>
        <w:sz w:val="12"/>
      </w:rPr>
      <w:t xml:space="preserve">page </w:t>
    </w:r>
    <w:r w:rsidR="004508B2" w:rsidRPr="00574CE8">
      <w:rPr>
        <w:sz w:val="12"/>
      </w:rPr>
      <w:fldChar w:fldCharType="begin"/>
    </w:r>
    <w:r w:rsidR="004508B2" w:rsidRPr="00574CE8">
      <w:rPr>
        <w:sz w:val="12"/>
      </w:rPr>
      <w:instrText xml:space="preserve"> PAGE </w:instrText>
    </w:r>
    <w:r w:rsidR="004508B2" w:rsidRPr="00574CE8">
      <w:rPr>
        <w:sz w:val="12"/>
      </w:rPr>
      <w:fldChar w:fldCharType="separate"/>
    </w:r>
    <w:r>
      <w:rPr>
        <w:noProof/>
        <w:sz w:val="12"/>
      </w:rPr>
      <w:t>2</w:t>
    </w:r>
    <w:r w:rsidR="004508B2" w:rsidRPr="00574CE8">
      <w:rPr>
        <w:sz w:val="12"/>
      </w:rPr>
      <w:fldChar w:fldCharType="end"/>
    </w:r>
    <w:r w:rsidR="004508B2">
      <w:rPr>
        <w:sz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D3B" w:rsidRDefault="00F171B3" w:rsidP="00E73F9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-169545</wp:posOffset>
          </wp:positionV>
          <wp:extent cx="5852160" cy="487680"/>
          <wp:effectExtent l="0" t="0" r="0" b="0"/>
          <wp:wrapNone/>
          <wp:docPr id="6" name="Picture 38" descr="Description: 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Description: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8B2">
      <w:rPr>
        <w:sz w:val="12"/>
      </w:rPr>
      <w:tab/>
      <w:t>ast1189</w:t>
    </w:r>
    <w:r w:rsidR="002B3D3B">
      <w:rPr>
        <w:sz w:val="12"/>
      </w:rPr>
      <w:t xml:space="preserve"> | </w:t>
    </w:r>
    <w:r w:rsidR="004508B2">
      <w:rPr>
        <w:sz w:val="12"/>
      </w:rPr>
      <w:t>Be a Bush Scientist</w:t>
    </w:r>
    <w:r w:rsidR="002B3D3B">
      <w:rPr>
        <w:sz w:val="12"/>
      </w:rPr>
      <w:t xml:space="preserve"> </w:t>
    </w:r>
    <w:r w:rsidR="004508B2">
      <w:rPr>
        <w:sz w:val="12"/>
      </w:rPr>
      <w:t>2</w:t>
    </w:r>
    <w:r w:rsidR="002B3D3B">
      <w:rPr>
        <w:sz w:val="12"/>
      </w:rPr>
      <w:t>: What</w:t>
    </w:r>
    <w:r w:rsidR="004508B2">
      <w:rPr>
        <w:sz w:val="12"/>
      </w:rPr>
      <w:t xml:space="preserve"> i</w:t>
    </w:r>
    <w:r w:rsidR="002B3D3B">
      <w:rPr>
        <w:sz w:val="12"/>
      </w:rPr>
      <w:t xml:space="preserve">s </w:t>
    </w:r>
    <w:r w:rsidR="004508B2">
      <w:rPr>
        <w:sz w:val="12"/>
      </w:rPr>
      <w:t>it</w:t>
    </w:r>
    <w:r w:rsidR="002B3D3B">
      <w:rPr>
        <w:sz w:val="12"/>
      </w:rPr>
      <w:t>? (</w:t>
    </w:r>
    <w:r w:rsidR="004508B2">
      <w:rPr>
        <w:sz w:val="12"/>
      </w:rPr>
      <w:t>worksheet</w:t>
    </w:r>
    <w:r w:rsidR="002B3D3B">
      <w:rPr>
        <w:sz w:val="12"/>
      </w:rPr>
      <w:t>)</w:t>
    </w:r>
    <w:r w:rsidR="002B3D3B">
      <w:rPr>
        <w:sz w:val="12"/>
      </w:rPr>
      <w:tab/>
      <w:t>developed for the Department of Education WA</w:t>
    </w:r>
    <w:r w:rsidR="002B3D3B">
      <w:rPr>
        <w:sz w:val="12"/>
      </w:rPr>
      <w:tab/>
    </w:r>
  </w:p>
  <w:p w:rsidR="002B3D3B" w:rsidRDefault="002B3D3B" w:rsidP="00E73F9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</w:t>
    </w:r>
    <w:r w:rsidR="005F79A4">
      <w:rPr>
        <w:sz w:val="12"/>
      </w:rPr>
      <w:t>ersity of Western Australia 2014</w:t>
    </w:r>
    <w:r>
      <w:rPr>
        <w:sz w:val="12"/>
      </w:rPr>
      <w:tab/>
      <w:t>for conditions of use see spice.wa.edu.au/usage</w:t>
    </w:r>
  </w:p>
  <w:p w:rsidR="002B3D3B" w:rsidRPr="00551452" w:rsidRDefault="002B3D3B" w:rsidP="00316ACF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  <w:t>v</w:t>
    </w:r>
    <w:r w:rsidR="004D6654">
      <w:rPr>
        <w:sz w:val="12"/>
      </w:rPr>
      <w:t>ersion 1.0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 w:rsidR="004D6654">
      <w:rPr>
        <w:noProof/>
        <w:sz w:val="12"/>
      </w:rPr>
      <w:t>1</w:t>
    </w:r>
    <w:r w:rsidRPr="00574CE8">
      <w:rPr>
        <w:sz w:val="12"/>
      </w:rPr>
      <w:fldChar w:fldCharType="end"/>
    </w:r>
    <w:r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8A6" w:rsidRDefault="004578A6">
      <w:pPr>
        <w:spacing w:after="0"/>
      </w:pPr>
      <w:r>
        <w:separator/>
      </w:r>
    </w:p>
  </w:footnote>
  <w:footnote w:type="continuationSeparator" w:id="0">
    <w:p w:rsidR="004578A6" w:rsidRDefault="004578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9A4" w:rsidRDefault="005F7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D3B" w:rsidRPr="002A16A1" w:rsidRDefault="002B3D3B" w:rsidP="00316ACF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D3B" w:rsidRPr="00E4359F" w:rsidRDefault="00F171B3" w:rsidP="00316ACF">
    <w:pPr>
      <w:tabs>
        <w:tab w:val="right" w:pos="9498"/>
      </w:tabs>
      <w:ind w:right="-1134"/>
      <w:rPr>
        <w:color w:val="FFFFFF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-104140</wp:posOffset>
          </wp:positionV>
          <wp:extent cx="6286500" cy="690880"/>
          <wp:effectExtent l="0" t="0" r="0" b="0"/>
          <wp:wrapNone/>
          <wp:docPr id="2" name="Picture 29" descr="Description: 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3D3B" w:rsidRPr="006015BA" w:rsidRDefault="002B3D3B" w:rsidP="00316ACF">
    <w:pPr>
      <w:tabs>
        <w:tab w:val="center" w:pos="-680"/>
        <w:tab w:val="left" w:pos="4432"/>
        <w:tab w:val="right" w:pos="9501"/>
      </w:tabs>
      <w:spacing w:before="120"/>
      <w:ind w:left="-1560" w:right="-284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What invertebrate is it?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42B"/>
    <w:multiLevelType w:val="hybridMultilevel"/>
    <w:tmpl w:val="B9CA2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FA4"/>
    <w:multiLevelType w:val="hybridMultilevel"/>
    <w:tmpl w:val="1ACA0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47E"/>
    <w:multiLevelType w:val="hybridMultilevel"/>
    <w:tmpl w:val="8EB0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5676"/>
    <w:multiLevelType w:val="hybridMultilevel"/>
    <w:tmpl w:val="61C05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5" w15:restartNumberingAfterBreak="0">
    <w:nsid w:val="2BC44C5D"/>
    <w:multiLevelType w:val="hybridMultilevel"/>
    <w:tmpl w:val="B14A10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72F8C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11EDA"/>
    <w:multiLevelType w:val="hybridMultilevel"/>
    <w:tmpl w:val="B87ADA0C"/>
    <w:lvl w:ilvl="0" w:tplc="D1AC4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876C8"/>
    <w:multiLevelType w:val="hybridMultilevel"/>
    <w:tmpl w:val="EF82DC04"/>
    <w:lvl w:ilvl="0" w:tplc="5FEEA0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D5559F"/>
    <w:multiLevelType w:val="hybridMultilevel"/>
    <w:tmpl w:val="4C52545C"/>
    <w:lvl w:ilvl="0" w:tplc="B10CB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3F30FD"/>
    <w:multiLevelType w:val="hybridMultilevel"/>
    <w:tmpl w:val="9DB48082"/>
    <w:lvl w:ilvl="0" w:tplc="2F02C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E377EA"/>
    <w:multiLevelType w:val="hybridMultilevel"/>
    <w:tmpl w:val="84EA86A2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64012"/>
    <w:multiLevelType w:val="hybridMultilevel"/>
    <w:tmpl w:val="D6948714"/>
    <w:lvl w:ilvl="0" w:tplc="5AD063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C633B"/>
    <w:multiLevelType w:val="hybridMultilevel"/>
    <w:tmpl w:val="1E5A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5"/>
  </w:num>
  <w:num w:numId="9">
    <w:abstractNumId w:val="16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  <w:num w:numId="14">
    <w:abstractNumId w:val="1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99"/>
    <w:rsid w:val="0001280F"/>
    <w:rsid w:val="00021E34"/>
    <w:rsid w:val="00043F9C"/>
    <w:rsid w:val="000753B9"/>
    <w:rsid w:val="00083281"/>
    <w:rsid w:val="00087EAF"/>
    <w:rsid w:val="0009718F"/>
    <w:rsid w:val="000A3CA8"/>
    <w:rsid w:val="000A58CB"/>
    <w:rsid w:val="000E55E7"/>
    <w:rsid w:val="000F111B"/>
    <w:rsid w:val="000F26A6"/>
    <w:rsid w:val="00101B29"/>
    <w:rsid w:val="001040DE"/>
    <w:rsid w:val="00115708"/>
    <w:rsid w:val="0012312F"/>
    <w:rsid w:val="00136B6D"/>
    <w:rsid w:val="00143E73"/>
    <w:rsid w:val="00183C5F"/>
    <w:rsid w:val="001870C1"/>
    <w:rsid w:val="0019159B"/>
    <w:rsid w:val="001A1808"/>
    <w:rsid w:val="001A5E41"/>
    <w:rsid w:val="001C3B58"/>
    <w:rsid w:val="001D36B9"/>
    <w:rsid w:val="001F2EB7"/>
    <w:rsid w:val="00205352"/>
    <w:rsid w:val="00205702"/>
    <w:rsid w:val="00210F9E"/>
    <w:rsid w:val="00222722"/>
    <w:rsid w:val="00231BC7"/>
    <w:rsid w:val="00242E1A"/>
    <w:rsid w:val="00262E54"/>
    <w:rsid w:val="002829E7"/>
    <w:rsid w:val="00294F9E"/>
    <w:rsid w:val="0029501D"/>
    <w:rsid w:val="002A447B"/>
    <w:rsid w:val="002B3D3B"/>
    <w:rsid w:val="002C2520"/>
    <w:rsid w:val="002C7B59"/>
    <w:rsid w:val="002E0EAC"/>
    <w:rsid w:val="002F0487"/>
    <w:rsid w:val="0031295C"/>
    <w:rsid w:val="00314812"/>
    <w:rsid w:val="00316ACF"/>
    <w:rsid w:val="00316C9C"/>
    <w:rsid w:val="003263F8"/>
    <w:rsid w:val="00377A48"/>
    <w:rsid w:val="003C5639"/>
    <w:rsid w:val="003D276D"/>
    <w:rsid w:val="003E3089"/>
    <w:rsid w:val="003F3181"/>
    <w:rsid w:val="00423009"/>
    <w:rsid w:val="004373BD"/>
    <w:rsid w:val="0044625F"/>
    <w:rsid w:val="004503AE"/>
    <w:rsid w:val="004508B2"/>
    <w:rsid w:val="00454465"/>
    <w:rsid w:val="004578A6"/>
    <w:rsid w:val="00461BBB"/>
    <w:rsid w:val="004727DA"/>
    <w:rsid w:val="00476BD3"/>
    <w:rsid w:val="00483CFB"/>
    <w:rsid w:val="004874D1"/>
    <w:rsid w:val="00487E6C"/>
    <w:rsid w:val="00491545"/>
    <w:rsid w:val="004A221F"/>
    <w:rsid w:val="004A5F94"/>
    <w:rsid w:val="004B7D4C"/>
    <w:rsid w:val="004D078A"/>
    <w:rsid w:val="004D6654"/>
    <w:rsid w:val="004E483B"/>
    <w:rsid w:val="004E5992"/>
    <w:rsid w:val="004F05A1"/>
    <w:rsid w:val="00504B53"/>
    <w:rsid w:val="00512A38"/>
    <w:rsid w:val="00515513"/>
    <w:rsid w:val="00523F23"/>
    <w:rsid w:val="00524CBB"/>
    <w:rsid w:val="00563796"/>
    <w:rsid w:val="00580F86"/>
    <w:rsid w:val="00597DA0"/>
    <w:rsid w:val="005A2D29"/>
    <w:rsid w:val="005B464D"/>
    <w:rsid w:val="005C52EC"/>
    <w:rsid w:val="005D51BD"/>
    <w:rsid w:val="005D56DF"/>
    <w:rsid w:val="005E77DB"/>
    <w:rsid w:val="005F79A4"/>
    <w:rsid w:val="005F7E2B"/>
    <w:rsid w:val="00602E0E"/>
    <w:rsid w:val="006139DF"/>
    <w:rsid w:val="00621797"/>
    <w:rsid w:val="006240CC"/>
    <w:rsid w:val="006300CD"/>
    <w:rsid w:val="006471C6"/>
    <w:rsid w:val="006875DD"/>
    <w:rsid w:val="00687B8B"/>
    <w:rsid w:val="006A0DF1"/>
    <w:rsid w:val="006A26AE"/>
    <w:rsid w:val="006D6C91"/>
    <w:rsid w:val="006E6490"/>
    <w:rsid w:val="0070000A"/>
    <w:rsid w:val="0070182F"/>
    <w:rsid w:val="0070196A"/>
    <w:rsid w:val="007062FE"/>
    <w:rsid w:val="00716D67"/>
    <w:rsid w:val="00744DA5"/>
    <w:rsid w:val="00770E51"/>
    <w:rsid w:val="00776FA2"/>
    <w:rsid w:val="00785189"/>
    <w:rsid w:val="007A355A"/>
    <w:rsid w:val="007A60B5"/>
    <w:rsid w:val="007C15AD"/>
    <w:rsid w:val="007F3C7F"/>
    <w:rsid w:val="0080096C"/>
    <w:rsid w:val="00814D00"/>
    <w:rsid w:val="008268A3"/>
    <w:rsid w:val="00862068"/>
    <w:rsid w:val="008621C7"/>
    <w:rsid w:val="00870B86"/>
    <w:rsid w:val="00893832"/>
    <w:rsid w:val="008B125C"/>
    <w:rsid w:val="008D72BC"/>
    <w:rsid w:val="008E0247"/>
    <w:rsid w:val="008E4E33"/>
    <w:rsid w:val="00916CFF"/>
    <w:rsid w:val="0092118D"/>
    <w:rsid w:val="0092678C"/>
    <w:rsid w:val="00931BB9"/>
    <w:rsid w:val="00953355"/>
    <w:rsid w:val="00963D6A"/>
    <w:rsid w:val="009650DB"/>
    <w:rsid w:val="0097070E"/>
    <w:rsid w:val="00980603"/>
    <w:rsid w:val="00980D59"/>
    <w:rsid w:val="00991AFA"/>
    <w:rsid w:val="0099227E"/>
    <w:rsid w:val="00993188"/>
    <w:rsid w:val="009B2224"/>
    <w:rsid w:val="009B7EC8"/>
    <w:rsid w:val="009C1B27"/>
    <w:rsid w:val="009C433A"/>
    <w:rsid w:val="009D29BF"/>
    <w:rsid w:val="009E3D52"/>
    <w:rsid w:val="009F64CD"/>
    <w:rsid w:val="00A078D3"/>
    <w:rsid w:val="00A27473"/>
    <w:rsid w:val="00A43BD8"/>
    <w:rsid w:val="00A50173"/>
    <w:rsid w:val="00A51A99"/>
    <w:rsid w:val="00A679BB"/>
    <w:rsid w:val="00A67C86"/>
    <w:rsid w:val="00A737D2"/>
    <w:rsid w:val="00A8034C"/>
    <w:rsid w:val="00A90942"/>
    <w:rsid w:val="00A95145"/>
    <w:rsid w:val="00A974E0"/>
    <w:rsid w:val="00AB4896"/>
    <w:rsid w:val="00AB64B4"/>
    <w:rsid w:val="00AC0FE5"/>
    <w:rsid w:val="00AC19EC"/>
    <w:rsid w:val="00AF0DFB"/>
    <w:rsid w:val="00AF3D3F"/>
    <w:rsid w:val="00AF6766"/>
    <w:rsid w:val="00B0715A"/>
    <w:rsid w:val="00B23B5E"/>
    <w:rsid w:val="00B378F7"/>
    <w:rsid w:val="00B434D6"/>
    <w:rsid w:val="00B57E00"/>
    <w:rsid w:val="00B85404"/>
    <w:rsid w:val="00B91562"/>
    <w:rsid w:val="00BA575A"/>
    <w:rsid w:val="00BC31A9"/>
    <w:rsid w:val="00BC31C0"/>
    <w:rsid w:val="00BD71AE"/>
    <w:rsid w:val="00BE0896"/>
    <w:rsid w:val="00BE1F5D"/>
    <w:rsid w:val="00C07522"/>
    <w:rsid w:val="00C10212"/>
    <w:rsid w:val="00C12383"/>
    <w:rsid w:val="00C13A6F"/>
    <w:rsid w:val="00C23A56"/>
    <w:rsid w:val="00C33466"/>
    <w:rsid w:val="00C33D0D"/>
    <w:rsid w:val="00C369AB"/>
    <w:rsid w:val="00C44F89"/>
    <w:rsid w:val="00C77013"/>
    <w:rsid w:val="00C912BD"/>
    <w:rsid w:val="00CC41BE"/>
    <w:rsid w:val="00CC614D"/>
    <w:rsid w:val="00CD6472"/>
    <w:rsid w:val="00CE16E1"/>
    <w:rsid w:val="00CE1DDC"/>
    <w:rsid w:val="00CE7898"/>
    <w:rsid w:val="00D02C81"/>
    <w:rsid w:val="00D02D13"/>
    <w:rsid w:val="00D241D8"/>
    <w:rsid w:val="00D46B4A"/>
    <w:rsid w:val="00D6256D"/>
    <w:rsid w:val="00D62867"/>
    <w:rsid w:val="00D819C8"/>
    <w:rsid w:val="00D9328B"/>
    <w:rsid w:val="00DA0CD9"/>
    <w:rsid w:val="00DC680E"/>
    <w:rsid w:val="00E05FF1"/>
    <w:rsid w:val="00E15362"/>
    <w:rsid w:val="00E17032"/>
    <w:rsid w:val="00E32E36"/>
    <w:rsid w:val="00E40A2C"/>
    <w:rsid w:val="00E441A8"/>
    <w:rsid w:val="00E634B2"/>
    <w:rsid w:val="00E739ED"/>
    <w:rsid w:val="00E73F9A"/>
    <w:rsid w:val="00E829AA"/>
    <w:rsid w:val="00E90DA7"/>
    <w:rsid w:val="00EA60A6"/>
    <w:rsid w:val="00EA703B"/>
    <w:rsid w:val="00EB5A05"/>
    <w:rsid w:val="00ED36F1"/>
    <w:rsid w:val="00EE5115"/>
    <w:rsid w:val="00EF7475"/>
    <w:rsid w:val="00F03665"/>
    <w:rsid w:val="00F078F1"/>
    <w:rsid w:val="00F1504D"/>
    <w:rsid w:val="00F159E1"/>
    <w:rsid w:val="00F171B3"/>
    <w:rsid w:val="00F27295"/>
    <w:rsid w:val="00F273DD"/>
    <w:rsid w:val="00F36B28"/>
    <w:rsid w:val="00F37792"/>
    <w:rsid w:val="00F500BF"/>
    <w:rsid w:val="00F63A30"/>
    <w:rsid w:val="00F84DCF"/>
    <w:rsid w:val="00FD3077"/>
    <w:rsid w:val="00FE476D"/>
    <w:rsid w:val="00FF4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DBAE869F-485B-4665-8857-BBBA4D4C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5E7"/>
    <w:pPr>
      <w:spacing w:after="120"/>
    </w:pPr>
    <w:rPr>
      <w:rFonts w:ascii="Trebuchet MS" w:hAnsi="Trebuchet MS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991AFA"/>
    <w:pPr>
      <w:keepNext/>
      <w:spacing w:before="240"/>
      <w:outlineLvl w:val="0"/>
    </w:pPr>
    <w:rPr>
      <w:rFonts w:ascii="Trebuchet MS Bold" w:hAnsi="Trebuchet MS Bold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4874D1"/>
    <w:pPr>
      <w:tabs>
        <w:tab w:val="left" w:pos="2835"/>
      </w:tabs>
      <w:spacing w:before="240" w:after="0"/>
      <w:ind w:left="426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ColourfulListAccent1">
    <w:name w:val="Colorful List Accent 1"/>
    <w:basedOn w:val="Normal"/>
    <w:rsid w:val="00DF6B1F"/>
    <w:pPr>
      <w:ind w:left="720"/>
    </w:pPr>
  </w:style>
  <w:style w:type="paragraph" w:customStyle="1" w:styleId="caption">
    <w:name w:val="caption"/>
    <w:basedOn w:val="Normal"/>
    <w:qFormat/>
    <w:rsid w:val="0070000A"/>
    <w:pPr>
      <w:spacing w:before="12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90</cp:revision>
  <cp:lastPrinted>2013-05-17T23:16:00Z</cp:lastPrinted>
  <dcterms:created xsi:type="dcterms:W3CDTF">2020-03-25T04:25:00Z</dcterms:created>
  <dcterms:modified xsi:type="dcterms:W3CDTF">2020-03-25T04:25:00Z</dcterms:modified>
  <cp:category/>
</cp:coreProperties>
</file>