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2.5pt;height:98.9pt;mso-position-horizontal-relative:char;mso-position-vertical-relative:line" coordorigin="0,0" coordsize="9650,1978">
            <v:rect style="position:absolute;left:0;top:1704;width:9638;height:261" filled="true" fillcolor="#c7e000" stroked="false">
              <v:fill type="solid"/>
            </v:rect>
            <v:shape style="position:absolute;left:1719;top:1705;width:7919;height:261" coordorigin="1719,1705" coordsize="7919,261" path="m9638,1705l1719,1705,1766,1726,1875,1774,1969,1836,1985,1847,2137,1965,9638,1965,9638,1705xe" filled="true" fillcolor="#e0e000" stroked="false">
              <v:path arrowok="t"/>
              <v:fill type="solid"/>
            </v:shape>
            <v:shape style="position:absolute;left:0;top:1705;width:1198;height:225" coordorigin="0,1705" coordsize="1198,225" path="m1197,1705l0,1705,0,1909,14,1912,124,1929,233,1912,343,1881,453,1847,562,1820,671,1812,890,1810,999,1791,1109,1749,1197,1705xe" filled="true" fillcolor="#e0e000" stroked="false">
              <v:path arrowok="t"/>
              <v:fill type="solid"/>
            </v:shape>
            <v:shape style="position:absolute;left:2192;top:1704;width:7446;height:261" coordorigin="2193,1705" coordsize="7446,261" path="m9638,1705l2193,1705,2203,1714,2313,1797,2532,1876,2625,1965,3417,1965,3518,1932,3627,1918,3736,1913,3846,1910,3955,1905,4284,1898,4393,1897,6248,1897,9638,1705xm6248,1897l4503,1897,4612,1898,4721,1905,4831,1921,4940,1943,5038,1965,6248,1897xe" filled="true" fillcolor="#ffe000" stroked="false">
              <v:path arrowok="t"/>
              <v:fill type="solid"/>
            </v:shape>
            <v:shape style="position:absolute;left:4598;top:1704;width:5040;height:261" coordorigin="4598,1705" coordsize="5040,261" path="m7677,1734l5925,1734,6035,1761,6144,1821,6167,1836,6253,1895,6364,1960,6374,1965,7083,1965,7129,1931,7238,1856,7273,1836,7349,1796,7458,1756,7568,1736,7677,1734xm9374,1926l8881,1926,8990,1928,9099,1936,9209,1942,9319,1946,9374,1926xm9412,1912l8443,1912,8553,1924,8662,1938,8771,1940,8881,1926,9374,1926,9412,1912xm9638,1734l7677,1734,7786,1745,7896,1774,8005,1834,8012,1836,8114,1869,8224,1897,8334,1916,8443,1912,9412,1912,9429,1906,9538,1861,9636,1836,9638,1836,9638,1734xm9638,1705l4598,1705,4612,1706,4721,1713,4831,1729,4940,1748,5049,1771,5159,1793,5268,1812,5379,1819,5488,1811,5597,1791,5707,1765,5816,1742,5925,1734,9638,1734,9638,1705xe" filled="true" fillcolor="#ffaa00" stroked="false">
              <v:path arrowok="t"/>
              <v:fill type="solid"/>
            </v:shape>
            <v:shape style="position:absolute;left:2539;top:1705;width:1016;height:149" coordorigin="2539,1705" coordsize="1016,149" path="m3555,1705l2539,1705,2642,1770,2751,1821,2860,1848,2970,1854,3079,1848,3188,1840,3201,1836,3298,1809,3408,1750,3518,1710,3555,1705xe" filled="true" fillcolor="#ffaa00" stroked="false">
              <v:path arrowok="t"/>
              <v:fill type="solid"/>
            </v:shape>
            <v:shape style="position:absolute;left:6278;top:1705;width:665;height:145" coordorigin="6279,1705" coordsize="665,145" path="m6943,1705l6279,1705,6364,1760,6473,1793,6556,1836,6582,1849,6692,1842,6701,1836,6801,1750,6910,1718,6943,1705xe" filled="true" fillcolor="#ff8600" stroked="false">
              <v:path arrowok="t"/>
              <v:fill type="solid"/>
            </v:shape>
            <v:rect style="position:absolute;left:9448;top:1310;width:189;height:395" filled="true" fillcolor="#c7e000" stroked="false">
              <v:fill type="solid"/>
            </v:rect>
            <v:rect style="position:absolute;left:0;top:1310;width:3790;height:395" filled="true" fillcolor="#c7e000" stroked="false">
              <v:fill type="solid"/>
            </v:rect>
            <v:shape style="position:absolute;left:0;top:1310;width:9638;height:395" coordorigin="0,1311" coordsize="9638,395" path="m9638,1311l0,1311,0,1705,1197,1705,1327,1648,1438,1613,9638,1613,9638,1311xm9638,1613l1438,1613,1547,1632,1657,1677,1719,1705,9638,1705,9638,1613xe" filled="true" fillcolor="#e0e000" stroked="false">
              <v:path arrowok="t"/>
              <v:fill type="solid"/>
            </v:shape>
            <v:shape style="position:absolute;left:0;top:1310;width:1032;height:269" coordorigin="0,1311" coordsize="1032,269" path="m1032,1311l0,1311,0,1578,14,1579,41,1574,233,1528,453,1481,562,1458,622,1442,671,1430,781,1398,890,1363,999,1318,1032,1311xe" filled="true" fillcolor="#ffe000" stroked="false">
              <v:path arrowok="t"/>
              <v:fill type="solid"/>
            </v:shape>
            <v:shape style="position:absolute;left:1502;top:1310;width:8135;height:395" coordorigin="1503,1311" coordsize="8135,395" path="m9638,1311l1503,1311,1547,1325,1657,1378,1762,1442,1766,1444,1875,1492,1985,1557,2008,1574,2094,1633,2193,1705,9638,1705,9638,1311xe" filled="true" fillcolor="#ffe000" stroked="false">
              <v:path arrowok="t"/>
              <v:fill type="solid"/>
            </v:shape>
            <v:shape style="position:absolute;left:2040;top:1310;width:7598;height:395" coordorigin="2040,1311" coordsize="7598,395" path="m9638,1311l2040,1311,2094,1351,2200,1442,2203,1446,2368,1574,2423,1606,2532,1700,2539,1705,3555,1705,3627,1697,3736,1696,9638,1696,9638,1311xm9638,1696l4064,1696,4393,1699,4503,1702,4598,1705,9638,1705,9638,1696xe" filled="true" fillcolor="#ffaa00" stroked="false">
              <v:path arrowok="t"/>
              <v:fill type="solid"/>
            </v:shape>
            <v:shape style="position:absolute;left:2392;top:1310;width:7246;height:395" coordorigin="2393,1311" coordsize="7246,395" path="m7372,1463l5925,1463,6035,1496,6144,1564,6153,1574,6253,1682,6279,1705,6943,1705,7020,1672,7129,1604,7173,1574,7238,1527,7349,1471,7372,1463xm9638,1404l7568,1404,7677,1411,7786,1440,7791,1442,7896,1490,7999,1574,8005,1578,8114,1626,8224,1660,8334,1684,8443,1685,8553,1693,8662,1695,8771,1677,8881,1648,8990,1631,9099,1618,9483,1618,9538,1600,9638,1574,9638,1404xm9483,1618l9099,1618,9209,1622,9319,1655,9429,1635,9483,1618xm9638,1311l2393,1311,2423,1340,2514,1442,2638,1574,2642,1576,2751,1621,2860,1646,2970,1653,3079,1648,3188,1638,3298,1603,3347,1574,3408,1541,3518,1491,3627,1476,5845,1476,5925,1463,7372,1463,7433,1442,7458,1434,7568,1404,9638,1404,9638,1311xm5845,1476l3627,1476,3736,1477,3846,1482,4064,1489,4174,1493,4284,1497,4503,1506,4612,1512,4721,1521,4831,1536,4940,1554,5045,1574,5049,1575,5159,1594,5268,1610,5379,1611,5488,1593,5553,1574,5597,1560,5816,1480,5845,1476xe" filled="true" fillcolor="#ff8600" stroked="false">
              <v:path arrowok="t"/>
              <v:fill type="solid"/>
            </v:shape>
            <v:shape style="position:absolute;left:2669;top:1310;width:827;height:184" coordorigin="2670,1311" coordsize="827,184" path="m3497,1311l2670,1311,2751,1411,2779,1442,2860,1484,2970,1494,3079,1475,3188,1457,3241,1442,3298,1430,3408,1373,3497,1311xe" filled="true" fillcolor="#ff6300" stroked="false">
              <v:path arrowok="t"/>
              <v:fill type="solid"/>
            </v:shape>
            <v:shape style="position:absolute;left:4494;top:1310;width:1142;height:97" coordorigin="4495,1311" coordsize="1142,97" path="m5636,1311l4495,1311,4503,1312,4612,1320,4721,1330,4831,1343,4940,1360,5049,1378,5159,1396,5268,1407,5379,1404,5488,1376,5597,1329,5636,1311xe" filled="true" fillcolor="#ff6300" stroked="false">
              <v:path arrowok="t"/>
              <v:fill type="solid"/>
            </v:shape>
            <v:shape style="position:absolute;left:6140;top:1310;width:13;height:3" coordorigin="6140,1311" coordsize="13,3" path="m6153,1311l6140,1311,6144,1313,6153,1311xe" filled="true" fillcolor="#ff6300" stroked="false">
              <v:path arrowok="t"/>
              <v:fill type="solid"/>
            </v:shape>
            <v:line style="position:absolute" from="3165,1314" to="3301,1314" stroked="true" strokeweight=".291pt" strokecolor="#ff0000">
              <v:stroke dashstyle="solid"/>
            </v:line>
            <v:rect style="position:absolute;left:9448;top:917;width:189;height:394" filled="true" fillcolor="#e0e000" stroked="false">
              <v:fill type="solid"/>
            </v:rect>
            <v:rect style="position:absolute;left:0;top:917;width:3790;height:394" filled="true" fillcolor="#e0e000" stroked="false">
              <v:fill type="solid"/>
            </v:rect>
            <v:shape style="position:absolute;left:0;top:917;width:9638;height:394" coordorigin="0,918" coordsize="9638,394" path="m9638,918l0,918,0,1311,1032,1311,1109,1298,1218,1287,1327,1283,9638,1283,9638,918xm9638,1283l1327,1283,1438,1291,1503,1311,9638,1311,9638,1283xe" filled="true" fillcolor="#ffe000" stroked="false">
              <v:path arrowok="t"/>
              <v:fill type="solid"/>
            </v:shape>
            <v:shape style="position:absolute;left:0;top:917;width:9638;height:394" coordorigin="0,918" coordsize="9638,394" path="m9638,957l1327,957,1547,979,1657,1014,1708,1048,1766,1091,1861,1179,1875,1190,1985,1265,2040,1311,9638,1311,9638,957xm9638,918l0,918,0,1202,14,1200,78,1179,124,1165,233,1162,479,1162,562,1136,671,1098,798,1048,999,979,1109,964,1218,959,1327,957,9638,957,9638,918xm479,1162l233,1162,343,1171,453,1170,479,1162xe" filled="true" fillcolor="#ffaa00" stroked="false">
              <v:path arrowok="t"/>
              <v:fill type="solid"/>
            </v:shape>
            <v:shape style="position:absolute;left:2097;top:917;width:7541;height:394" coordorigin="2097,918" coordsize="7541,394" path="m9638,918l2097,918,2193,1048,2203,1063,2282,1179,2313,1213,2393,1311,9638,1311,9638,918xe" filled="true" fillcolor="#ff8600" stroked="false">
              <v:path arrowok="t"/>
              <v:fill type="solid"/>
            </v:shape>
            <v:shape style="position:absolute;left:2495;top:917;width:7143;height:394" coordorigin="2495,918" coordsize="7143,394" path="m9638,918l2495,918,2522,1048,2532,1070,2581,1179,2642,1264,2670,1311,3497,1311,3518,1289,3627,1257,5744,1257,5816,1223,5925,1211,6292,1211,6325,1179,6364,1115,6432,1048,6473,1020,6582,1005,9638,1005,9638,918xm5744,1257l3627,1257,3736,1260,4495,1311,5636,1311,5707,1275,5744,1257xm6292,1211l5925,1211,6035,1254,6140,1311,6153,1311,6253,1247,6292,1211xm9638,1055l7568,1055,7677,1080,7786,1132,7876,1179,7896,1187,8005,1236,8114,1279,8224,1303,8334,1296,8443,1261,8553,1234,8662,1218,8771,1209,8974,1209,8990,1208,9099,1205,9523,1205,9538,1199,9574,1179,9638,1137,9638,1055xm9523,1205l9099,1205,9209,1218,9319,1251,9429,1243,9523,1205xm8974,1209l8771,1209,8881,1216,8974,1209xm7488,1073l7020,1073,7129,1083,7238,1079,7463,1079,7488,1073xm7463,1079l7349,1079,7458,1080,7463,1079xm9638,1005l6582,1005,6661,1048,6692,1065,6801,1078,6910,1079,7020,1073,7488,1073,7568,1055,9638,1055,9638,1005xe" filled="true" fillcolor="#ff6300" stroked="false">
              <v:path arrowok="t"/>
              <v:fill type="solid"/>
            </v:shape>
            <v:shape style="position:absolute;left:3033;top:917;width:2734;height:394" coordorigin="3034,918" coordsize="2734,394" path="m5767,918l3060,918,3034,1048,3036,1179,3079,1232,3165,1311,3301,1311,3408,1201,3428,1179,3505,1048,3518,1036,3627,1019,5698,1019,5707,1007,5767,918xm5698,1019l3627,1019,3736,1025,3846,1039,3911,1048,3955,1054,4393,1098,4503,1109,4612,1120,4721,1133,4831,1147,4940,1163,5032,1179,5049,1183,5159,1206,5268,1219,5379,1212,5472,1179,5488,1175,5597,1108,5675,1048,5698,1019xe" filled="true" fillcolor="#ff0000" stroked="false">
              <v:path arrowok="t"/>
              <v:fill type="solid"/>
            </v:shape>
            <v:shape style="position:absolute;left:4940;top:917;width:618;height:156" coordorigin="4940,918" coordsize="618,156" path="m5558,918l4940,918,5049,951,5159,1018,5199,1048,5268,1073,5379,1070,5420,1048,5488,990,5558,918xe" filled="true" fillcolor="#c70000" stroked="false">
              <v:path arrowok="t"/>
              <v:fill type="solid"/>
            </v:shape>
            <v:shape style="position:absolute;left:0;top:523;width:9638;height:395" coordorigin="0,523" coordsize="9638,395" path="m0,713l0,918,9638,918,9638,789,1965,789,1306,785,1020,778,736,766,434,747,0,713xm9638,523l4340,523,4336,525,4275,547,4213,568,4148,587,4080,606,4011,623,3939,640,3865,655,3789,669,3712,683,3632,695,3551,706,3468,717,3383,727,3297,736,3209,744,3029,758,2845,769,2655,777,2364,785,1965,789,9638,789,9638,523xe" filled="true" fillcolor="#ffaa00" stroked="false">
              <v:path arrowok="t"/>
              <v:fill type="solid"/>
            </v:shape>
            <v:shape style="position:absolute;left:0;top:523;width:9638;height:395" coordorigin="0,523" coordsize="9638,395" path="m0,713l0,859,14,858,124,812,520,812,562,790,671,764,680,763,434,747,0,713xm520,812l124,812,233,821,343,843,453,847,520,812xm9638,523l4340,523,4336,525,4275,547,4213,568,4148,587,4080,606,4011,623,3939,640,3865,655,3789,669,3712,683,3632,695,3551,706,3468,717,3383,727,3297,736,3209,744,3029,758,2845,769,2655,777,2364,785,1965,789,1942,789,1985,820,2094,913,2097,918,9638,918,9638,789,1965,789,9638,789,9638,523xe" filled="true" fillcolor="#ff8600" stroked="false">
              <v:path arrowok="t"/>
              <v:fill type="solid"/>
            </v:shape>
            <v:shape style="position:absolute;left:2461;top:523;width:7177;height:395" coordorigin="2461,523" coordsize="7177,395" path="m9638,523l4340,523,4336,525,4275,547,4213,568,4148,587,4080,606,4011,623,3939,640,3865,655,3789,669,3712,683,3632,695,3551,706,3468,717,3383,727,3297,736,3209,744,3029,758,2845,769,2655,777,2461,783,2464,786,2495,918,9638,918,9638,523xe" filled="true" fillcolor="#ff6300" stroked="false">
              <v:path arrowok="t"/>
              <v:fill type="solid"/>
            </v:shape>
            <v:shape style="position:absolute;left:3057;top:523;width:2714;height:395" coordorigin="3058,523" coordsize="2714,395" path="m5684,523l4340,523,4336,525,4275,547,4213,568,4148,587,4080,606,4011,623,3939,640,3865,655,3789,669,3712,683,3632,695,3551,706,3468,717,3383,727,3297,736,3209,744,3058,756,3079,780,3083,786,3079,807,3060,918,5767,918,5772,786,5753,655,5707,587,5684,523xe" filled="true" fillcolor="#ff0000" stroked="false">
              <v:path arrowok="t"/>
              <v:fill type="solid"/>
            </v:shape>
            <v:shape style="position:absolute;left:6688;top:523;width:2209;height:226" coordorigin="6688,523" coordsize="2209,226" path="m8505,733l8334,733,8443,749,8505,733xm8877,540l7568,540,7677,551,7786,595,7875,655,7896,663,8005,690,8114,721,8224,735,8334,733,8505,733,8553,720,8662,683,8731,655,8771,608,8877,540xm7514,570l7020,570,7129,636,7238,635,7349,622,7458,601,7514,570xm8897,523l6688,523,6692,529,6801,574,6910,571,7020,570,7514,570,7568,540,8877,540,8881,537,8897,523xe" filled="true" fillcolor="#ff0000" stroked="false">
              <v:path arrowok="t"/>
              <v:fill type="solid"/>
            </v:shape>
            <v:shape style="position:absolute;left:3889;top:523;width:1728;height:395" coordorigin="3890,523" coordsize="1728,395" path="m5612,745l4393,745,4503,765,4561,786,4612,798,4721,833,4831,872,4937,918,5558,918,5597,842,5617,786,5612,745xm5134,523l4340,523,4336,525,4275,547,4213,568,4148,587,4080,606,4011,623,3939,640,3890,650,3894,655,3955,692,4064,743,4174,758,4284,752,4393,745,5612,745,5602,655,5597,635,5548,564,5268,564,5159,545,5134,523xm5519,523l5322,523,5268,564,5548,564,5519,523xe" filled="true" fillcolor="#c70000" stroked="false">
              <v:path arrowok="t"/>
              <v:fill type="solid"/>
            </v:shape>
            <v:shape style="position:absolute;left:4340;top:128;width:5298;height:395" coordorigin="4340,129" coordsize="5298,395" path="m9638,129l4861,129,4843,161,4818,199,4757,271,4684,337,4598,397,4501,452,4394,502,4340,523,9638,523,9638,129xe" filled="true" fillcolor="#ff8600" stroked="false">
              <v:path arrowok="t"/>
              <v:fill type="solid"/>
            </v:shape>
            <v:shape style="position:absolute;left:4340;top:128;width:5298;height:395" coordorigin="4340,129" coordsize="5298,395" path="m9638,129l4861,129,4843,161,4818,199,4757,271,4684,337,4598,397,4501,452,4394,502,4340,523,9638,523,9638,129xe" filled="true" fillcolor="#ff6300" stroked="false">
              <v:path arrowok="t"/>
              <v:fill type="solid"/>
            </v:shape>
            <v:shape style="position:absolute;left:4340;top:128;width:1345;height:395" coordorigin="4340,129" coordsize="1345,395" path="m5577,129l4861,129,4843,161,4818,199,4757,271,4684,337,4598,397,4501,452,4394,502,4340,523,5684,523,5644,392,5616,260,5597,185,5577,129xe" filled="true" fillcolor="#ff0000" stroked="false">
              <v:path arrowok="t"/>
              <v:fill type="solid"/>
            </v:shape>
            <v:shape style="position:absolute;left:6659;top:128;width:2979;height:395" coordorigin="6659,129" coordsize="2979,395" path="m9638,129l6659,129,6666,260,6664,392,6688,523,8897,523,8990,419,9021,392,9099,349,9209,309,9429,309,9538,279,9638,279,9638,129xm9429,309l9209,309,9319,332,9429,309xm9638,279l9538,279,9638,301,9638,279xe" filled="true" fillcolor="#ff0000" stroked="false">
              <v:path arrowok="t"/>
              <v:fill type="solid"/>
            </v:shape>
            <v:shape style="position:absolute;left:4340;top:361;width:795;height:162" coordorigin="4340,361" coordsize="795,162" path="m4651,361l4642,368,4598,397,4551,425,4501,452,4449,478,4394,502,4340,523,5134,523,5049,457,4974,403,4831,403,4736,392,4721,391,4651,361xm4940,384l4885,392,4831,403,4974,403,4957,392,4940,384xe" filled="true" fillcolor="#c70000" stroked="false">
              <v:path arrowok="t"/>
              <v:fill type="solid"/>
            </v:shape>
            <v:shape style="position:absolute;left:5321;top:472;width:198;height:52" coordorigin="5322,472" coordsize="198,52" path="m5488,472l5379,490,5322,523,5519,523,5488,472xe" filled="true" fillcolor="#c70000" stroked="false">
              <v:path arrowok="t"/>
              <v:fill type="solid"/>
            </v:shape>
            <v:shape style="position:absolute;left:4861;top:37;width:4777;height:92" coordorigin="4861,38" coordsize="4777,92" path="m9638,38l4899,38,4884,81,4865,122,4861,129,9638,129,9638,38xe" filled="true" fillcolor="#ff8600" stroked="false">
              <v:path arrowok="t"/>
              <v:fill type="solid"/>
            </v:shape>
            <v:shape style="position:absolute;left:4861;top:37;width:4777;height:92" coordorigin="4861,38" coordsize="4777,92" path="m9638,38l4899,38,4884,81,4865,122,4861,129,9638,129,9638,38xe" filled="true" fillcolor="#ff6300" stroked="false">
              <v:path arrowok="t"/>
              <v:fill type="solid"/>
            </v:shape>
            <v:shape style="position:absolute;left:4861;top:37;width:717;height:92" coordorigin="4861,38" coordsize="717,92" path="m5512,38l4899,38,4884,81,4865,122,4861,129,5577,129,5512,38xe" filled="true" fillcolor="#ff0000" stroked="false">
              <v:path arrowok="t"/>
              <v:fill type="solid"/>
            </v:shape>
            <v:shape style="position:absolute;left:6637;top:37;width:3001;height:92" coordorigin="6637,38" coordsize="3001,92" path="m9638,38l6637,38,6659,129,9638,129,9638,38xe" filled="true" fillcolor="#ff0000" stroked="false">
              <v:path arrowok="t"/>
              <v:fill type="solid"/>
            </v:shape>
            <v:shape style="position:absolute;left:6329;top:1373;width:296;height:422" coordorigin="6330,1373" coordsize="296,422" path="m6330,1373l6345,1420,6360,1468,6368,1524,6383,1570,6423,1589,6407,1542,6446,1561,6478,1589,6508,1617,6508,1682,6532,1719,6563,1747,6586,1785,6625,1795e" filled="false" stroked="true" strokeweight="1.163pt" strokecolor="#000000">
              <v:path arrowok="t"/>
              <v:stroke dashstyle="solid"/>
            </v:shape>
            <v:shape style="position:absolute;left:6625;top:1794;width:106;height:171" coordorigin="6625,1795" coordsize="106,171" path="m6625,1795l6641,1841,6672,1869,6695,1906,6727,1934,6731,1965e" filled="false" stroked="true" strokeweight="1.163pt" strokecolor="#000000">
              <v:path arrowok="t"/>
              <v:stroke dashstyle="solid"/>
            </v:shape>
            <v:shape style="position:absolute;left:2436;top:1887;width:40;height:78" coordorigin="2437,1888" coordsize="40,78" path="m2476,1965l2468,1943,2445,1906,2437,1888e" filled="false" stroked="true" strokeweight="1.163pt" strokecolor="#000000">
              <v:path arrowok="t"/>
              <v:stroke dashstyle="solid"/>
            </v:shape>
            <v:shape style="position:absolute;left:2413;top:1373;width:289;height:515" coordorigin="2414,1373" coordsize="289,515" path="m2437,1888l2422,1841,2414,1785,2430,1738,2453,1700,2460,1644,2437,1607,2453,1561,2468,1514,2492,1477,2485,1533,2500,1579,2546,1505,2578,1468,2616,1449,2647,1420,2679,1392,2702,1373e" filled="false" stroked="true" strokeweight="1.163pt" strokecolor="#000000">
              <v:path arrowok="t"/>
              <v:stroke dashstyle="solid"/>
            </v:shape>
            <v:shape style="position:absolute;left:2702;top:1243;width:397;height:131" coordorigin="2702,1243" coordsize="397,131" path="m2702,1373l2741,1355,2772,1327,2827,1327,2873,1336,2905,1308,2943,1290,2998,1290,3021,1253,3067,1243,3099,1243e" filled="false" stroked="true" strokeweight="1.163pt" strokecolor="#000000">
              <v:path arrowok="t"/>
              <v:stroke dashstyle="solid"/>
            </v:shape>
            <v:shape style="position:absolute;left:3098;top:789;width:348;height:455" coordorigin="3099,789" coordsize="348,455" path="m3099,1243l3145,1234,3193,1225,3231,1206,3263,1178,3286,1140,3356,1028,3387,1000,3371,954,3371,888,3395,851,3426,822,3446,789e" filled="false" stroked="true" strokeweight="1.163pt" strokecolor="#000000">
              <v:path arrowok="t"/>
              <v:stroke dashstyle="solid"/>
            </v:shape>
            <v:line style="position:absolute" from="3452,789" to="3457,794" stroked="true" strokeweight="1.163pt" strokecolor="#000000">
              <v:stroke dashstyle="solid"/>
            </v:line>
            <v:shape style="position:absolute;left:3457;top:789;width:102;height:128" coordorigin="3457,789" coordsize="102,128" path="m3457,794l3480,831,3497,879,3520,916,3535,870,3558,831,3527,804,3525,789e" filled="false" stroked="true" strokeweight="1.163pt" strokecolor="#000000">
              <v:path arrowok="t"/>
              <v:stroke dashstyle="solid"/>
            </v:shape>
            <v:shape style="position:absolute;left:5099;top:789;width:203;height:137" coordorigin="5099,789" coordsize="203,137" path="m5099,789l5116,804,5154,822,5201,831,5232,861,5255,898,5287,926,5302,926e" filled="false" stroked="true" strokeweight="1.163pt" strokecolor="#000000">
              <v:path arrowok="t"/>
              <v:stroke dashstyle="solid"/>
            </v:shape>
            <v:shape style="position:absolute;left:5301;top:789;width:157;height:156" coordorigin="5302,789" coordsize="157,156" path="m5302,926l5341,944,5388,935,5419,907,5426,851,5449,813,5458,789e" filled="false" stroked="true" strokeweight="1.163pt" strokecolor="#000000">
              <v:path arrowok="t"/>
              <v:stroke dashstyle="solid"/>
            </v:shape>
            <v:shape style="position:absolute;left:5911;top:777;width:431;height:608" type="#_x0000_t75" stroked="false">
              <v:imagedata r:id="rId6" o:title=""/>
            </v:shape>
            <v:shape style="position:absolute;left:6749;top:1906;width:24;height:60" coordorigin="6750,1906" coordsize="24,60" path="m6750,1965l6750,1943,6773,1906,6765,1962,6764,1965e" filled="false" stroked="true" strokeweight="1.163pt" strokecolor="#000000">
              <v:path arrowok="t"/>
              <v:stroke dashstyle="solid"/>
            </v:shape>
            <v:shape style="position:absolute;left:7944;top:1250;width:390;height:323" type="#_x0000_t75" stroked="false">
              <v:imagedata r:id="rId7" o:title=""/>
            </v:shape>
            <v:shape style="position:absolute;left:8493;top:1065;width:32;height:38" coordorigin="8493,1065" coordsize="32,38" path="m8525,1093l8493,1065,8517,1102,8525,1093e" filled="false" stroked="true" strokeweight="1.163pt" strokecolor="#000000">
              <v:path arrowok="t"/>
              <v:stroke dashstyle="solid"/>
            </v:shape>
            <v:shape style="position:absolute;left:8407;top:935;width:48;height:19" coordorigin="8407,935" coordsize="48,19" path="m8447,935l8407,954,8455,944,8447,935e" filled="false" stroked="true" strokeweight="1.163pt" strokecolor="#000000">
              <v:path arrowok="t"/>
              <v:stroke dashstyle="solid"/>
            </v:shape>
            <v:shape style="position:absolute;left:8322;top:789;width:27;height:6" coordorigin="8322,789" coordsize="27,6" path="m8348,789l8322,794,8322,789e" filled="false" stroked="true" strokeweight="1.163pt" strokecolor="#000000">
              <v:path arrowok="t"/>
              <v:stroke dashstyle="solid"/>
            </v:shape>
            <v:shape style="position:absolute;left:9392;top:777;width:257;height:253" type="#_x0000_t75" stroked="false">
              <v:imagedata r:id="rId8" o:title=""/>
            </v:shape>
            <v:shape style="position:absolute;left:3446;top:784;width:7;height:5" coordorigin="3446,785" coordsize="7,5" path="m3446,789l3449,785,3452,789e" filled="false" stroked="true" strokeweight="1.163pt" strokecolor="#000000">
              <v:path arrowok="t"/>
              <v:stroke dashstyle="solid"/>
            </v:shape>
            <v:shape style="position:absolute;left:3519;top:695;width:132;height:94" coordorigin="3520,696" coordsize="132,94" path="m3525,789l3520,748,3558,766,3605,776,3651,766,3613,748,3636,711,3627,696e" filled="false" stroked="true" strokeweight="1.163pt" strokecolor="#000000">
              <v:path arrowok="t"/>
              <v:stroke dashstyle="solid"/>
            </v:shape>
            <v:shape style="position:absolute;left:4017;top:619;width:9;height:27" coordorigin="4018,619" coordsize="9,27" path="m4021,621l4018,645,4026,619e" filled="false" stroked="true" strokeweight="1.163pt" strokecolor="#000000">
              <v:path arrowok="t"/>
              <v:stroke dashstyle="solid"/>
            </v:shape>
            <v:shape style="position:absolute;left:4141;top:570;width:64;height:38" coordorigin="4141,570" coordsize="64,38" path="m4141,589l4180,608,4205,571,4204,570e" filled="false" stroked="true" strokeweight="1.163pt" strokecolor="#000000">
              <v:path arrowok="t"/>
              <v:stroke dashstyle="solid"/>
            </v:shape>
            <v:shape style="position:absolute;left:4794;top:177;width:158;height:76" coordorigin="4794,178" coordsize="158,76" path="m4794,229l4804,234,4835,206,4866,178,4850,224,4889,206,4905,253,4920,206,4952,178e" filled="false" stroked="true" strokeweight="1.163pt" strokecolor="#000000">
              <v:path arrowok="t"/>
              <v:stroke dashstyle="solid"/>
            </v:shape>
            <v:shape style="position:absolute;left:4819;top:177;width:141;height:375" coordorigin="4819,178" coordsize="141,375" path="m4952,178l4960,234,4952,291,4944,346,4897,356,4866,384,4889,421,4874,467,4850,505,4827,543,4819,552e" filled="false" stroked="true" strokeweight="1.163pt" strokecolor="#000000">
              <v:path arrowok="t"/>
              <v:stroke dashstyle="solid"/>
            </v:shape>
            <v:shape style="position:absolute;left:4819;top:552;width:281;height:237" coordorigin="4819,552" coordsize="281,237" path="m4819,552l4842,590,4874,617,4913,645,4937,683,4967,711,5014,720,5053,748,5099,789e" filled="false" stroked="true" strokeweight="1.163pt" strokecolor="#000000">
              <v:path arrowok="t"/>
              <v:stroke dashstyle="solid"/>
            </v:shape>
            <v:shape style="position:absolute;left:5457;top:374;width:47;height:415" coordorigin="5458,374" coordsize="47,415" path="m5458,789l5466,766,5481,720,5481,655,5496,608,5496,477,5481,430,5496,384,5504,374e" filled="false" stroked="true" strokeweight="1.163pt" strokecolor="#000000">
              <v:path arrowok="t"/>
              <v:stroke dashstyle="solid"/>
            </v:shape>
            <v:shape style="position:absolute;left:5484;top:26;width:203;height:360" type="#_x0000_t75" stroked="false">
              <v:imagedata r:id="rId9" o:title=""/>
            </v:shape>
            <v:shape style="position:absolute;left:5660;top:187;width:249;height:394" coordorigin="5660,187" coordsize="249,394" path="m5675,187l5660,234,5683,272,5707,309,5707,374,5715,430,5730,477,5746,523,5784,505,5816,477,5831,523,5862,552,5894,580,5909,580e" filled="false" stroked="true" strokeweight="1.163pt" strokecolor="#000000">
              <v:path arrowok="t"/>
              <v:stroke dashstyle="solid"/>
            </v:shape>
            <v:shape style="position:absolute;left:5900;top:580;width:23;height:209" coordorigin="5901,580" coordsize="23,209" path="m5909,580l5901,636,5923,789e" filled="false" stroked="true" strokeweight="1.163pt" strokecolor="#000000">
              <v:path arrowok="t"/>
              <v:stroke dashstyle="solid"/>
            </v:shape>
            <v:shape style="position:absolute;left:4928;top:420;width:55;height:66" coordorigin="4928,421" coordsize="55,66" path="m4928,486l4937,430,4983,421,4967,467,4928,486e" filled="false" stroked="true" strokeweight="1.163pt" strokecolor="#000000">
              <v:path arrowok="t"/>
              <v:stroke dashstyle="solid"/>
            </v:shape>
            <v:shape style="position:absolute;left:7504;top:121;width:40;height:28" coordorigin="7505,122" coordsize="40,28" path="m7513,122l7544,150,7505,131,7513,122e" filled="false" stroked="true" strokeweight="1.163pt" strokecolor="#000000">
              <v:path arrowok="t"/>
              <v:stroke dashstyle="solid"/>
            </v:shape>
            <v:shape style="position:absolute;left:8150;top:37;width:19;height:10" coordorigin="8151,38" coordsize="19,10" path="m8169,38l8158,48,8151,38e" filled="false" stroked="true" strokeweight="1.163pt" strokecolor="#000000">
              <v:path arrowok="t"/>
              <v:stroke dashstyle="solid"/>
            </v:shape>
            <v:shape style="position:absolute;left:8236;top:543;width:55;height:121" coordorigin="8236,543" coordsize="55,121" path="m8253,590l8236,543,8236,608,8244,664,8291,655,8283,599,8253,590e" filled="false" stroked="true" strokeweight="1.163pt" strokecolor="#000000">
              <v:path arrowok="t"/>
              <v:stroke dashstyle="solid"/>
            </v:shape>
            <v:shape style="position:absolute;left:8299;top:738;width:70;height:51" coordorigin="8299,738" coordsize="70,51" path="m8322,776l8299,738,8346,748,8369,785,8348,789e" filled="false" stroked="true" strokeweight="1.163pt" strokecolor="#000000">
              <v:path arrowok="t"/>
              <v:stroke dashstyle="solid"/>
            </v:shape>
            <v:shape style="position:absolute;left:9586;top:764;width:52;height:25" coordorigin="9586,764" coordsize="52,25" path="m9586,789l9615,776,9638,764e" filled="false" stroked="true" strokeweight="1.163pt" strokecolor="#000000">
              <v:path arrowok="t"/>
              <v:stroke dashstyle="solid"/>
            </v:shape>
            <v:rect style="position:absolute;left:3789;top:750;width:5660;height:1181" filled="true" fillcolor="#231f20" stroked="false">
              <v:fill opacity="49152f" type="solid"/>
            </v:rect>
            <v:shape style="position:absolute;left:0;top:0;width:9650;height:1978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teachers guide</w:t>
                    </w:r>
                  </w:p>
                </w:txbxContent>
              </v:textbox>
              <w10:wrap type="none"/>
            </v:shape>
            <v:shape style="position:absolute;left:3789;top:750;width:5660;height:1181" type="#_x0000_t202" filled="false" stroked="false">
              <v:textbox inset="0,0,0,0">
                <w:txbxContent>
                  <w:p>
                    <w:pPr>
                      <w:spacing w:line="361" w:lineRule="exact" w:before="0"/>
                      <w:ind w:left="-16" w:right="78" w:firstLine="0"/>
                      <w:jc w:val="righ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2"/>
                        <w:w w:val="95"/>
                        <w:sz w:val="36"/>
                      </w:rPr>
                      <w:t>Cyclones</w:t>
                    </w:r>
                    <w:r>
                      <w:rPr>
                        <w:b/>
                        <w:color w:val="FFFFFF"/>
                        <w:spacing w:val="-61"/>
                        <w:w w:val="95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6"/>
                        <w:w w:val="95"/>
                        <w:sz w:val="36"/>
                      </w:rPr>
                      <w:t>2:</w:t>
                    </w:r>
                  </w:p>
                  <w:p>
                    <w:pPr>
                      <w:spacing w:before="163"/>
                      <w:ind w:left="-16" w:right="78" w:firstLine="0"/>
                      <w:jc w:val="righ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6"/>
                        <w:w w:val="95"/>
                        <w:sz w:val="48"/>
                      </w:rPr>
                      <w:t>Exploring </w:t>
                    </w:r>
                    <w:r>
                      <w:rPr>
                        <w:b/>
                        <w:color w:val="FFFFFF"/>
                        <w:spacing w:val="-15"/>
                        <w:w w:val="95"/>
                        <w:sz w:val="48"/>
                      </w:rPr>
                      <w:t>tropical</w:t>
                    </w:r>
                    <w:r>
                      <w:rPr>
                        <w:b/>
                        <w:color w:val="FFFFFF"/>
                        <w:spacing w:val="35"/>
                        <w:w w:val="95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6"/>
                        <w:w w:val="95"/>
                        <w:sz w:val="48"/>
                      </w:rPr>
                      <w:t>cyclones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pStyle w:val="Heading1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1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42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Exploring tropical cyclones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11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suggests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ways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develop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 understanding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factors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influence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tropical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cyclone formation.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70" cy="365759"/>
                  <wp:effectExtent l="0" t="0" r="0" b="0"/>
                  <wp:docPr id="3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7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Cyclones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learning object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57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explore patterns relating to tropical cyclone formation, sea surface temperature and latitude.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5" name="image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Cyclone origins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11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through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 object,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Cyclones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4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How do cyclones work?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67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fact sheet contains information on how tropical cyclones develop and build in strength.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rPr>
          <w:sz w:val="8"/>
        </w:rPr>
      </w:pPr>
    </w:p>
    <w:p>
      <w:pPr>
        <w:spacing w:after="0"/>
        <w:rPr>
          <w:sz w:val="8"/>
        </w:rPr>
        <w:sectPr>
          <w:footerReference w:type="default" r:id="rId5"/>
          <w:type w:val="continuous"/>
          <w:pgSz w:w="11910" w:h="16840"/>
          <w:pgMar w:footer="784" w:top="800" w:bottom="980" w:left="1020" w:right="1020"/>
          <w:pgNumType w:start="1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13" w:right="-15"/>
      </w:pPr>
      <w:r>
        <w:rPr>
          <w:color w:val="231F20"/>
          <w:w w:val="110"/>
        </w:rPr>
        <w:t>Students use an interactive learning object and worksheet to explore factors that affect cyclone formation in the Australasian region.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Activity summary</w:t>
      </w:r>
    </w:p>
    <w:p>
      <w:pPr>
        <w:spacing w:before="99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5"/>
        <w:ind w:left="113"/>
      </w:pPr>
      <w:r>
        <w:rPr>
          <w:color w:val="231F20"/>
          <w:w w:val="110"/>
        </w:rPr>
        <w:t>Students understand that: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369" w:hanging="170"/>
        <w:jc w:val="left"/>
        <w:rPr>
          <w:sz w:val="18"/>
        </w:rPr>
      </w:pPr>
      <w:r>
        <w:rPr>
          <w:color w:val="231F20"/>
          <w:w w:val="105"/>
          <w:sz w:val="18"/>
        </w:rPr>
        <w:t>cyclones form through a combination of factors, some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which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vary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seasonally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(such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as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sea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surface temperature), and some that are due to physical characteristics of the</w:t>
      </w:r>
      <w:r>
        <w:rPr>
          <w:color w:val="231F20"/>
          <w:spacing w:val="-4"/>
          <w:w w:val="105"/>
          <w:sz w:val="18"/>
        </w:rPr>
        <w:t> </w:t>
      </w:r>
      <w:r>
        <w:rPr>
          <w:color w:val="231F20"/>
          <w:w w:val="105"/>
          <w:sz w:val="18"/>
        </w:rPr>
        <w:t>planet;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0" w:after="0"/>
        <w:ind w:left="283" w:right="113" w:hanging="170"/>
        <w:jc w:val="left"/>
        <w:rPr>
          <w:sz w:val="18"/>
        </w:rPr>
      </w:pPr>
      <w:r>
        <w:rPr>
          <w:color w:val="231F20"/>
          <w:w w:val="105"/>
          <w:sz w:val="18"/>
        </w:rPr>
        <w:t>cyclones form in summer, at certain latitudes, when sea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surface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temperatures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reach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26.5°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C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above;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728" w:hanging="170"/>
        <w:jc w:val="left"/>
        <w:rPr>
          <w:sz w:val="18"/>
        </w:rPr>
      </w:pPr>
      <w:r>
        <w:rPr>
          <w:color w:val="231F20"/>
          <w:w w:val="110"/>
          <w:sz w:val="18"/>
        </w:rPr>
        <w:t>cyclone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frequency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severity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are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difficult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to predict.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980" w:left="1020" w:right="1020"/>
          <w:cols w:num="2" w:equalWidth="0">
            <w:col w:w="4246" w:space="714"/>
            <w:col w:w="4910"/>
          </w:cols>
        </w:sectPr>
      </w:pPr>
    </w:p>
    <w:p>
      <w:pPr>
        <w:pStyle w:val="BodyText"/>
        <w:spacing w:before="5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9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540774</wp:posOffset>
            </wp:positionH>
            <wp:positionV relativeFrom="page">
              <wp:posOffset>9877043</wp:posOffset>
            </wp:positionV>
            <wp:extent cx="737702" cy="409102"/>
            <wp:effectExtent l="0" t="0" r="0" b="0"/>
            <wp:wrapNone/>
            <wp:docPr id="1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3"/>
        <w:gridCol w:w="3975"/>
      </w:tblGrid>
      <w:tr>
        <w:trPr>
          <w:trHeight w:val="295" w:hRule="atLeast"/>
        </w:trPr>
        <w:tc>
          <w:tcPr>
            <w:tcW w:w="5653" w:type="dxa"/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975" w:type="dxa"/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938" w:hRule="atLeast"/>
        </w:trPr>
        <w:tc>
          <w:tcPr>
            <w:tcW w:w="56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/>
              <w:ind w:left="80" w:right="16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object,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Cyclones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worksheet, </w:t>
            </w:r>
            <w:r>
              <w:rPr>
                <w:i/>
                <w:color w:val="231F20"/>
                <w:w w:val="110"/>
                <w:sz w:val="18"/>
              </w:rPr>
              <w:t>Cyclone origins</w:t>
            </w:r>
            <w:r>
              <w:rPr>
                <w:color w:val="231F20"/>
                <w:w w:val="110"/>
                <w:sz w:val="18"/>
              </w:rPr>
              <w:t>, to investigate conditions that give rise to cyclones. The fact sheet, </w:t>
            </w:r>
            <w:r>
              <w:rPr>
                <w:i/>
                <w:color w:val="231F20"/>
                <w:w w:val="110"/>
                <w:sz w:val="18"/>
              </w:rPr>
              <w:t>How do cyclones work?</w:t>
            </w:r>
            <w:r>
              <w:rPr>
                <w:color w:val="231F20"/>
                <w:w w:val="110"/>
                <w:sz w:val="18"/>
              </w:rPr>
              <w:t>, provides supporting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information.</w:t>
            </w:r>
          </w:p>
        </w:tc>
        <w:tc>
          <w:tcPr>
            <w:tcW w:w="3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individual students or in groups.</w:t>
            </w:r>
          </w:p>
        </w:tc>
      </w:tr>
    </w:tbl>
    <w:p>
      <w:pPr>
        <w:pStyle w:val="Heading1"/>
        <w:spacing w:before="161"/>
      </w:pPr>
      <w:r>
        <w:rPr>
          <w:color w:val="231F20"/>
          <w:w w:val="105"/>
        </w:rPr>
        <w:t>Teacher notes</w:t>
      </w:r>
    </w:p>
    <w:p>
      <w:pPr>
        <w:pStyle w:val="BodyText"/>
        <w:spacing w:line="249" w:lineRule="auto" w:before="106"/>
        <w:ind w:left="113" w:right="5161"/>
      </w:pPr>
      <w:r>
        <w:rPr>
          <w:color w:val="231F20"/>
          <w:w w:val="110"/>
        </w:rPr>
        <w:t>The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object,</w:t>
      </w:r>
      <w:r>
        <w:rPr>
          <w:color w:val="231F20"/>
          <w:spacing w:val="-28"/>
          <w:w w:val="110"/>
        </w:rPr>
        <w:t> </w:t>
      </w:r>
      <w:r>
        <w:rPr>
          <w:i/>
          <w:color w:val="231F20"/>
          <w:w w:val="110"/>
        </w:rPr>
        <w:t>Cyclones</w:t>
      </w:r>
      <w:r>
        <w:rPr>
          <w:color w:val="231F20"/>
          <w:w w:val="110"/>
        </w:rPr>
        <w:t>,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contains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maps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the National Oceanic and Atmospheric Administration </w:t>
      </w:r>
      <w:r>
        <w:rPr>
          <w:color w:val="231F20"/>
          <w:spacing w:val="2"/>
          <w:w w:val="110"/>
        </w:rPr>
        <w:t>(NOAA)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website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show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sea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surface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temperatures during the period December to March for selected years. Maps are overlayed with cyclone origin data from the Bureau of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Meteorology.</w:t>
      </w:r>
    </w:p>
    <w:p>
      <w:pPr>
        <w:pStyle w:val="BodyText"/>
        <w:spacing w:line="249" w:lineRule="auto" w:before="117"/>
        <w:ind w:left="113" w:right="5367"/>
      </w:pPr>
      <w:r>
        <w:rPr>
          <w:color w:val="231F20"/>
          <w:w w:val="110"/>
        </w:rPr>
        <w:t>Maps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show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names,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latitudes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longitudes,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dates of activity and severity for cyclones that originated during the selected time period. Students explore these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data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investigate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relationships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between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sea</w:t>
      </w:r>
    </w:p>
    <w:p>
      <w:pPr>
        <w:pStyle w:val="BodyText"/>
        <w:spacing w:before="3"/>
        <w:ind w:left="113"/>
      </w:pPr>
      <w:r>
        <w:rPr>
          <w:color w:val="231F20"/>
          <w:w w:val="110"/>
        </w:rPr>
        <w:t>surface temperature, latitude and cyclone formation.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  <w:r>
        <w:rPr/>
        <w:pict>
          <v:group style="position:absolute;margin-left:105.850998pt;margin-top:13.429595pt;width:405.3pt;height:8.3pt;mso-position-horizontal-relative:page;mso-position-vertical-relative:paragraph;z-index:-952;mso-wrap-distance-left:0;mso-wrap-distance-right:0" coordorigin="2117,269" coordsize="8106,166">
            <v:rect style="position:absolute;left:9598;top:268;width:132;height:166" filled="true" fillcolor="#f15638" stroked="false">
              <v:fill type="solid"/>
            </v:rect>
            <v:rect style="position:absolute;left:9729;top:268;width:192;height:166" filled="true" fillcolor="#f36e3a" stroked="false">
              <v:fill type="solid"/>
            </v:rect>
            <v:rect style="position:absolute;left:9921;top:268;width:301;height:166" filled="true" fillcolor="#f99b1c" stroked="false">
              <v:fill type="solid"/>
            </v:rect>
            <v:rect style="position:absolute;left:9274;top:268;width:153;height:166" filled="true" fillcolor="#f15638" stroked="false">
              <v:fill type="solid"/>
            </v:rect>
            <v:rect style="position:absolute;left:9426;top:268;width:172;height:166" filled="true" fillcolor="#f99b1c" stroked="false">
              <v:fill type="solid"/>
            </v:rect>
            <v:rect style="position:absolute;left:9012;top:268;width:76;height:166" filled="true" fillcolor="#f15638" stroked="false">
              <v:fill type="solid"/>
            </v:rect>
            <v:rect style="position:absolute;left:8199;top:268;width:148;height:166" filled="true" fillcolor="#f15638" stroked="false">
              <v:fill type="solid"/>
            </v:rect>
            <v:rect style="position:absolute;left:7937;top:268;width:76;height:166" filled="true" fillcolor="#f15638" stroked="false">
              <v:fill type="solid"/>
            </v:rect>
            <v:rect style="position:absolute;left:7162;top:268;width:109;height:166" filled="true" fillcolor="#f15638" stroked="false">
              <v:fill type="solid"/>
            </v:rect>
            <v:rect style="position:absolute;left:6539;top:268;width:132;height:166" filled="true" fillcolor="#f15638" stroked="false">
              <v:fill type="solid"/>
            </v:rect>
            <v:rect style="position:absolute;left:6670;top:268;width:192;height:166" filled="true" fillcolor="#f36e3a" stroked="false">
              <v:fill type="solid"/>
            </v:rect>
            <v:rect style="position:absolute;left:6861;top:268;width:301;height:166" filled="true" fillcolor="#f99b1c" stroked="false">
              <v:fill type="solid"/>
            </v:rect>
            <v:rect style="position:absolute;left:6152;top:268;width:213;height:166" filled="true" fillcolor="#f15638" stroked="false">
              <v:fill type="solid"/>
            </v:rect>
            <v:rect style="position:absolute;left:6364;top:268;width:175;height:166" filled="true" fillcolor="#f99b1c" stroked="false">
              <v:fill type="solid"/>
            </v:rect>
            <v:rect style="position:absolute;left:5389;top:268;width:97;height:166" filled="true" fillcolor="#f15638" stroked="false">
              <v:fill type="solid"/>
            </v:rect>
            <v:rect style="position:absolute;left:5485;top:268;width:377;height:166" filled="true" fillcolor="#f99b1c" stroked="false">
              <v:fill type="solid"/>
            </v:rect>
            <v:rect style="position:absolute;left:5862;top:268;width:291;height:166" filled="true" fillcolor="#f36e3a" stroked="false">
              <v:fill type="solid"/>
            </v:rect>
            <v:rect style="position:absolute;left:4729;top:268;width:198;height:166" filled="true" fillcolor="#f15638" stroked="false">
              <v:fill type="solid"/>
            </v:rect>
            <v:rect style="position:absolute;left:4927;top:268;width:138;height:166" filled="true" fillcolor="#f99b1c" stroked="false">
              <v:fill type="solid"/>
            </v:rect>
            <v:rect style="position:absolute;left:4297;top:268;width:235;height:166" filled="true" fillcolor="#f15638" stroked="false">
              <v:fill type="solid"/>
            </v:rect>
            <v:rect style="position:absolute;left:4531;top:268;width:198;height:166" filled="true" fillcolor="#f99b1c" stroked="false">
              <v:fill type="solid"/>
            </v:rect>
            <v:rect style="position:absolute;left:5064;top:268;width:325;height:166" filled="true" fillcolor="#f36e3a" stroked="false">
              <v:fill type="solid"/>
            </v:rect>
            <v:rect style="position:absolute;left:7270;top:268;width:377;height:166" filled="true" fillcolor="#f99b1c" stroked="false">
              <v:fill type="solid"/>
            </v:rect>
            <v:rect style="position:absolute;left:7647;top:268;width:291;height:166" filled="true" fillcolor="#f36e3a" stroked="false">
              <v:fill type="solid"/>
            </v:rect>
            <v:rect style="position:absolute;left:8012;top:268;width:187;height:166" filled="true" fillcolor="#f99b1c" stroked="false">
              <v:fill type="solid"/>
            </v:rect>
            <v:rect style="position:absolute;left:3417;top:268;width:214;height:166" filled="true" fillcolor="#f15638" stroked="false">
              <v:fill type="solid"/>
            </v:rect>
            <v:rect style="position:absolute;left:2794;top:268;width:132;height:166" filled="true" fillcolor="#f15638" stroked="false">
              <v:fill type="solid"/>
            </v:rect>
            <v:rect style="position:absolute;left:2925;top:268;width:192;height:166" filled="true" fillcolor="#f36e3a" stroked="false">
              <v:fill type="solid"/>
            </v:rect>
            <v:rect style="position:absolute;left:3116;top:268;width:301;height:166" filled="true" fillcolor="#f99b1c" stroked="false">
              <v:fill type="solid"/>
            </v:rect>
            <v:rect style="position:absolute;left:2407;top:268;width:215;height:166" filled="true" fillcolor="#f15638" stroked="false">
              <v:fill type="solid"/>
            </v:rect>
            <v:rect style="position:absolute;left:2622;top:268;width:172;height:166" filled="true" fillcolor="#f99b1c" stroked="false">
              <v:fill type="solid"/>
            </v:rect>
            <v:rect style="position:absolute;left:2117;top:268;width:291;height:166" filled="true" fillcolor="#f36e3a" stroked="false">
              <v:fill type="solid"/>
            </v:rect>
            <v:rect style="position:absolute;left:3631;top:268;width:352;height:166" filled="true" fillcolor="#f99b1c" stroked="false">
              <v:fill type="solid"/>
            </v:rect>
            <v:rect style="position:absolute;left:3983;top:268;width:315;height:166" filled="true" fillcolor="#f36e3a" stroked="false">
              <v:fill type="solid"/>
            </v:rect>
            <v:rect style="position:absolute;left:8346;top:268;width:377;height:166" filled="true" fillcolor="#f99b1c" stroked="false">
              <v:fill type="solid"/>
            </v:rect>
            <v:rect style="position:absolute;left:8722;top:268;width:291;height:166" filled="true" fillcolor="#f36e3a" stroked="false">
              <v:fill type="solid"/>
            </v:rect>
            <v:rect style="position:absolute;left:9088;top:268;width:187;height:166" filled="true" fillcolor="#f99b1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9"/>
        </w:rPr>
        <w:sectPr>
          <w:type w:val="continuous"/>
          <w:pgSz w:w="11910" w:h="16840"/>
          <w:pgMar w:top="800" w:bottom="980" w:left="1020" w:right="10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3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540773</wp:posOffset>
            </wp:positionH>
            <wp:positionV relativeFrom="page">
              <wp:posOffset>9973513</wp:posOffset>
            </wp:positionV>
            <wp:extent cx="648625" cy="312632"/>
            <wp:effectExtent l="0" t="0" r="0" b="0"/>
            <wp:wrapNone/>
            <wp:docPr id="1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25" cy="31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13"/>
        </w:rPr>
      </w:pPr>
    </w:p>
    <w:p>
      <w:pPr>
        <w:pStyle w:val="BodyText"/>
        <w:spacing w:line="165" w:lineRule="exact"/>
        <w:ind w:left="1097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rFonts w:ascii="Times New Roman"/>
          <w:position w:val="-2"/>
          <w:sz w:val="16"/>
        </w:rPr>
      </w:r>
    </w:p>
    <w:p>
      <w:pPr>
        <w:spacing w:after="0" w:line="165" w:lineRule="exact"/>
        <w:rPr>
          <w:rFonts w:ascii="Times New Roman"/>
          <w:sz w:val="16"/>
        </w:rPr>
        <w:sectPr>
          <w:footerReference w:type="default" r:id="rId16"/>
          <w:pgSz w:w="11910" w:h="16840"/>
          <w:pgMar w:footer="784" w:header="0" w:top="1580" w:bottom="980" w:left="1020" w:right="1020"/>
          <w:pgNumType w:start="2"/>
        </w:sectPr>
      </w:pPr>
    </w:p>
    <w:p>
      <w:pPr>
        <w:pStyle w:val="Heading1"/>
        <w:spacing w:before="71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540774</wp:posOffset>
            </wp:positionH>
            <wp:positionV relativeFrom="page">
              <wp:posOffset>9877043</wp:posOffset>
            </wp:positionV>
            <wp:extent cx="737702" cy="409102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13" w:right="5322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 w:right="5161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13" w:right="5267"/>
      </w:pPr>
      <w:r>
        <w:rPr>
          <w:color w:val="231F20"/>
          <w:w w:val="110"/>
        </w:rPr>
        <w:t>Teachers and students at Australian schools are granted permission to reproduce, edit, recompile and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include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derivative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works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subject to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spice.wa.edu.au/usage.</w:t>
      </w:r>
    </w:p>
    <w:p>
      <w:pPr>
        <w:pStyle w:val="BodyText"/>
        <w:spacing w:line="249" w:lineRule="auto" w:before="116"/>
        <w:ind w:left="113" w:right="5161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7505"/>
      </w:pPr>
      <w:r>
        <w:rPr>
          <w:color w:val="231F20"/>
        </w:rPr>
        <w:t>Web: spice.wa.edu.au Email: </w:t>
      </w:r>
      <w:hyperlink r:id="rId18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6"/>
        <w:ind w:left="113" w:right="6400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1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p>
      <w:pPr>
        <w:pStyle w:val="Heading1"/>
        <w:spacing w:before="143"/>
      </w:pPr>
      <w:r>
        <w:rPr>
          <w:color w:val="231F20"/>
        </w:rPr>
        <w:t>Associated SPICE resources</w:t>
      </w:r>
    </w:p>
    <w:p>
      <w:pPr>
        <w:spacing w:line="249" w:lineRule="auto" w:before="106"/>
        <w:ind w:left="113" w:right="5397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Cyclones 2: Exploring tropical cyclones </w:t>
      </w:r>
      <w:r>
        <w:rPr>
          <w:color w:val="231F20"/>
          <w:w w:val="105"/>
          <w:sz w:val="18"/>
        </w:rPr>
        <w:t>may be used in conjunction with related SPICE resources to</w:t>
      </w:r>
    </w:p>
    <w:p>
      <w:pPr>
        <w:pStyle w:val="BodyText"/>
        <w:spacing w:line="249" w:lineRule="auto" w:before="1"/>
        <w:ind w:left="113" w:right="5334"/>
      </w:pPr>
      <w:r>
        <w:rPr>
          <w:color w:val="231F20"/>
          <w:w w:val="110"/>
        </w:rPr>
        <w:t>address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broader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topic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scientists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data to make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predictions.</w:t>
      </w:r>
    </w:p>
    <w:p>
      <w:pPr>
        <w:pStyle w:val="BodyText"/>
        <w:spacing w:before="3" w:after="1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1051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Cyclones (overview)</w:t>
            </w:r>
          </w:p>
          <w:p>
            <w:pPr>
              <w:pStyle w:val="TableParagraph"/>
              <w:spacing w:line="249" w:lineRule="auto" w:before="122"/>
              <w:ind w:left="80" w:right="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learning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pathway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shows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number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SPICE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resources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combined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teach the topic of cyclones. The topic is used as a context to investigate modelling of present and future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climate.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Cyclones 1: Looking at cyclones</w:t>
            </w:r>
          </w:p>
          <w:p>
            <w:pPr>
              <w:pStyle w:val="TableParagraph"/>
              <w:spacing w:line="249" w:lineRule="auto" w:before="122"/>
              <w:ind w:left="80" w:right="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presentation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shows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effects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some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recent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cyclones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sets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scene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teacher- led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class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origins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conditions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cyclone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formation.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0" w:type="dxa"/>
            <w:shd w:val="clear" w:color="auto" w:fill="CFD1D2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Cyclones 2: Exploring tropical cyclones</w:t>
            </w:r>
          </w:p>
          <w:p>
            <w:pPr>
              <w:pStyle w:val="TableParagraph"/>
              <w:spacing w:line="249" w:lineRule="auto" w:before="122"/>
              <w:ind w:left="80" w:right="86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patterns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cyclone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formation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associated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sea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surface temperature and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latitude.</w:t>
            </w:r>
          </w:p>
        </w:tc>
        <w:tc>
          <w:tcPr>
            <w:tcW w:w="1874" w:type="dxa"/>
            <w:shd w:val="clear" w:color="auto" w:fill="CFD1D2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619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Cyclones 3: Predicting tropical cyclones</w:t>
            </w:r>
          </w:p>
          <w:p>
            <w:pPr>
              <w:pStyle w:val="TableParagraph"/>
              <w:spacing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Data on sea surface temperatures are analysed to predict future cyclone activity.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Cyclones 4: Modelling climate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investigate how the world may change if various climate change scenarios, suggested by CSIRO research, are followed.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pict>
          <v:group style="position:absolute;margin-left:105.850998pt;margin-top:8.095796pt;width:405.3pt;height:8.3pt;mso-position-horizontal-relative:page;mso-position-vertical-relative:paragraph;z-index:-808;mso-wrap-distance-left:0;mso-wrap-distance-right:0" coordorigin="2117,162" coordsize="8106,166">
            <v:rect style="position:absolute;left:9598;top:161;width:132;height:166" filled="true" fillcolor="#f15638" stroked="false">
              <v:fill type="solid"/>
            </v:rect>
            <v:rect style="position:absolute;left:9729;top:161;width:192;height:166" filled="true" fillcolor="#f36e3a" stroked="false">
              <v:fill type="solid"/>
            </v:rect>
            <v:rect style="position:absolute;left:9921;top:161;width:301;height:166" filled="true" fillcolor="#f99b1c" stroked="false">
              <v:fill type="solid"/>
            </v:rect>
            <v:rect style="position:absolute;left:9274;top:161;width:153;height:166" filled="true" fillcolor="#f15638" stroked="false">
              <v:fill type="solid"/>
            </v:rect>
            <v:rect style="position:absolute;left:9426;top:161;width:172;height:166" filled="true" fillcolor="#f99b1c" stroked="false">
              <v:fill type="solid"/>
            </v:rect>
            <v:rect style="position:absolute;left:9012;top:161;width:76;height:166" filled="true" fillcolor="#f15638" stroked="false">
              <v:fill type="solid"/>
            </v:rect>
            <v:rect style="position:absolute;left:8199;top:161;width:148;height:166" filled="true" fillcolor="#f15638" stroked="false">
              <v:fill type="solid"/>
            </v:rect>
            <v:rect style="position:absolute;left:7937;top:161;width:76;height:166" filled="true" fillcolor="#f15638" stroked="false">
              <v:fill type="solid"/>
            </v:rect>
            <v:rect style="position:absolute;left:7162;top:161;width:109;height:166" filled="true" fillcolor="#f15638" stroked="false">
              <v:fill type="solid"/>
            </v:rect>
            <v:rect style="position:absolute;left:6539;top:161;width:132;height:166" filled="true" fillcolor="#f15638" stroked="false">
              <v:fill type="solid"/>
            </v:rect>
            <v:rect style="position:absolute;left:6670;top:161;width:192;height:166" filled="true" fillcolor="#f36e3a" stroked="false">
              <v:fill type="solid"/>
            </v:rect>
            <v:rect style="position:absolute;left:6861;top:161;width:301;height:166" filled="true" fillcolor="#f99b1c" stroked="false">
              <v:fill type="solid"/>
            </v:rect>
            <v:rect style="position:absolute;left:6152;top:161;width:213;height:166" filled="true" fillcolor="#f15638" stroked="false">
              <v:fill type="solid"/>
            </v:rect>
            <v:rect style="position:absolute;left:6364;top:161;width:175;height:166" filled="true" fillcolor="#f99b1c" stroked="false">
              <v:fill type="solid"/>
            </v:rect>
            <v:rect style="position:absolute;left:5389;top:161;width:97;height:166" filled="true" fillcolor="#f15638" stroked="false">
              <v:fill type="solid"/>
            </v:rect>
            <v:rect style="position:absolute;left:5485;top:161;width:377;height:166" filled="true" fillcolor="#f99b1c" stroked="false">
              <v:fill type="solid"/>
            </v:rect>
            <v:rect style="position:absolute;left:5862;top:161;width:291;height:166" filled="true" fillcolor="#f36e3a" stroked="false">
              <v:fill type="solid"/>
            </v:rect>
            <v:rect style="position:absolute;left:4729;top:161;width:198;height:166" filled="true" fillcolor="#f15638" stroked="false">
              <v:fill type="solid"/>
            </v:rect>
            <v:rect style="position:absolute;left:4927;top:161;width:138;height:166" filled="true" fillcolor="#f99b1c" stroked="false">
              <v:fill type="solid"/>
            </v:rect>
            <v:rect style="position:absolute;left:4297;top:161;width:235;height:166" filled="true" fillcolor="#f15638" stroked="false">
              <v:fill type="solid"/>
            </v:rect>
            <v:rect style="position:absolute;left:4531;top:161;width:198;height:166" filled="true" fillcolor="#f99b1c" stroked="false">
              <v:fill type="solid"/>
            </v:rect>
            <v:rect style="position:absolute;left:5064;top:161;width:325;height:166" filled="true" fillcolor="#f36e3a" stroked="false">
              <v:fill type="solid"/>
            </v:rect>
            <v:rect style="position:absolute;left:7270;top:161;width:377;height:166" filled="true" fillcolor="#f99b1c" stroked="false">
              <v:fill type="solid"/>
            </v:rect>
            <v:rect style="position:absolute;left:7647;top:161;width:291;height:166" filled="true" fillcolor="#f36e3a" stroked="false">
              <v:fill type="solid"/>
            </v:rect>
            <v:rect style="position:absolute;left:8012;top:161;width:187;height:166" filled="true" fillcolor="#f99b1c" stroked="false">
              <v:fill type="solid"/>
            </v:rect>
            <v:rect style="position:absolute;left:3417;top:161;width:214;height:166" filled="true" fillcolor="#f15638" stroked="false">
              <v:fill type="solid"/>
            </v:rect>
            <v:rect style="position:absolute;left:2794;top:161;width:132;height:166" filled="true" fillcolor="#f15638" stroked="false">
              <v:fill type="solid"/>
            </v:rect>
            <v:rect style="position:absolute;left:2925;top:161;width:192;height:166" filled="true" fillcolor="#f36e3a" stroked="false">
              <v:fill type="solid"/>
            </v:rect>
            <v:rect style="position:absolute;left:3116;top:161;width:301;height:166" filled="true" fillcolor="#f99b1c" stroked="false">
              <v:fill type="solid"/>
            </v:rect>
            <v:rect style="position:absolute;left:2407;top:161;width:215;height:166" filled="true" fillcolor="#f15638" stroked="false">
              <v:fill type="solid"/>
            </v:rect>
            <v:rect style="position:absolute;left:2622;top:161;width:172;height:166" filled="true" fillcolor="#f99b1c" stroked="false">
              <v:fill type="solid"/>
            </v:rect>
            <v:rect style="position:absolute;left:2117;top:161;width:291;height:166" filled="true" fillcolor="#f36e3a" stroked="false">
              <v:fill type="solid"/>
            </v:rect>
            <v:rect style="position:absolute;left:3631;top:161;width:352;height:166" filled="true" fillcolor="#f99b1c" stroked="false">
              <v:fill type="solid"/>
            </v:rect>
            <v:rect style="position:absolute;left:3983;top:161;width:315;height:166" filled="true" fillcolor="#f36e3a" stroked="false">
              <v:fill type="solid"/>
            </v:rect>
            <v:rect style="position:absolute;left:8346;top:161;width:377;height:166" filled="true" fillcolor="#f99b1c" stroked="false">
              <v:fill type="solid"/>
            </v:rect>
            <v:rect style="position:absolute;left:8722;top:161;width:291;height:166" filled="true" fillcolor="#f36e3a" stroked="false">
              <v:fill type="solid"/>
            </v:rect>
            <v:rect style="position:absolute;left:9088;top:161;width:187;height:166" filled="true" fillcolor="#f99b1c" stroked="false">
              <v:fill type="solid"/>
            </v:rect>
            <w10:wrap type="topAndBottom"/>
          </v:group>
        </w:pict>
      </w:r>
    </w:p>
    <w:sectPr>
      <w:pgSz w:w="11910" w:h="16840"/>
      <w:pgMar w:header="0" w:footer="784" w:top="720" w:bottom="9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76.1pt;height:23.2pt;mso-position-horizontal-relative:page;mso-position-vertical-relative:page;z-index:-139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ast0934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Cyclones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2: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Exploring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tropical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cyclones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832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1.0 revised January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388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38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4.478302pt;margin-top:787.687012pt;width:176.1pt;height:23.2pt;mso-position-horizontal-relative:page;mso-position-vertical-relative:page;z-index:-138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ast0934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Cyclones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2: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Exploring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tropical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cyclones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832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1.0 revised January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381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37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7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29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9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17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79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83" w:right="11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footer" Target="footer2.xml"/><Relationship Id="rId17" Type="http://schemas.openxmlformats.org/officeDocument/2006/relationships/image" Target="media/image11.png"/><Relationship Id="rId18" Type="http://schemas.openxmlformats.org/officeDocument/2006/relationships/hyperlink" Target="mailto:spice@uwa.edu.au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2020-03-30T04:25:32Z</dcterms:created>
  <dcterms:modified xsi:type="dcterms:W3CDTF">2020-03-30T04:25:32Z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2013-01-31T00:00:00Z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2020-03-30T00:00:00Z</vt:filetime>
  </property>
</Properties>
</file>