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5"/>
        </w:rPr>
      </w:pPr>
    </w:p>
    <w:p>
      <w:pPr>
        <w:spacing w:after="0"/>
        <w:rPr>
          <w:rFonts w:ascii="Times New Roman"/>
          <w:sz w:val="25"/>
        </w:rPr>
        <w:sectPr>
          <w:footerReference w:type="default" r:id="rId5"/>
          <w:type w:val="continuous"/>
          <w:pgSz w:w="11910" w:h="16840"/>
          <w:pgMar w:footer="1084" w:top="800" w:bottom="1280" w:left="1020" w:right="1280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pStyle w:val="BodyText"/>
        <w:jc w:val="right"/>
      </w:pPr>
      <w:r>
        <w:rPr/>
        <w:pict>
          <v:group style="position:absolute;margin-left:56.693001pt;margin-top:22.110874pt;width:481.9pt;height:547.85pt;mso-position-horizontal-relative:page;mso-position-vertical-relative:paragraph;z-index:-11848" coordorigin="1134,442" coordsize="9638,10957">
            <v:rect style="position:absolute;left:1133;top:8343;width:9638;height:2895" filled="true" fillcolor="#85c7ee" stroked="false">
              <v:fill opacity="32768f" type="solid"/>
            </v:rect>
            <v:shape style="position:absolute;left:1691;top:9678;width:4318;height:1712" type="#_x0000_t75" stroked="false">
              <v:imagedata r:id="rId6" o:title=""/>
            </v:shape>
            <v:shape style="position:absolute;left:1691;top:9678;width:4318;height:1712" coordorigin="1692,9679" coordsize="4318,1712" path="m1692,11390l1692,9679,6009,9679,6009,11390e" filled="false" stroked="true" strokeweight=".858pt" strokecolor="#231f20">
              <v:path arrowok="t"/>
              <v:stroke dashstyle="dash"/>
            </v:shape>
            <v:shape style="position:absolute;left:1689;top:8963;width:4323;height:1571" type="#_x0000_t75" stroked="false">
              <v:imagedata r:id="rId7" o:title=""/>
            </v:shape>
            <v:rect style="position:absolute;left:1133;top:6090;width:9638;height:1026" filled="true" fillcolor="#85c7ee" stroked="false">
              <v:fill opacity="32768f" type="solid"/>
            </v:rect>
            <v:shape style="position:absolute;left:1852;top:6707;width:4141;height:2691" type="#_x0000_t75" stroked="false">
              <v:imagedata r:id="rId8" o:title=""/>
            </v:shape>
            <v:shape style="position:absolute;left:1852;top:6707;width:4141;height:2691" coordorigin="1853,6707" coordsize="4141,2691" path="m3916,7105l1853,6724,2938,8222,3498,8994,3708,9283,3747,9336,3818,9379,3923,9397,3977,9396,4071,9376,4408,8932,5056,8024,5701,7118,5993,6707,3916,7105e" filled="false" stroked="true" strokeweight=".858pt" strokecolor="#231f20">
              <v:path arrowok="t"/>
              <v:stroke dashstyle="solid"/>
            </v:shape>
            <v:shape style="position:absolute;left:1801;top:6691;width:15;height:20" coordorigin="1802,6691" coordsize="15,20" path="m1802,6691l1806,6698,1811,6705,1816,6711,1802,6691xe" filled="true" fillcolor="#d2edf6" stroked="false">
              <v:path arrowok="t"/>
              <v:fill type="solid"/>
            </v:shape>
            <v:shape style="position:absolute;left:1795;top:6000;width:4242;height:1204" type="#_x0000_t75" stroked="false">
              <v:imagedata r:id="rId9" o:title=""/>
            </v:shape>
            <v:rect style="position:absolute;left:1133;top:2927;width:9638;height:1824" filled="true" fillcolor="#85c7ee" stroked="false">
              <v:fill opacity="32768f" type="solid"/>
            </v:rect>
            <v:shape style="position:absolute;left:1845;top:4141;width:4125;height:2421" type="#_x0000_t75" stroked="false">
              <v:imagedata r:id="rId10" o:title=""/>
            </v:shape>
            <v:shape style="position:absolute;left:1845;top:4141;width:4125;height:2421" coordorigin="1845,4141" coordsize="4125,2421" path="m3898,4521l3786,4521,3677,4519,3570,4517,3465,4514,3362,4510,3262,4505,3164,4499,3069,4492,2976,4484,2887,4475,2800,4465,2716,4454,2636,4442,2558,4428,2484,4414,2413,4398,2345,4381,2281,4363,2220,4344,2163,4323,2061,4278,1975,4227,1905,4171,1876,4141,1876,4155,1861,4169,1846,4184,1845,4197,1888,4248,1950,4322,1990,4369,2035,4422,2085,4481,2140,4545,2198,4614,2260,4687,2325,4764,2393,4844,2463,4927,2535,5013,2609,5100,2684,5188,2759,5277,2835,5366,2910,5455,2985,5543,3058,5630,3131,5716,3201,5799,3269,5879,3334,5956,3397,6030,3455,6099,3510,6164,3560,6223,3606,6277,3646,6325,3709,6399,3754,6452,3777,6482,3804,6515,3834,6544,3867,6561,3908,6560,3940,6543,3968,6515,3993,6484,4000,6476,4064,6401,4138,6315,4183,6262,4233,6204,4287,6140,4345,6072,4407,5999,4473,5923,4541,5843,4612,5761,4684,5676,4758,5589,4834,5501,4910,5412,4987,5322,5063,5232,5139,5143,5215,5055,5289,4969,5361,4884,5431,4802,5499,4723,5564,4647,5625,4575,5683,4507,5737,4444,5786,4387,5830,4335,5902,4251,5950,4195,5969,4173,5937,4168,5861,4160,5775,4152,5717,4145,5653,4206,5571,4265,5474,4316,5363,4362,5301,4382,5236,4401,5167,4418,5094,4434,5017,4448,4936,4462,4851,4473,4762,4484,4669,4493,4572,4500,4470,4507,4365,4512,4254,4516,4140,4519,4021,4520,3898,4521xe" filled="false" stroked="true" strokeweight=".858pt" strokecolor="#231f20">
              <v:path arrowok="t"/>
              <v:stroke dashstyle="solid"/>
            </v:shape>
            <v:shape style="position:absolute;left:1783;top:4142;width:15;height:19" coordorigin="1783,4143" coordsize="15,19" path="m1783,4143l1788,4149,1792,4155,1798,4161,1783,4143xe" filled="true" fillcolor="#d2edf6" stroked="false">
              <v:path arrowok="t"/>
              <v:fill type="solid"/>
            </v:shape>
            <v:shape style="position:absolute;left:1779;top:3510;width:4238;height:1102" coordorigin="1779,3510" coordsize="4238,1102" path="m3898,3510l3815,3511,3733,3512,3652,3514,3571,3517,3492,3520,3414,3525,3337,3530,3261,3536,3186,3542,3103,3550,3020,3560,2940,3570,2861,3581,2784,3592,2709,3605,2637,3618,2566,3632,2473,3653,2384,3675,2301,3699,2222,3724,2148,3750,2080,3777,1987,3822,1908,3870,1847,3921,1804,3974,1780,4031,1779,4087,1800,4142,1842,4197,1934,4269,1995,4304,2065,4338,2143,4371,2231,4402,2296,4422,2365,4442,2437,4460,2513,4478,2593,4495,2676,4511,2762,4526,2851,4540,2944,4553,3016,4562,3090,4571,3166,4578,3242,4585,3320,4591,3400,4597,3480,4601,3561,4605,3644,4608,3728,4610,3812,4611,3898,4612,3983,4611,4068,4610,4151,4608,4234,4605,4315,4601,4396,4597,4475,4591,4553,4585,4630,4578,4705,4571,4779,4562,4852,4553,4944,4540,5033,4526,5120,4511,5203,4495,5282,4478,5358,4460,5431,4442,5500,4422,5565,4402,5652,4371,5731,4338,5801,4304,5861,4269,5912,4234,5996,4142,6016,4087,6015,4031,5992,3974,5949,3921,5887,3870,5809,3822,5715,3777,5647,3750,5574,3724,5495,3699,5411,3675,5322,3653,5229,3632,5159,3618,5086,3605,5011,3592,4934,3581,4856,3570,4775,3560,4693,3550,4609,3542,4534,3536,4459,3530,4381,3525,4303,3520,4224,3517,4144,3514,4063,3512,3981,3511,3898,3510xe" filled="true" fillcolor="#231f20" stroked="false">
              <v:path arrowok="t"/>
              <v:fill type="solid"/>
            </v:shape>
            <v:rect style="position:absolute;left:1133;top:927;width:9638;height:1026" filled="true" fillcolor="#85c7ee" stroked="false">
              <v:fill opacity="32768f" type="solid"/>
            </v:rect>
            <v:shape style="position:absolute;left:1814;top:1635;width:4132;height:2399" type="#_x0000_t75" stroked="false">
              <v:imagedata r:id="rId11" o:title=""/>
            </v:shape>
            <v:shape style="position:absolute;left:1740;top:1557;width:4279;height:2485" coordorigin="1740,1557" coordsize="4279,2485" path="m1740,1557l3721,3984,3742,4004,3776,4023,3821,4037,3870,4042,3917,4038,3960,4026,3962,4025,3870,4025,3825,4020,3784,4007,3753,3991,3736,3975,3735,3974,1854,1670,1890,1670,1881,1666,1839,1641,1802,1615,1769,1587,1740,1557xm5928,1679l5906,1679,4002,3981,3984,3996,3954,4010,3915,4021,3870,4025,3962,4025,3994,4010,4015,3992,5928,1679xm1890,1670l1854,1670,1898,1694,1946,1716,1998,1736,2053,1755,2112,1773,2174,1789,2239,1804,2307,1818,2378,1831,2452,1842,2528,1853,2607,1862,2688,1870,2771,1878,2857,1884,2944,1890,3032,1895,3214,1903,3496,1910,3883,1912,4311,1909,4607,1901,4741,1895,3883,1895,3451,1892,3245,1886,3047,1878,2952,1873,2859,1867,2769,1860,2681,1852,2596,1843,2514,1833,2435,1822,2359,1810,2287,1797,2217,1782,2152,1766,2090,1749,2032,1731,1977,1711,1927,1689,1890,1670xm6019,1569l5990,1598,5956,1626,5918,1651,5875,1676,5829,1698,5778,1719,5724,1739,5665,1757,5604,1773,5538,1789,5469,1803,5397,1816,5322,1827,5243,1838,5161,1847,5077,1855,4990,1863,4900,1869,4808,1875,4713,1880,4517,1887,4313,1892,3883,1895,4741,1895,4881,1888,4967,1882,5050,1875,5131,1867,5208,1859,5283,1850,5355,1839,5424,1828,5491,1816,5554,1803,5614,1789,5670,1773,5724,1757,5774,1739,5822,1720,5865,1700,5906,1679,5928,1679,6019,1569xe" filled="true" fillcolor="#231f20" stroked="false">
              <v:path arrowok="t"/>
              <v:fill opacity="52428f" type="solid"/>
            </v:shape>
            <v:shape style="position:absolute;left:1715;top:1507;width:15;height:19" coordorigin="1716,1507" coordsize="15,19" path="m1716,1507l1721,1514,1726,1520,1731,1526,1716,1507xe" filled="true" fillcolor="#d2edf6" stroked="false">
              <v:path arrowok="t"/>
              <v:fill type="solid"/>
            </v:shape>
            <v:shape style="position:absolute;left:1715;top:1507;width:15;height:19" coordorigin="1716,1507" coordsize="15,19" path="m1716,1507l1731,1526,1726,1520,1721,1514,1716,1507xe" filled="false" stroked="true" strokeweight=".858pt" strokecolor="#ffffff">
              <v:path arrowok="t"/>
              <v:stroke dashstyle="solid"/>
            </v:shape>
            <v:shape style="position:absolute;left:1710;top:895;width:4347;height:1131" coordorigin="1710,895" coordsize="4347,1131" path="m3883,895l3799,896,3632,899,3550,902,3469,906,3389,910,3310,915,3233,921,3157,928,3071,936,2987,945,2905,956,2824,967,2745,979,2669,992,2594,1005,2522,1020,2440,1038,2361,1057,2286,1077,2214,1098,2147,1120,2083,1143,2023,1167,1927,1214,1846,1263,1782,1315,1737,1369,1712,1427,1710,1485,1730,1542,1773,1598,1867,1673,1928,1708,2000,1743,2080,1777,2169,1809,2236,1830,2307,1850,2381,1869,2459,1888,2541,1905,2626,1922,2715,1937,2806,1952,2901,1965,2976,1975,3052,1983,3130,1991,3209,1998,3289,2005,3371,2010,3453,2015,3537,2019,3622,2022,3708,2024,3796,2025,3883,2026,3971,2025,4059,2024,4145,2022,4230,2019,4314,2015,4396,2010,4478,2005,4558,1998,4637,1991,4715,1983,4791,1975,4865,1965,4960,1952,5052,1937,5141,1922,5226,1905,5308,1888,5386,1869,5460,1850,5531,1830,5597,1809,5687,1777,5767,1743,5839,1708,5900,1673,5952,1636,6036,1542,6057,1485,6055,1427,6030,1369,5985,1315,5921,1263,5840,1214,5744,1167,5684,1143,5620,1120,5553,1098,5481,1077,5406,1057,5327,1038,5245,1020,5173,1005,5098,992,5022,979,4943,967,4862,956,4780,945,4696,936,4610,928,4534,921,4456,915,4378,910,4298,906,4217,902,4135,899,3968,896,3883,895xe" filled="true" fillcolor="#231f20" stroked="false">
              <v:path arrowok="t"/>
              <v:fill type="solid"/>
            </v:shape>
            <v:shape style="position:absolute;left:3748;top:1209;width:270;height:270" type="#_x0000_t75" stroked="false">
              <v:imagedata r:id="rId12" o:title=""/>
            </v:shape>
            <v:shape style="position:absolute;left:3740;top:1201;width:287;height:287" type="#_x0000_t75" stroked="false">
              <v:imagedata r:id="rId13" o:title=""/>
            </v:shape>
            <v:shape style="position:absolute;left:5952;top:3931;width:86;height:86" type="#_x0000_t75" stroked="false">
              <v:imagedata r:id="rId14" o:title=""/>
            </v:shape>
            <v:shape style="position:absolute;left:5943;top:3922;width:103;height:103" type="#_x0000_t75" stroked="false">
              <v:imagedata r:id="rId15" o:title=""/>
            </v:shape>
            <v:shape style="position:absolute;left:3723;top:3915;width:294;height:134" coordorigin="3723,3915" coordsize="294,134" path="m3870,3915l3866,3915,3865,3915,3865,3915,3863,3915,3856,3916,3853,3916,3854,3924,3859,3924,3865,3924,3870,3924,3870,3915xm3871,3915l3870,3915,3870,3924,3873,3924,3876,3924,3879,3924,3879,3915,3874,3915,3871,3915xm3896,3916l3896,3925,3901,3925,3907,3926,3912,3927,3914,3918,3907,3917,3907,3917,3905,3917,3898,3917,3896,3916xm3930,3921l3929,3930,3934,3931,3940,3932,3945,3933,3947,3925,3942,3924,3938,3923,3934,3922,3930,3921xm3963,3930l3960,3938,3966,3940,3971,3943,3975,3945,3979,3937,3973,3934,3973,3934,3970,3933,3967,3932,3963,3930xm3994,3946l3989,3953,3994,3956,3997,3960,4000,3963,4007,3957,4005,3955,4001,3951,4001,3951,3999,3950,3999,3950,3999,3950,3999,3950,3997,3948,3994,3946xm4016,3972l4007,3975,4008,3977,4008,3978,4009,3985,4008,3987,4017,3989,4017,3987,4017,3985,4017,3978,4017,3976,4016,3975,4016,3974,4016,3974,4016,3973,4016,3972xm4002,3999l4000,4002,3996,4006,3992,4009,3997,4016,3999,4015,4000,4013,4002,4011,4003,4011,4003,4011,4003,4011,4005,4008,4007,4006,4009,4004,4002,3999xm3978,4018l3974,4020,3969,4022,3964,4024,3967,4032,3971,4031,3971,4031,3972,4030,3975,4029,3978,4027,3982,4025,3982,4025,3982,4025,3978,4018xm3948,4030l3943,4031,3938,4033,3932,4034,3934,4042,3937,4042,3943,4040,3947,4039,3951,4038,3948,4030xm3916,4037l3910,4038,3905,4038,3899,4039,3900,4047,3904,4047,3907,4047,3907,4047,3908,4047,3915,4046,3917,4045,3916,4037xm3866,4040l3866,4049,3868,4049,3879,4049,3883,4049,3883,4040,3866,4040xm3883,4040l3874,4040,3883,4040,3883,4040xm3833,4038l3831,4047,3837,4047,3846,4048,3846,4048,3849,4048,3849,4040,3844,4039,3838,4039,3833,4038xm3800,4032l3798,4040,3802,4041,3806,4042,3815,4044,3816,4035,3811,4034,3805,4033,3800,4032xm3769,4021l3765,4029,3770,4031,3776,4033,3781,4035,3784,4027,3779,4025,3774,4023,3769,4021xm3743,4004l3737,4010,3737,4011,3737,4011,3738,4011,3738,4011,3739,4012,3739,4012,3740,4013,3740,4013,3740,4013,3740,4013,3741,4014,3741,4014,3741,4014,3741,4014,3742,4015,3745,4017,3747,4019,3750,4021,3755,4013,3750,4010,3746,4007,3743,4004xm3723,3980l3723,3985,3724,3987,3724,3991,3725,3994,3727,3996,3734,3993,3733,3989,3732,3986,3732,3980,3723,3980xm3740,3951l3739,3952,3737,3953,3735,3956,3735,3956,3734,3957,3734,3957,3734,3957,3734,3957,3734,3957,3733,3958,3731,3960,3730,3962,3729,3964,3736,3968,3738,3965,3742,3961,3746,3957,3740,3951xm3770,3933l3765,3936,3760,3938,3755,3940,3755,3941,3754,3941,3754,3941,3759,3949,3763,3946,3768,3944,3773,3941,3770,3933xm3802,3923l3796,3924,3791,3926,3786,3927,3788,3936,3793,3934,3799,3933,3804,3931,3802,3923xm3836,3917l3832,3918,3828,3918,3820,3919,3819,3919,3820,3928,3826,3927,3831,3926,3837,3926,3836,3917xe" filled="true" fillcolor="#231f20" stroked="false">
              <v:path arrowok="t"/>
              <v:fill type="solid"/>
            </v:shape>
            <v:shape style="position:absolute;left:4006;top:3951;width:43;height:43" type="#_x0000_t75" stroked="false">
              <v:imagedata r:id="rId16" o:title=""/>
            </v:shape>
            <v:shape style="position:absolute;left:4006;top:3951;width:43;height:43" coordorigin="4006,3952" coordsize="43,43" path="m4049,3973l4049,3985,4039,3995,4027,3995,4016,3995,4006,3985,4006,3973,4006,3962,4016,3952,4027,3952,4039,3952,4049,3962,4049,3973xe" filled="false" stroked="true" strokeweight=".858pt" strokecolor="#231f20">
              <v:path arrowok="t"/>
              <v:stroke dashstyle="solid"/>
            </v:shape>
            <v:shape style="position:absolute;left:3832;top:3936;width:75;height:75" type="#_x0000_t75" stroked="false">
              <v:imagedata r:id="rId17" o:title=""/>
            </v:shape>
            <v:shape style="position:absolute;left:3832;top:3936;width:75;height:75" coordorigin="3833,3936" coordsize="75,75" path="m3908,3974l3905,3988,3897,4000,3885,4008,3870,4011,3856,4008,3844,4000,3836,3988,3833,3974,3836,3959,3844,3947,3856,3939,3870,3936,3885,3939,3897,3947,3905,3959,3908,3974xe" filled="false" stroked="true" strokeweight=".858pt" strokecolor="#231f20">
              <v:path arrowok="t"/>
              <v:stroke dashstyle="solid"/>
            </v:shape>
            <v:line style="position:absolute" from="3870,3251" to="6019,3251" stroked="true" strokeweight=".858pt" strokecolor="#231f20">
              <v:stroke dashstyle="solid"/>
            </v:line>
            <v:shape style="position:absolute;left:3835;top:3181;width:2219;height:140" coordorigin="3835,3181" coordsize="2219,140" path="m3926,3202l3905,3181,3835,3251,3905,3321,3926,3300,3877,3251,3926,3202m6054,3251l5984,3181,5963,3202,6012,3251,5963,3300,5984,3321,6054,3251e" filled="true" fillcolor="#231f20" stroked="false">
              <v:path arrowok="t"/>
              <v:fill type="solid"/>
            </v:shape>
            <v:line style="position:absolute" from="3870,3392" to="3870,3852" stroked="true" strokeweight=".429pt" strokecolor="#231f20">
              <v:stroke dashstyle="solid"/>
            </v:line>
            <v:line style="position:absolute" from="6019,3428" to="6019,3817" stroked="true" strokeweight=".429pt" strokecolor="#231f20">
              <v:stroke dashstyle="solid"/>
            </v:line>
            <v:shape style="position:absolute;left:2343;top:1025;width:3080;height:801" type="#_x0000_t75" stroked="false">
              <v:imagedata r:id="rId18" o:title=""/>
            </v:shape>
            <v:shape style="position:absolute;left:4075;top:1265;width:54;height:54" type="#_x0000_t75" stroked="false">
              <v:imagedata r:id="rId19" o:title=""/>
            </v:shape>
            <v:shape style="position:absolute;left:4075;top:1265;width:54;height:54" coordorigin="4076,1266" coordsize="54,54" path="m4130,1293l4130,1308,4118,1320,4103,1320,4088,1320,4076,1308,4076,1293,4076,1278,4088,1266,4103,1266,4118,1266,4130,1278,4130,1293xe" filled="false" stroked="true" strokeweight=".858pt" strokecolor="#231f20">
              <v:path arrowok="t"/>
              <v:stroke dashstyle="solid"/>
            </v:shape>
            <v:shape style="position:absolute;left:3505;top:1334;width:89;height:89" type="#_x0000_t75" stroked="false">
              <v:imagedata r:id="rId20" o:title=""/>
            </v:shape>
            <v:shape style="position:absolute;left:3496;top:1325;width:107;height:107" type="#_x0000_t75" stroked="false">
              <v:imagedata r:id="rId21" o:title=""/>
            </v:shape>
            <v:shape style="position:absolute;left:4261;top:1270;width:83;height:83" type="#_x0000_t75" stroked="false">
              <v:imagedata r:id="rId22" o:title=""/>
            </v:shape>
            <v:shape style="position:absolute;left:4261;top:1270;width:83;height:83" coordorigin="4262,1271" coordsize="83,83" path="m4344,1312l4341,1328,4332,1341,4319,1350,4303,1353,4287,1350,4274,1341,4265,1328,4262,1312,4265,1296,4274,1283,4287,1274,4303,1271,4319,1274,4332,1283,4341,1296,4344,1312xe" filled="false" stroked="true" strokeweight=".858pt" strokecolor="#231f20">
              <v:path arrowok="t"/>
              <v:stroke dashstyle="solid"/>
            </v:shape>
            <v:shape style="position:absolute;left:4169;top:1404;width:66;height:66" type="#_x0000_t75" stroked="false">
              <v:imagedata r:id="rId23" o:title=""/>
            </v:shape>
            <v:shape style="position:absolute;left:4169;top:1404;width:66;height:66" coordorigin="4170,1405" coordsize="66,66" path="m4235,1438l4233,1450,4226,1461,4215,1468,4202,1470,4190,1468,4179,1461,4172,1450,4170,1438,4172,1425,4179,1414,4190,1407,4202,1405,4215,1407,4226,1414,4233,1425,4235,1438xe" filled="false" stroked="true" strokeweight=".858pt" strokecolor="#231f20">
              <v:path arrowok="t"/>
              <v:stroke dashstyle="solid"/>
            </v:shape>
            <v:shape style="position:absolute;left:3205;top:1218;width:120;height:120" type="#_x0000_t75" stroked="false">
              <v:imagedata r:id="rId24" o:title=""/>
            </v:shape>
            <v:shape style="position:absolute;left:3197;top:1210;width:137;height:137" type="#_x0000_t75" stroked="false">
              <v:imagedata r:id="rId25" o:title=""/>
            </v:shape>
            <v:shape style="position:absolute;left:4724;top:1469;width:89;height:89" type="#_x0000_t75" stroked="false">
              <v:imagedata r:id="rId26" o:title=""/>
            </v:shape>
            <v:shape style="position:absolute;left:4673;top:1460;width:191;height:106" type="#_x0000_t75" stroked="false">
              <v:imagedata r:id="rId27" o:title=""/>
            </v:shape>
            <v:shape style="position:absolute;left:5988;top:1319;width:83;height:83" type="#_x0000_t75" stroked="false">
              <v:imagedata r:id="rId28" o:title=""/>
            </v:shape>
            <v:shape style="position:absolute;left:5988;top:1319;width:83;height:83" coordorigin="5988,1320" coordsize="83,83" path="m6071,1361l6068,1377,6059,1390,6046,1399,6030,1402,6014,1399,6001,1390,5992,1377,5988,1361,5992,1345,6001,1332,6014,1323,6030,1320,6046,1323,6059,1332,6068,1345,6071,1361xe" filled="false" stroked="true" strokeweight=".858pt" strokecolor="#231f20">
              <v:path arrowok="t"/>
              <v:stroke dashstyle="solid"/>
            </v:shape>
            <v:shape style="position:absolute;left:2784;top:1680;width:89;height:89" type="#_x0000_t75" stroked="false">
              <v:imagedata r:id="rId29" o:title=""/>
            </v:shape>
            <v:shape style="position:absolute;left:2776;top:1671;width:107;height:107" type="#_x0000_t75" stroked="false">
              <v:imagedata r:id="rId30" o:title=""/>
            </v:shape>
            <v:shape style="position:absolute;left:3757;top:1218;width:253;height:150" type="#_x0000_t75" stroked="false">
              <v:imagedata r:id="rId31" o:title=""/>
            </v:shape>
            <v:line style="position:absolute" from="3884,442" to="3884,1132" stroked="true" strokeweight=".429pt" strokecolor="#231f20">
              <v:stroke dashstyle="solid"/>
            </v:line>
            <v:line style="position:absolute" from="6019,442" to="6019,1052" stroked="true" strokeweight=".429pt" strokecolor="#231f20">
              <v:stroke dashstyle="solid"/>
            </v:line>
            <v:shape style="position:absolute;left:3927;top:6522;width:30;height:29" type="#_x0000_t75" stroked="false">
              <v:imagedata r:id="rId32" o:title=""/>
            </v:shape>
            <v:shape style="position:absolute;left:3927;top:6522;width:29;height:29" coordorigin="3928,6523" coordsize="29,29" path="m3957,6537l3957,6545,3950,6552,3942,6552,3934,6552,3928,6545,3928,6537,3928,6529,3934,6523,3942,6523,3950,6523,3957,6529,3957,6537xe" filled="false" stroked="true" strokeweight=".429pt" strokecolor="#231f20">
              <v:path arrowok="t"/>
              <v:stroke dashstyle="solid"/>
            </v:shape>
            <v:shape style="position:absolute;left:3875;top:6524;width:26;height:26" coordorigin="3876,6524" coordsize="26,26" path="m3901,6537l3901,6544,3896,6550,3889,6550,3882,6550,3876,6544,3876,6537,3876,6530,3882,6524,3889,6524,3896,6524,3901,6530,3901,6537xe" filled="false" stroked="true" strokeweight=".429pt" strokecolor="#231f20">
              <v:path arrowok="t"/>
              <v:stroke dashstyle="solid"/>
            </v:shape>
            <v:line style="position:absolute" from="3889,5814" to="6037,5814" stroked="true" strokeweight=".858pt" strokecolor="#231f20">
              <v:stroke dashstyle="solid"/>
            </v:line>
            <v:shape style="position:absolute;left:3854;top:5743;width:2219;height:140" coordorigin="3854,5744" coordsize="2219,140" path="m3945,5765l3924,5744,3854,5814,3924,5883,3945,5863,3896,5814,3945,5765m6072,5814l6003,5744,5982,5765,6031,5814,5982,5863,6003,5883,6072,5814e" filled="true" fillcolor="#231f20" stroked="false">
              <v:path arrowok="t"/>
              <v:fill type="solid"/>
            </v:shape>
            <v:line style="position:absolute" from="3889,5955" to="3889,6415" stroked="true" strokeweight=".429pt" strokecolor="#231f20">
              <v:stroke dashstyle="solid"/>
            </v:line>
            <v:shape style="position:absolute;left:5976;top:6523;width:86;height:86" type="#_x0000_t75" stroked="false">
              <v:imagedata r:id="rId33" o:title=""/>
            </v:shape>
            <v:shape style="position:absolute;left:5967;top:6514;width:103;height:103" type="#_x0000_t75" stroked="false">
              <v:imagedata r:id="rId34" o:title=""/>
            </v:shape>
            <v:line style="position:absolute" from="6019,5992" to="6019,6452" stroked="true" strokeweight=".429pt" strokecolor="#231f20">
              <v:stroke dashstyle="solid"/>
            </v:line>
            <v:shape style="position:absolute;left:3914;top:9343;width:26;height:26" type="#_x0000_t75" stroked="false">
              <v:imagedata r:id="rId35" o:title=""/>
            </v:shape>
            <v:shape style="position:absolute;left:3914;top:9343;width:26;height:26" coordorigin="3915,9343" coordsize="26,26" path="m3940,9356l3940,9363,3935,9369,3928,9369,3921,9369,3915,9363,3915,9356,3915,9349,3921,9343,3928,9343,3935,9343,3940,9349,3940,9356xe" filled="false" stroked="true" strokeweight=".429pt" strokecolor="#231f20">
              <v:path arrowok="t"/>
              <v:stroke dashstyle="solid"/>
            </v:shape>
            <v:shape style="position:absolute;left:7496;top:3737;width:2438;height:1688" coordorigin="7497,3737" coordsize="2438,1688" path="m9728,3737l7703,3737,7623,3754,7557,3798,7513,3863,7497,3943,7497,5219,7513,5299,7557,5365,7623,5409,7703,5425,9728,5425,9808,5409,9874,5365,9918,5299,9934,5219,9934,3943,9918,3863,9874,3798,9808,3754,9728,3737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15"/>
        </w:rPr>
        <w:t>4.5 billion km</w:t>
      </w:r>
    </w:p>
    <w:p>
      <w:pPr>
        <w:pStyle w:val="BodyText"/>
        <w:spacing w:line="252" w:lineRule="auto" w:before="101"/>
        <w:ind w:left="1896" w:right="305"/>
      </w:pPr>
      <w:r>
        <w:rPr/>
        <w:br w:type="column"/>
      </w:r>
      <w:r>
        <w:rPr>
          <w:color w:val="231F20"/>
          <w:w w:val="105"/>
        </w:rPr>
        <w:t>How do astronomers measure distance across the Universe? Astronomers can’t travel  around the Universe to make measurements; instead they use a combination of techniques that </w:t>
      </w:r>
      <w:r>
        <w:rPr>
          <w:color w:val="231F20"/>
          <w:spacing w:val="-6"/>
          <w:w w:val="105"/>
        </w:rPr>
        <w:t>are </w:t>
      </w:r>
      <w:r>
        <w:rPr>
          <w:color w:val="231F20"/>
          <w:w w:val="105"/>
        </w:rPr>
        <w:t>collectively known as the cosmic distance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ladder.</w:t>
      </w:r>
    </w:p>
    <w:p>
      <w:pPr>
        <w:spacing w:after="0" w:line="252" w:lineRule="auto"/>
        <w:sectPr>
          <w:type w:val="continuous"/>
          <w:pgSz w:w="11910" w:h="16840"/>
          <w:pgMar w:top="800" w:bottom="1280" w:left="1020" w:right="1280"/>
          <w:cols w:num="2" w:equalWidth="0">
            <w:col w:w="4541" w:space="40"/>
            <w:col w:w="5029"/>
          </w:cols>
        </w:sectPr>
      </w:pPr>
    </w:p>
    <w:p>
      <w:pPr>
        <w:pStyle w:val="BodyText"/>
        <w:spacing w:before="5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800" w:bottom="1280" w:left="1020" w:right="1280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7"/>
        <w:rPr>
          <w:sz w:val="9"/>
        </w:rPr>
      </w:pPr>
    </w:p>
    <w:p>
      <w:pPr>
        <w:spacing w:before="0"/>
        <w:ind w:left="0" w:right="0" w:firstLine="0"/>
        <w:jc w:val="right"/>
        <w:rPr>
          <w:sz w:val="10"/>
        </w:rPr>
      </w:pPr>
      <w:r>
        <w:rPr>
          <w:color w:val="231F20"/>
          <w:w w:val="95"/>
          <w:sz w:val="10"/>
        </w:rPr>
        <w:t>Sun</w:t>
      </w:r>
    </w:p>
    <w:p>
      <w:pPr>
        <w:pStyle w:val="BodyText"/>
        <w:spacing w:before="146"/>
        <w:jc w:val="right"/>
      </w:pPr>
      <w:r>
        <w:rPr/>
        <w:br w:type="column"/>
      </w:r>
      <w:r>
        <w:rPr>
          <w:color w:val="231F20"/>
          <w:w w:val="105"/>
        </w:rPr>
        <w:t>Neptune</w:t>
      </w:r>
    </w:p>
    <w:p>
      <w:pPr>
        <w:pStyle w:val="BodyText"/>
        <w:spacing w:line="252" w:lineRule="auto" w:before="101"/>
        <w:ind w:left="656" w:right="427"/>
        <w:jc w:val="both"/>
      </w:pPr>
      <w:r>
        <w:rPr/>
        <w:br w:type="column"/>
      </w:r>
      <w:r>
        <w:rPr>
          <w:color w:val="231F20"/>
          <w:w w:val="110"/>
        </w:rPr>
        <w:t>Astronomers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parallax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work </w:t>
      </w:r>
      <w:r>
        <w:rPr>
          <w:color w:val="231F20"/>
          <w:w w:val="110"/>
        </w:rPr>
        <w:t>out the distance to planets in our Solar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System,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such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Neptune.</w:t>
      </w:r>
    </w:p>
    <w:p>
      <w:pPr>
        <w:spacing w:after="0" w:line="252" w:lineRule="auto"/>
        <w:jc w:val="both"/>
        <w:sectPr>
          <w:type w:val="continuous"/>
          <w:pgSz w:w="11910" w:h="16840"/>
          <w:pgMar w:top="800" w:bottom="1280" w:left="1020" w:right="1280"/>
          <w:cols w:num="3" w:equalWidth="0">
            <w:col w:w="2959" w:space="40"/>
            <w:col w:w="2783" w:space="39"/>
            <w:col w:w="378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800" w:bottom="1280" w:left="102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jc w:val="right"/>
      </w:pPr>
      <w:r>
        <w:rPr>
          <w:color w:val="FFFFFF"/>
        </w:rPr>
        <w:t>Solar System</w:t>
      </w:r>
    </w:p>
    <w:p>
      <w:pPr>
        <w:pStyle w:val="BodyText"/>
        <w:spacing w:before="101"/>
        <w:ind w:left="397"/>
      </w:pPr>
      <w:r>
        <w:rPr/>
        <w:br w:type="column"/>
      </w:r>
      <w:r>
        <w:rPr>
          <w:color w:val="231F20"/>
          <w:w w:val="105"/>
        </w:rPr>
        <w:t>4.2 light-years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line="211" w:lineRule="auto"/>
        <w:ind w:left="-16" w:firstLine="21"/>
      </w:pPr>
      <w:r>
        <w:rPr>
          <w:color w:val="231F20"/>
          <w:w w:val="105"/>
        </w:rPr>
        <w:t>Proxima Centauri</w:t>
      </w:r>
    </w:p>
    <w:p>
      <w:pPr>
        <w:pStyle w:val="BodyText"/>
        <w:spacing w:before="9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52" w:lineRule="auto"/>
        <w:ind w:left="657"/>
      </w:pPr>
      <w:r>
        <w:rPr>
          <w:color w:val="231F20"/>
          <w:w w:val="105"/>
        </w:rPr>
        <w:t>Astronomers also use parallax to measure the distance to nearby stars.</w:t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914" w:right="0" w:firstLine="0"/>
        <w:jc w:val="left"/>
        <w:rPr>
          <w:b/>
          <w:sz w:val="17"/>
        </w:rPr>
      </w:pPr>
      <w:r>
        <w:rPr>
          <w:b/>
          <w:color w:val="FFFFFF"/>
          <w:sz w:val="17"/>
        </w:rPr>
        <w:t>What is a</w:t>
      </w:r>
      <w:r>
        <w:rPr>
          <w:b/>
          <w:color w:val="FFFFFF"/>
          <w:spacing w:val="5"/>
          <w:sz w:val="17"/>
        </w:rPr>
        <w:t> </w:t>
      </w:r>
      <w:r>
        <w:rPr>
          <w:b/>
          <w:color w:val="FFFFFF"/>
          <w:sz w:val="17"/>
        </w:rPr>
        <w:t>light-year?</w:t>
      </w:r>
    </w:p>
    <w:p>
      <w:pPr>
        <w:pStyle w:val="BodyText"/>
        <w:spacing w:line="252" w:lineRule="auto" w:before="79"/>
        <w:ind w:left="914" w:right="1119"/>
      </w:pPr>
      <w:r>
        <w:rPr>
          <w:color w:val="FFFFFF"/>
          <w:w w:val="110"/>
        </w:rPr>
        <w:t>The distance light travels</w:t>
      </w:r>
      <w:r>
        <w:rPr>
          <w:color w:val="FFFFFF"/>
          <w:spacing w:val="-17"/>
          <w:w w:val="110"/>
        </w:rPr>
        <w:t> </w:t>
      </w:r>
      <w:r>
        <w:rPr>
          <w:color w:val="FFFFFF"/>
          <w:w w:val="110"/>
        </w:rPr>
        <w:t>in</w:t>
      </w:r>
      <w:r>
        <w:rPr>
          <w:color w:val="FFFFFF"/>
          <w:spacing w:val="-17"/>
          <w:w w:val="110"/>
        </w:rPr>
        <w:t> </w:t>
      </w:r>
      <w:r>
        <w:rPr>
          <w:color w:val="FFFFFF"/>
          <w:w w:val="110"/>
        </w:rPr>
        <w:t>one</w:t>
      </w:r>
      <w:r>
        <w:rPr>
          <w:color w:val="FFFFFF"/>
          <w:spacing w:val="-16"/>
          <w:w w:val="110"/>
        </w:rPr>
        <w:t> </w:t>
      </w:r>
      <w:r>
        <w:rPr>
          <w:color w:val="FFFFFF"/>
          <w:spacing w:val="-4"/>
          <w:w w:val="110"/>
        </w:rPr>
        <w:t>year,</w:t>
      </w:r>
      <w:r>
        <w:rPr>
          <w:color w:val="FFFFFF"/>
          <w:spacing w:val="-17"/>
          <w:w w:val="110"/>
        </w:rPr>
        <w:t> </w:t>
      </w:r>
      <w:r>
        <w:rPr>
          <w:color w:val="FFFFFF"/>
          <w:spacing w:val="-8"/>
          <w:w w:val="110"/>
        </w:rPr>
        <w:t>an </w:t>
      </w:r>
      <w:r>
        <w:rPr>
          <w:color w:val="FFFFFF"/>
          <w:w w:val="110"/>
        </w:rPr>
        <w:t>incredible 9.5</w:t>
      </w:r>
      <w:r>
        <w:rPr>
          <w:color w:val="FFFFFF"/>
          <w:spacing w:val="-2"/>
          <w:w w:val="110"/>
        </w:rPr>
        <w:t> </w:t>
      </w:r>
      <w:r>
        <w:rPr>
          <w:color w:val="FFFFFF"/>
          <w:w w:val="110"/>
        </w:rPr>
        <w:t>trillion</w:t>
      </w:r>
    </w:p>
    <w:p>
      <w:pPr>
        <w:pStyle w:val="BodyText"/>
        <w:spacing w:before="3"/>
        <w:ind w:left="914"/>
      </w:pPr>
      <w:r>
        <w:rPr>
          <w:color w:val="FFFFFF"/>
        </w:rPr>
        <w:t>(9 500 000 000 000)</w:t>
      </w:r>
    </w:p>
    <w:p>
      <w:pPr>
        <w:pStyle w:val="BodyText"/>
        <w:spacing w:before="10"/>
        <w:ind w:left="914"/>
      </w:pPr>
      <w:r>
        <w:rPr>
          <w:color w:val="FFFFFF"/>
          <w:w w:val="110"/>
        </w:rPr>
        <w:t>kilometres.</w:t>
      </w:r>
    </w:p>
    <w:p>
      <w:pPr>
        <w:spacing w:after="0"/>
        <w:sectPr>
          <w:type w:val="continuous"/>
          <w:pgSz w:w="11910" w:h="16840"/>
          <w:pgMar w:top="800" w:bottom="1280" w:left="1020" w:right="1280"/>
          <w:cols w:num="4" w:equalWidth="0">
            <w:col w:w="3407" w:space="40"/>
            <w:col w:w="1588" w:space="39"/>
            <w:col w:w="706" w:space="40"/>
            <w:col w:w="3790"/>
          </w:cols>
        </w:sect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101"/>
        <w:ind w:left="3680" w:right="4470"/>
        <w:jc w:val="center"/>
      </w:pPr>
      <w:r>
        <w:rPr>
          <w:color w:val="231F20"/>
          <w:w w:val="105"/>
        </w:rPr>
        <w:t>10 000 light-years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800" w:bottom="1280" w:left="102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6"/>
        <w:jc w:val="right"/>
      </w:pPr>
      <w:r>
        <w:rPr>
          <w:color w:val="FFFFFF"/>
        </w:rPr>
        <w:t>Solar System</w:t>
      </w:r>
    </w:p>
    <w:p>
      <w:pPr>
        <w:pStyle w:val="BodyText"/>
        <w:spacing w:before="101"/>
        <w:jc w:val="right"/>
      </w:pPr>
      <w:r>
        <w:rPr/>
        <w:br w:type="column"/>
      </w:r>
      <w:r>
        <w:rPr>
          <w:color w:val="231F20"/>
        </w:rPr>
        <w:t>star</w:t>
      </w:r>
    </w:p>
    <w:p>
      <w:pPr>
        <w:pStyle w:val="BodyText"/>
        <w:spacing w:line="252" w:lineRule="auto" w:before="107"/>
        <w:ind w:left="973" w:right="365"/>
      </w:pPr>
      <w:r>
        <w:rPr/>
        <w:br w:type="column"/>
      </w:r>
      <w:r>
        <w:rPr>
          <w:color w:val="231F20"/>
          <w:w w:val="110"/>
        </w:rPr>
        <w:t>Stellar parallax works for stars </w:t>
      </w:r>
      <w:r>
        <w:rPr>
          <w:color w:val="231F20"/>
          <w:spacing w:val="-8"/>
          <w:w w:val="110"/>
        </w:rPr>
        <w:t>up </w:t>
      </w:r>
      <w:r>
        <w:rPr>
          <w:color w:val="231F20"/>
          <w:w w:val="110"/>
        </w:rPr>
        <w:t>to 10 000 light years </w:t>
      </w:r>
      <w:r>
        <w:rPr>
          <w:color w:val="231F20"/>
          <w:spacing w:val="-3"/>
          <w:w w:val="110"/>
        </w:rPr>
        <w:t>away.</w:t>
      </w:r>
    </w:p>
    <w:p>
      <w:pPr>
        <w:spacing w:after="0" w:line="252" w:lineRule="auto"/>
        <w:sectPr>
          <w:type w:val="continuous"/>
          <w:pgSz w:w="11910" w:h="16840"/>
          <w:pgMar w:top="800" w:bottom="1280" w:left="1020" w:right="1280"/>
          <w:cols w:num="3" w:equalWidth="0">
            <w:col w:w="3372" w:space="40"/>
            <w:col w:w="2052" w:space="39"/>
            <w:col w:w="4107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192.627502pt;margin-top:203.63652pt;width:110.95pt;height:7pt;mso-position-horizontal-relative:page;mso-position-vertical-relative:page;z-index:1048" coordorigin="3853,4073" coordsize="2219,140">
            <v:line style="position:absolute" from="3887,4142" to="6036,4142" stroked="true" strokeweight=".858pt" strokecolor="#231f20">
              <v:stroke dashstyle="solid"/>
            </v:line>
            <v:shape style="position:absolute;left:3852;top:4072;width:2219;height:140" coordorigin="3853,4073" coordsize="2219,140" path="m3943,4094l3922,4073,3853,4142,3922,4212,3943,4192,3894,4142,3943,4094m6071,4142l6001,4073,5980,4093,6029,4142,5980,4191,6001,4212,6071,4142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6.692902pt;margin-top:40.626915pt;width:481.9pt;height:98.3pt;mso-position-horizontal-relative:page;mso-position-vertical-relative:page;z-index:1120" coordorigin="1134,813" coordsize="9638,1966">
            <v:shape style="position:absolute;left:1133;top:850;width:9638;height:1928" type="#_x0000_t75" stroked="false">
              <v:imagedata r:id="rId36" o:title=""/>
            </v:shape>
            <v:shape style="position:absolute;left:1133;top:812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3008;top:2045;width:7516;height:556" type="#_x0000_t202" filled="false" stroked="false">
              <v:textbox inset="0,0,0,0">
                <w:txbxContent>
                  <w:p>
                    <w:pPr>
                      <w:spacing w:line="551" w:lineRule="exact" w:before="0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7"/>
                        <w:sz w:val="48"/>
                      </w:rPr>
                      <w:t>Climbing</w:t>
                    </w:r>
                    <w:r>
                      <w:rPr>
                        <w:b/>
                        <w:color w:val="FFFFFF"/>
                        <w:spacing w:val="-87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2"/>
                        <w:sz w:val="4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86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6"/>
                        <w:sz w:val="48"/>
                      </w:rPr>
                      <w:t>cosmic</w:t>
                    </w:r>
                    <w:r>
                      <w:rPr>
                        <w:b/>
                        <w:color w:val="FFFFFF"/>
                        <w:spacing w:val="-86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6"/>
                        <w:sz w:val="48"/>
                      </w:rPr>
                      <w:t>distance</w:t>
                    </w:r>
                    <w:r>
                      <w:rPr>
                        <w:b/>
                        <w:color w:val="FFFFFF"/>
                        <w:spacing w:val="-86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sz w:val="48"/>
                      </w:rPr>
                      <w:t>ladder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52" w:lineRule="auto" w:before="102"/>
        <w:ind w:left="6476" w:right="291"/>
      </w:pPr>
      <w:r>
        <w:rPr/>
        <w:pict>
          <v:shape style="position:absolute;margin-left:248.639008pt;margin-top:58.372314pt;width:44.75pt;height:9.950pt;mso-position-horizontal-relative:page;mso-position-vertical-relative:paragraph;z-index:116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</w:pPr>
                  <w:r>
                    <w:rPr>
                      <w:color w:val="FFFFFF"/>
                      <w:w w:val="110"/>
                    </w:rPr>
                    <w:t>Milky Way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10"/>
        </w:rPr>
        <w:t>When we take a closer look at </w:t>
      </w:r>
      <w:r>
        <w:rPr>
          <w:color w:val="231F20"/>
          <w:spacing w:val="-5"/>
          <w:w w:val="110"/>
        </w:rPr>
        <w:t>the </w:t>
      </w:r>
      <w:r>
        <w:rPr>
          <w:color w:val="231F20"/>
          <w:w w:val="110"/>
        </w:rPr>
        <w:t>scale of the Milky </w:t>
      </w:r>
      <w:r>
        <w:rPr>
          <w:color w:val="231F20"/>
          <w:spacing w:val="-5"/>
          <w:w w:val="110"/>
        </w:rPr>
        <w:t>Way, </w:t>
      </w:r>
      <w:r>
        <w:rPr>
          <w:color w:val="231F20"/>
          <w:w w:val="110"/>
        </w:rPr>
        <w:t>its obvious measurement of parallax from Earth doesn’t take us very far into the Universe.</w:t>
      </w:r>
    </w:p>
    <w:p>
      <w:pPr>
        <w:pStyle w:val="BodyText"/>
        <w:spacing w:line="252" w:lineRule="auto" w:before="89"/>
        <w:ind w:left="6476" w:right="291"/>
      </w:pPr>
      <w:r>
        <w:rPr/>
        <w:pict>
          <v:shape style="position:absolute;margin-left:91.073303pt;margin-top:70.369148pt;width:50pt;height:7.95pt;mso-position-horizontal-relative:page;mso-position-vertical-relative:paragraph;z-index:1144" type="#_x0000_t202" filled="false" stroked="false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color w:val="231F20"/>
                      <w:sz w:val="13"/>
                    </w:rPr>
                    <w:t>NOT TO SCALE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Space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satellites,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such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Hipparcos, have measured the parallax of </w:t>
      </w:r>
      <w:r>
        <w:rPr>
          <w:color w:val="231F20"/>
          <w:spacing w:val="-3"/>
          <w:w w:val="105"/>
        </w:rPr>
        <w:t>stars </w:t>
      </w:r>
      <w:r>
        <w:rPr>
          <w:color w:val="231F20"/>
          <w:w w:val="105"/>
        </w:rPr>
        <w:t>with much greater accuracy than we can from Earth. A new satellite to be launched in 2011, Gaia, will measure parallax angles of around 1 000 000 000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stars</w:t>
      </w:r>
    </w:p>
    <w:p>
      <w:pPr>
        <w:spacing w:after="0" w:line="252" w:lineRule="auto"/>
        <w:sectPr>
          <w:type w:val="continuous"/>
          <w:pgSz w:w="11910" w:h="16840"/>
          <w:pgMar w:top="800" w:bottom="1280" w:left="102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header="0" w:footer="1084" w:top="820" w:bottom="1280" w:left="102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8"/>
        <w:jc w:val="right"/>
      </w:pPr>
      <w:r>
        <w:rPr>
          <w:color w:val="FFFFFF"/>
          <w:w w:val="110"/>
        </w:rPr>
        <w:t>Milky Way</w:t>
      </w:r>
    </w:p>
    <w:p>
      <w:pPr>
        <w:pStyle w:val="BodyText"/>
        <w:spacing w:line="252" w:lineRule="auto" w:before="102"/>
        <w:ind w:left="1759" w:right="291"/>
      </w:pPr>
      <w:r>
        <w:rPr/>
        <w:br w:type="column"/>
      </w:r>
      <w:r>
        <w:rPr>
          <w:color w:val="231F20"/>
          <w:w w:val="105"/>
        </w:rPr>
        <w:t>To make measurements further out in the Universe, astronomers use indirect measurements.</w:t>
      </w:r>
    </w:p>
    <w:p>
      <w:pPr>
        <w:pStyle w:val="BodyText"/>
        <w:spacing w:line="252" w:lineRule="auto" w:before="88"/>
        <w:ind w:left="1759" w:right="291"/>
      </w:pPr>
      <w:r>
        <w:rPr/>
        <w:pict>
          <v:group style="position:absolute;margin-left:56.693001pt;margin-top:-72.058838pt;width:481.9pt;height:606.75pt;mso-position-horizontal-relative:page;mso-position-vertical-relative:paragraph;z-index:-11680" coordorigin="1134,-1441" coordsize="9638,12135">
            <v:rect style="position:absolute;left:1133;top:-782;width:9638;height:2087" filled="true" fillcolor="#85c7ee" stroked="false">
              <v:fill opacity="32768f" type="solid"/>
            </v:rect>
            <v:shape style="position:absolute;left:1695;top:-1433;width:4318;height:2015" type="#_x0000_t75" stroked="false">
              <v:imagedata r:id="rId37" o:title=""/>
            </v:shape>
            <v:shape style="position:absolute;left:-4318;top:12540;width:4318;height:2015" coordorigin="-4317,12541" coordsize="4318,2015" path="m6013,582l1696,582,1696,-1433m6013,-1433l6013,582e" filled="false" stroked="true" strokeweight=".858pt" strokecolor="#231f20">
              <v:path arrowok="t"/>
              <v:stroke dashstyle="dash"/>
            </v:shape>
            <v:shape style="position:absolute;left:1133;top:2035;width:9638;height:8658" coordorigin="1134,2036" coordsize="9638,8658" path="m10772,7843l1134,7843,1134,10694,10772,10694,10772,7843m10772,4733l1134,4733,1134,7516,10772,7516,10772,4733m10772,2036l1134,2036,1134,3710,10772,3710,10772,2036e" filled="true" fillcolor="#85c7ee" stroked="false">
              <v:path arrowok="t"/>
              <v:fill opacity="32768f" type="solid"/>
            </v:shape>
            <v:shape style="position:absolute;left:1773;top:8407;width:4246;height:1452" type="#_x0000_t75" stroked="false">
              <v:imagedata r:id="rId38" o:title=""/>
            </v:shape>
            <v:shape style="position:absolute;left:1856;top:6003;width:4105;height:2752" type="#_x0000_t75" stroked="false">
              <v:imagedata r:id="rId39" o:title=""/>
            </v:shape>
            <v:shape style="position:absolute;left:1856;top:6006;width:4105;height:2749" coordorigin="1857,6006" coordsize="4105,2749" path="m3896,6363l3834,6352,3772,6341,3710,6330,3648,6319,3565,6304,3483,6289,3400,6274,3317,6259,3234,6244,3152,6229,3069,6215,2986,6200,2904,6185,2821,6170,2738,6155,2656,6140,2573,6126,2490,6111,2408,6096,2325,6081,2243,6066,2161,6052,2078,6037,1996,6022,1913,6007,1894,6010,1885,6023,1876,6036,1857,6039,1879,6065,1905,6098,1970,6181,2008,6231,2050,6286,2095,6345,2143,6409,2194,6477,2248,6548,2304,6623,2362,6701,2422,6782,2483,6864,2546,6949,2610,7035,2675,7123,2740,7212,2806,7301,2872,7390,2938,7480,3003,7569,3068,7657,3132,7744,3195,7830,3256,7914,3316,7995,3374,8075,3430,8151,3484,8225,3535,8295,3584,8361,3629,8423,3671,8480,3710,8533,3776,8622,3824,8688,3861,8737,3896,8755,3910,8755,3925,8748,3938,8736,3950,8721,3960,8708,3966,8701,4018,8631,4080,8547,4118,8496,4161,8439,4207,8376,4257,8309,4311,8236,4368,8160,4427,8080,4489,7996,4553,7909,4619,7820,4686,7729,4755,7636,4825,7542,4895,7447,4965,7352,5036,7257,5106,7162,5175,7068,5244,6975,5311,6884,5377,6796,5441,6709,5502,6626,5561,6546,5618,6470,5671,6398,5720,6331,5766,6269,5808,6213,5846,6162,5906,6080,5945,6027,5961,6006,5904,6015,5802,6028,5165,6139,5082,6154,4999,6169,4917,6183,4834,6198,4751,6212,4668,6227,4586,6242,4503,6256,4421,6271,4338,6285,4256,6300,4174,6314,4091,6329,4009,6343,3981,6348,3953,6353,3924,6358,3896,6363e" filled="false" stroked="true" strokeweight=".858pt" strokecolor="#231f20">
              <v:path arrowok="t"/>
              <v:stroke dashstyle="solid"/>
            </v:shape>
            <v:shape style="position:absolute;left:1781;top:5984;width:15;height:19" coordorigin="1782,5985" coordsize="15,19" path="m1782,5985l1786,5991,1791,5997,1796,6003,1782,5985xe" filled="true" fillcolor="#d2edf6" stroked="false">
              <v:path arrowok="t"/>
              <v:fill type="solid"/>
            </v:shape>
            <v:shape style="position:absolute;left:1777;top:5234;width:4238;height:1289" coordorigin="1778,5234" coordsize="4238,1289" path="m3896,5234l3814,5235,3732,5236,3650,5238,3570,5242,3491,5246,3413,5251,3336,5257,3260,5264,3185,5271,3101,5281,3019,5292,2939,5304,2860,5316,2783,5330,2708,5345,2635,5360,2565,5377,2472,5401,2383,5427,2299,5455,2220,5484,2147,5514,2079,5546,2003,5588,1936,5632,1880,5678,1835,5727,1779,5843,1778,5909,1798,5974,1840,6037,1933,6122,1993,6163,2063,6202,2142,6240,2229,6277,2294,6301,2363,6324,2436,6346,2512,6367,2591,6386,2674,6405,2760,6423,2850,6439,2942,6454,3015,6465,3089,6474,3164,6483,3241,6491,3319,6499,3398,6505,3478,6510,3560,6515,3643,6518,3726,6521,3811,6522,3896,6523,3982,6522,4066,6521,4150,6518,4232,6515,4314,6510,4394,6505,4474,6499,4552,6491,4628,6483,4704,6474,4778,6465,4850,6454,4943,6439,5032,6423,5118,6405,5201,6386,5281,6367,5357,6346,5429,6324,5498,6301,5563,6277,5651,6240,5729,6202,5799,6163,5860,6122,5911,6080,5994,5974,6015,5909,6014,5843,5990,5777,5912,5678,5856,5632,5790,5588,5714,5546,5646,5514,5572,5484,5494,5455,5410,5427,5321,5401,5228,5377,5158,5360,5085,5345,5010,5330,4933,5316,4854,5304,4774,5292,4692,5281,4608,5271,4533,5264,4457,5257,4380,5251,4302,5246,4223,5242,4142,5238,4061,5236,3979,5235,3896,5234xe" filled="true" fillcolor="#231f20" stroked="false">
              <v:path arrowok="t"/>
              <v:fill type="solid"/>
            </v:shape>
            <v:shape style="position:absolute;left:1780;top:3210;width:4195;height:2631" type="#_x0000_t75" stroked="false">
              <v:imagedata r:id="rId40" o:title=""/>
            </v:shape>
            <v:shape style="position:absolute;left:1780;top:3210;width:4195;height:2631" coordorigin="1780,3210" coordsize="4195,2631" path="m3878,3587l3770,3586,3663,3585,3558,3583,3455,3580,3354,3577,3254,3572,3156,3567,3061,3561,2967,3553,2876,3545,2788,3536,2702,3526,2619,3515,2538,3503,2461,3489,2387,3475,2316,3459,2248,3443,2184,3425,2123,3406,2066,3386,1963,3342,1877,3293,1808,3239,1780,3210,1792,3223,1803,3236,1814,3250,1825,3263,1864,3313,1921,3386,1998,3486,2044,3545,2094,3609,2148,3679,2205,3752,2265,3830,2327,3912,2393,3996,2460,4083,2528,4172,2598,4263,2669,4355,2741,4447,2813,4540,2884,4633,2955,4725,3025,4816,3094,4905,3161,4992,3227,5077,3290,5158,3350,5236,3407,5311,3461,5380,3511,5445,3557,5505,3599,5558,3667,5646,3713,5705,3734,5731,3757,5761,3784,5795,3814,5824,3847,5840,3888,5840,3948,5794,3993,5739,4038,5682,4106,5596,4147,5543,4194,5484,4244,5420,4298,5351,4356,5278,4416,5200,4480,5119,4546,5035,4614,4948,4684,4859,4756,4768,4828,4676,4901,4583,4974,4490,5048,4396,5121,4303,5193,4211,5264,4121,5334,4032,5401,3945,5467,3861,5530,3781,5591,3704,5648,3631,5701,3563,5751,3500,5796,3442,5837,3390,5903,3306,5947,3251,5968,3225,5971,3221,5975,3217,5946,3245,5913,3273,5834,3324,5739,3369,5628,3410,5567,3429,5502,3446,5434,3462,5363,3478,5288,3492,5211,3505,5131,3517,5048,3527,4962,3537,4874,3546,4783,3554,4690,3561,4595,3567,4497,3573,4398,3577,4297,3580,4195,3583,4090,3585,3985,3586,3878,3587xe" filled="false" stroked="true" strokeweight=".858pt" strokecolor="#231f20">
              <v:path arrowok="t"/>
              <v:stroke dashstyle="solid"/>
            </v:shape>
            <v:shape style="position:absolute;left:1762;top:3208;width:15;height:19" coordorigin="1763,3208" coordsize="15,19" path="m1763,3208l1767,3214,1772,3220,1778,3226,1763,3208xe" filled="true" fillcolor="#d2edf6" stroked="false">
              <v:path arrowok="t"/>
              <v:fill type="solid"/>
            </v:shape>
            <v:shape style="position:absolute;left:1711;top:2426;width:4333;height:1283" coordorigin="1712,2427" coordsize="4333,1283" path="m3878,2427l3766,2428,3656,2430,3548,2434,3441,2440,3336,2447,3233,2456,3133,2466,3034,2477,2939,2490,2845,2504,2754,2520,2667,2536,2582,2554,2500,2573,2421,2594,2346,2615,2274,2637,2206,2660,2142,2685,2081,2710,2025,2736,1925,2790,1843,2848,1780,2908,1736,2971,1714,3035,1712,3068,1715,3104,1741,3174,1777,3226,1838,3285,1915,3340,2010,3394,2121,3444,2181,3467,2246,3490,2314,3512,2385,3533,2459,3553,2537,3572,2617,3590,2701,3607,2787,3623,2875,3637,2967,3651,3060,3663,3156,3673,3254,3683,3353,3691,3455,3698,3558,3703,3663,3707,3770,3709,3878,3710,3985,3709,4090,3707,4194,3703,4297,3698,4398,3691,4497,3683,4594,3674,4689,3663,4782,3651,4873,3638,4961,3624,5046,3609,5129,3592,5209,3574,5287,3556,5361,3536,5432,3515,5500,3494,5564,3471,5625,3447,5683,3423,5786,3372,5873,3318,5943,3262,6003,3193,6039,3111,6044,3068,6041,3035,6019,2971,5976,2908,5912,2848,5830,2790,5730,2736,5674,2710,5613,2685,5549,2660,5481,2637,5409,2615,5334,2594,5256,2573,5174,2554,5089,2536,5001,2520,4910,2504,4817,2490,4721,2477,4622,2466,4522,2456,4419,2447,4314,2440,4207,2434,4099,2430,3989,2428,3878,2427xe" filled="true" fillcolor="#231f20" stroked="false">
              <v:path arrowok="t"/>
              <v:fill type="solid"/>
            </v:shape>
            <v:line style="position:absolute" from="5999,2493" to="5999,2882" stroked="true" strokeweight=".429pt" strokecolor="#231f20">
              <v:stroke dashstyle="solid"/>
            </v:line>
            <v:line style="position:absolute" from="3869,5093" to="6017,5093" stroked="true" strokeweight=".858pt" strokecolor="#231f20">
              <v:stroke dashstyle="solid"/>
            </v:line>
            <v:shape style="position:absolute;left:3833;top:5023;width:2219;height:140" coordorigin="3834,5023" coordsize="2219,140" path="m3924,5044l3904,5023,3834,5093,3904,5163,3924,5142,3875,5093,3924,5044m6052,5093l5982,5023,5962,5044,6011,5093,5962,5142,5982,5163,6052,5093e" filled="true" fillcolor="#231f20" stroked="false">
              <v:path arrowok="t"/>
              <v:fill type="solid"/>
            </v:shape>
            <v:line style="position:absolute" from="3869,5234" to="3869,5694" stroked="true" strokeweight=".429pt" strokecolor="#231f20">
              <v:stroke dashstyle="solid"/>
            </v:line>
            <v:shape style="position:absolute;left:3745;top:3078;width:209;height:53" coordorigin="3746,3079" coordsize="209,53" path="m3746,3095l3765,3086,3793,3080,3827,3079,3862,3082,3884,3087,3898,3094,3903,3102,3899,3110,3890,3115,3876,3118,3860,3118,3842,3117,3826,3114,3818,3108,3824,3103,3828,3099,3841,3098,3852,3100,3860,3101,3864,3104,3861,3107,3859,3108,3853,3109,3847,3108,3843,3108,3841,3106,3843,3105,3844,3104,3856,3107,3857,3106,3859,3105,3857,3103,3853,3102,3848,3102,3841,3102,3839,3104,3836,3107,3840,3110,3848,3111,3860,3113,3872,3111,3876,3108,3882,3103,3874,3096,3858,3094,3841,3092,3824,3093,3810,3096,3801,3100,3797,3108,3803,3116,3817,3123,3838,3129,3874,3132,3907,3130,3936,3125,3955,3115e" filled="false" stroked="true" strokeweight=".343pt" strokecolor="#85c7ee">
              <v:path arrowok="t"/>
              <v:stroke dashstyle="solid"/>
            </v:shape>
            <v:line style="position:absolute" from="5999,5272" to="5999,5732" stroked="true" strokeweight=".429pt" strokecolor="#231f20">
              <v:stroke dashstyle="solid"/>
            </v:line>
            <v:shape style="position:absolute;left:1744;top:581;width:4270;height:2536" type="#_x0000_t75" stroked="false">
              <v:imagedata r:id="rId41" o:title=""/>
            </v:shape>
            <v:shape style="position:absolute;left:1743;top:581;width:4270;height:2536" coordorigin="1744,582" coordsize="4270,2536" path="m3862,877l3752,877,3643,878,3536,879,3431,880,3328,881,3227,882,3128,883,3031,884,2937,884,2845,883,2756,882,2669,881,2586,878,2505,874,2428,870,2353,864,2282,857,2214,848,2150,838,2089,826,1978,797,1883,760,1805,714,1744,658,2931,2061,3542,2783,3769,3051,3805,3095,3813,3103,3823,3110,3836,3114,3852,3117,3864,3117,3874,3115,3885,3109,3894,3100,6013,582,5984,611,5950,638,5869,687,5771,728,5657,763,5594,779,5528,792,5458,805,5385,816,5309,826,5230,835,5147,843,5062,849,4974,855,4883,860,4790,864,4695,868,4597,870,4498,873,4396,874,4292,875,4187,876,4080,877,3972,877,3862,877xe" filled="false" stroked="true" strokeweight=".858pt" strokecolor="#231f20">
              <v:path arrowok="t"/>
              <v:stroke dashstyle="solid"/>
            </v:shape>
            <v:shape style="position:absolute;left:1695;top:572;width:15;height:19" type="#_x0000_t75" stroked="false">
              <v:imagedata r:id="rId42" o:title=""/>
            </v:shape>
            <v:shape style="position:absolute;left:1695;top:572;width:15;height:19" coordorigin="1696,573" coordsize="15,19" path="m1696,573l1711,591,1705,585,1700,579,1696,573xe" filled="false" stroked="true" strokeweight=".858pt" strokecolor="#231f20">
              <v:path arrowok="t"/>
              <v:stroke dashstyle="solid"/>
            </v:shape>
            <v:shape style="position:absolute;left:1711;top:-62;width:4303;height:1149" type="#_x0000_t75" stroked="false">
              <v:imagedata r:id="rId43" o:title=""/>
            </v:shape>
            <v:shape style="position:absolute;left:5881;top:3008;width:354;height:91" type="#_x0000_t75" stroked="false">
              <v:imagedata r:id="rId44" o:title=""/>
            </v:shape>
            <v:line style="position:absolute" from="3850,2316" to="5999,2316" stroked="true" strokeweight=".858pt" strokecolor="#231f20">
              <v:stroke dashstyle="solid"/>
            </v:line>
            <v:shape style="position:absolute;left:3815;top:2246;width:2219;height:140" coordorigin="3815,2247" coordsize="2219,140" path="m3906,2267l3885,2247,3815,2316,3885,2386,3906,2365,3857,2316,3906,2267m6034,2316l5964,2247,5943,2267,5992,2316,5943,2365,5964,2386,6034,2316e" filled="true" fillcolor="#231f20" stroked="false">
              <v:path arrowok="t"/>
              <v:fill type="solid"/>
            </v:shape>
            <v:line style="position:absolute" from="3850,2458" to="3850,2918" stroked="true" strokeweight=".429pt" strokecolor="#231f20">
              <v:stroke dashstyle="solid"/>
            </v:line>
            <v:shape style="position:absolute;left:5850;top:5804;width:292;height:136" type="#_x0000_t75" stroked="false">
              <v:imagedata r:id="rId45" o:title=""/>
            </v:shape>
            <v:line style="position:absolute" from="3900,8196" to="6049,8196" stroked="true" strokeweight=".858pt" strokecolor="#231f20">
              <v:stroke dashstyle="solid"/>
            </v:line>
            <v:shape style="position:absolute;left:3865;top:8125;width:2219;height:140" coordorigin="3866,8126" coordsize="2219,140" path="m3956,8147l3935,8126,3866,8196,3935,8265,3956,8245,3907,8196,3956,8147m6084,8196l6014,8126,5993,8147,6042,8196,5993,8245,6014,8265,6084,8196e" filled="true" fillcolor="#231f20" stroked="false">
              <v:path arrowok="t"/>
              <v:fill type="solid"/>
            </v:shape>
            <v:line style="position:absolute" from="3900,8337" to="3900,8797" stroked="true" strokeweight=".429pt" strokecolor="#231f20">
              <v:stroke dashstyle="solid"/>
            </v:line>
            <v:line style="position:absolute" from="6030,8374" to="6030,8834" stroked="true" strokeweight=".429pt" strokecolor="#231f20">
              <v:stroke dashstyle="solid"/>
            </v:line>
            <v:shape style="position:absolute;left:6012;top:9113;width:39;height:39" coordorigin="6013,9114" coordsize="39,39" path="m6042,9114l6021,9114,6013,9122,6013,9143,6021,9152,6042,9152,6051,9143,6051,9122,6042,9114xe" filled="true" fillcolor="#ed1c24" stroked="false">
              <v:path arrowok="t"/>
              <v:fill type="solid"/>
            </v:shape>
            <v:shape style="position:absolute;left:6012;top:9113;width:39;height:39" coordorigin="6013,9114" coordsize="39,39" path="m6051,9133l6051,9143,6042,9152,6032,9152,6021,9152,6013,9143,6013,9133,6013,9122,6021,9114,6032,9114,6042,9114,6051,9122,6051,9133xe" filled="false" stroked="true" strokeweight=".858pt" strokecolor="#231f20">
              <v:path arrowok="t"/>
              <v:stroke dashstyle="solid"/>
            </v:shape>
            <v:shape style="position:absolute;left:3837;top:3090;width:26;height:26" type="#_x0000_t75" stroked="false">
              <v:imagedata r:id="rId35" o:title=""/>
            </v:shape>
            <v:shape style="position:absolute;left:3837;top:3090;width:26;height:26" coordorigin="3838,3090" coordsize="26,26" path="m3863,3103l3863,3110,3857,3115,3850,3115,3843,3115,3838,3110,3838,3103,3838,3096,3843,3090,3850,3090,3857,3090,3863,3096,3863,3103xe" filled="false" stroked="true" strokeweight=".429pt" strokecolor="#231f20">
              <v:path arrowok="t"/>
              <v:stroke dashstyle="solid"/>
            </v:shape>
            <v:shape style="position:absolute;left:3856;top:5813;width:26;height:26" coordorigin="3856,5813" coordsize="26,26" path="m3881,5826l3881,5833,3876,5838,3869,5838,3862,5838,3856,5833,3856,5826,3856,5819,3862,5813,3869,5813,3876,5813,3881,5819,3881,5826xe" filled="false" stroked="true" strokeweight=".429pt" strokecolor="#231f20">
              <v:path arrowok="t"/>
              <v:stroke dashstyle="solid"/>
            </v:shape>
            <v:shape style="position:absolute;left:3887;top:8725;width:26;height:26" type="#_x0000_t75" stroked="false">
              <v:imagedata r:id="rId46" o:title=""/>
            </v:shape>
            <v:shape style="position:absolute;left:3887;top:8725;width:26;height:26" coordorigin="3888,8725" coordsize="26,26" path="m3913,8738l3913,8745,3907,8751,3900,8751,3893,8751,3888,8745,3888,8738,3888,8731,3893,8725,3900,8725,3907,8725,3913,8731,3913,8738xe" filled="false" stroked="true" strokeweight=".429pt" strokecolor="#231f20">
              <v:path arrowok="t"/>
              <v:stroke dashstyle="solid"/>
            </v:shape>
            <v:shape style="position:absolute;left:3215;top:6302;width:79;height:49" coordorigin="3216,6303" coordsize="79,49" path="m3216,6307l3224,6303,3235,6303,3248,6306,3261,6313,3274,6320,3279,6331,3274,6336,3270,6340,3260,6339,3251,6334,3245,6330,3243,6325,3245,6322,3247,6320,3252,6321,3256,6323,3259,6325,3261,6328,3259,6329,3258,6330,3256,6330,3254,6329,3252,6328,3252,6326,3252,6326,3253,6325,3257,6329,3258,6328,3259,6328,3258,6326,3256,6325,3254,6324,3263,6334,3265,6332,3268,6329,3265,6324,3259,6320,3250,6315,3240,6314,3237,6318,3231,6323,3237,6334,3249,6341,3262,6348,3275,6351,3287,6351,3295,6347e" filled="false" stroked="true" strokeweight=".257pt" strokecolor="#85c7ee">
              <v:path arrowok="t"/>
              <v:stroke dashstyle="solid"/>
            </v:shape>
            <v:shape style="position:absolute;left:4572;top:5359;width:56;height:73" coordorigin="4572,5359" coordsize="56,73" path="m4575,5432l4572,5424,4574,5412,4578,5400,4587,5387,4596,5376,4607,5372,4612,5379,4615,5383,4613,5393,4606,5400,4602,5406,4596,5408,4594,5405,4592,5403,4594,5398,4597,5394,4599,5391,4602,5390,4603,5392,4604,5393,4603,5395,4601,5397,4600,5398,4599,5399,4598,5398,4598,5398,4602,5394,4602,5393,4601,5392,4600,5393,4599,5394,4597,5396,4597,5398,4597,5399,4598,5401,4601,5400,4603,5397,4607,5393,4608,5389,4606,5387,4604,5384,4598,5385,4594,5391,4587,5399,4585,5408,4588,5413,4593,5419,4628,5368,4625,5359e" filled="false" stroked="true" strokeweight=".257pt" strokecolor="#85c7ee">
              <v:path arrowok="t"/>
              <v:stroke dashstyle="solid"/>
            </v:shape>
            <v:shape style="position:absolute;left:4761;top:6176;width:94;height:37" coordorigin="4761,6177" coordsize="94,37" path="m4855,6210l4799,6177,4786,6180,4786,6188,4786,6193,4795,6200,4806,6202,4813,6204,4820,6203,4820,6199,4820,6196,4815,6193,4810,6192,4806,6191,4803,6192,4803,6193,4803,6195,4805,6196,4808,6197,4810,6197,4811,6197,4811,6196,4811,6195,4805,6194,4805,6194,4805,6193,4806,6193,4808,6193,4811,6194,4813,6195,4813,6196,4813,6198,4810,6199,4806,6198,4801,6197,4796,6194,4796,6191,4797,6187,4803,6186,4810,6187,4821,6190,4830,6197,4830,6202,4830,6210,4764,6188,4761,6180e" filled="false" stroked="true" strokeweight=".257pt" strokecolor="#85c7ee">
              <v:path arrowok="t"/>
              <v:stroke dashstyle="solid"/>
            </v:shape>
            <v:shape style="position:absolute;left:5393;top:5556;width:89;height:32" coordorigin="5393,5557" coordsize="89,32" path="m5393,5573l5399,5565,5409,5560,5422,5557,5437,5557,5451,5558,5461,5565,5458,5572,5457,5577,5447,5581,5437,5580,5430,5579,5425,5576,5427,5572,5427,5570,5432,5568,5437,5569,5440,5569,5443,5571,5442,5572,5442,5574,5439,5574,5437,5574,5435,5574,5434,5573,5434,5572,5435,5572,5440,5573,5441,5572,5441,5571,5440,5570,5438,5570,5436,5570,5433,5571,5433,5572,5432,5574,5435,5576,5438,5576,5443,5576,5448,5575,5448,5572,5450,5568,5445,5565,5438,5564,5428,5564,5418,5567,5417,5572,5414,5580,5424,5587,5438,5588,5453,5587,5466,5584,5476,5579,5482,5572e" filled="false" stroked="true" strokeweight=".257pt" strokecolor="#f17db1">
              <v:path arrowok="t"/>
              <v:stroke dashstyle="solid"/>
            </v:shape>
            <v:shape style="position:absolute;left:3214;top:5430;width:82;height:37" coordorigin="3214,5430" coordsize="82,37" path="m3214,5465l3262,5430,3274,5433,3275,5441,3275,5446,3267,5453,3258,5456,3251,5458,3245,5456,3245,5453,3245,5450,3249,5447,3253,5445,3257,5444,3259,5445,3259,5447,3260,5448,3258,5450,3255,5450,3254,5451,3252,5451,3252,5450,3252,5449,3258,5448,3258,5447,3251,5449,3251,5450,3251,5452,3254,5453,3257,5452,3262,5450,3265,5447,3265,5444,3265,5440,3259,5439,3253,5441,3243,5444,3235,5451,3236,5456,3236,5464,3248,5467,3262,5463,3275,5457,3287,5449,3294,5441,3296,5432e" filled="false" stroked="true" strokeweight=".257pt" strokecolor="#f17db1">
              <v:path arrowok="t"/>
              <v:stroke dashstyle="solid"/>
            </v:shape>
            <v:shape style="position:absolute;left:2060;top:5950;width:85;height:35" coordorigin="2061,5950" coordsize="85,35" path="m2061,5980l2112,5950,2123,5954,2123,5962,2123,5967,2115,5973,2105,5975,2098,5976,2092,5974,2092,5971,2092,5968,2096,5965,2101,5964,2105,5963,2107,5964,2107,5966,2107,5968,2105,5969,2103,5970,2101,5970,2100,5969,2100,5968,2100,5968,2106,5967,2106,5967,2106,5966,2104,5965,2103,5965,2100,5966,2098,5967,2098,5969,2098,5971,2101,5971,2104,5971,2109,5970,2113,5967,2113,5964,2113,5960,2108,5959,2101,5960,2091,5962,2083,5968,2083,5973,2083,5981,2094,5985,2108,5982,2122,5978,2134,5971,2142,5963,2145,5955e" filled="false" stroked="true" strokeweight=".257pt" strokecolor="#85c7ee">
              <v:path arrowok="t"/>
              <v:stroke dashstyle="solid"/>
            </v:shape>
            <v:shape style="position:absolute;left:4461;top:6343;width:55;height:39" coordorigin="4461,6344" coordsize="55,39" path="m4461,6349l4467,6344,4481,6346,4493,6353,4502,6358,4505,6366,4502,6370,4499,6372,4492,6371,4486,6368,4482,6365,4480,6362,4482,6360,4483,6358,4487,6359,4489,6361,4491,6362,4492,6364,4492,6365,4491,6365,4489,6365,4488,6364,4487,6363,4486,6363,4487,6362,4487,6362,4490,6364,4491,6364,4491,6363,4491,6363,4490,6362,4488,6361,4487,6361,4486,6361,4485,6362,4486,6364,4488,6365,4491,6367,4494,6368,4496,6366,4497,6364,4495,6361,4491,6358,4485,6355,4479,6354,4476,6356,4472,6360,4476,6368,4484,6373,4496,6380,4511,6382,4516,6377e" filled="false" stroked="true" strokeweight=".257pt" strokecolor="#f17db1">
              <v:path arrowok="t"/>
              <v:stroke dashstyle="solid"/>
            </v:shape>
            <v:shape style="position:absolute;left:4370;top:5659;width:58;height:26" coordorigin="4371,5659" coordsize="58,26" path="m4371,5683l4371,5676,4381,5666,4395,5662,4404,5659,4412,5661,4413,5667,4413,5670,4408,5675,4401,5677,4396,5678,4393,5677,4392,5675,4392,5673,4395,5671,4398,5670,4400,5669,4402,5669,4402,5671,4402,5672,4401,5673,4400,5673,4398,5674,4398,5673,4397,5673,4397,5672,4401,5671,4401,5671,4401,5670,4400,5670,4399,5670,4398,5671,4396,5672,4396,5673,4396,5674,4398,5675,4401,5674,4404,5673,4407,5671,4406,5669,4406,5666,4402,5665,4398,5667,4391,5669,4386,5673,4386,5677,4386,5682,4394,5684,4404,5682,4418,5678,4428,5668,4428,5660e" filled="false" stroked="true" strokeweight=".257pt" strokecolor="#f17db1">
              <v:path arrowok="t"/>
              <v:stroke dashstyle="solid"/>
            </v:shape>
            <v:shape style="position:absolute;left:3661;top:6101;width:59;height:25" coordorigin="3661,6102" coordsize="59,25" path="m3661,6123l3661,6115,3673,6107,3687,6104,3697,6102,3705,6105,3704,6110,3704,6114,3699,6118,3692,6119,3687,6120,3683,6119,3694,6113,3694,6114,3692,6115,3691,6115,3689,6116,3689,6115,3689,6115,3689,6114,3692,6114,3693,6113,3693,6113,3692,6112,3690,6113,3689,6113,3687,6114,3687,6115,3687,6116,3689,6117,3692,6116,3695,6116,3698,6114,3698,6112,3698,6109,3694,6108,3689,6109,3682,6110,3677,6114,3677,6118,3676,6123,3684,6126,3694,6124,3708,6121,3720,6113,3720,6105e" filled="false" stroked="true" strokeweight=".257pt" strokecolor="#85c7ee">
              <v:path arrowok="t"/>
              <v:stroke dashstyle="solid"/>
            </v:shape>
            <v:shape style="position:absolute;left:5423;top:6055;width:44;height:31" coordorigin="5424,6056" coordsize="44,31" path="m5424,6060l5428,6056,5439,6057,5449,6063,5455,6067,5458,6073,5455,6076,5453,6078,5448,6078,5443,6075,5440,6073,5438,6070,5440,6068,5441,6067,5444,6068,5446,6069,5447,6070,5448,6071,5447,6072,5447,6073,5446,6073,5445,6072,5444,6071,5443,6071,5444,6070,5444,6070,5447,6072,5447,6072,5447,6071,5447,6071,5446,6070,5445,6069,5444,6069,5443,6070,5442,6070,5443,6072,5445,6073,5447,6074,5450,6075,5451,6074,5452,6072,5451,6069,5447,6067,5443,6064,5437,6064,5435,6066,5432,6069,5435,6075,5442,6079,5451,6085,5463,6086,5467,6082e" filled="false" stroked="true" strokeweight=".257pt" strokecolor="#85c7ee">
              <v:path arrowok="t"/>
              <v:stroke dashstyle="solid"/>
            </v:shape>
            <v:shape style="position:absolute;left:5400;top:5687;width:46;height:21" coordorigin="5401,5687" coordsize="46,21" path="m5401,5707l5401,5700,5409,5693,5420,5690,5428,5687,5434,5689,5434,5693,5434,5696,5430,5700,5425,5702,5421,5703,5418,5702,5418,5700,5418,5698,5420,5696,5423,5696,5424,5695,5426,5696,5422,5698,5422,5698,5425,5697,5425,5697,5425,5696,5424,5696,5423,5696,5422,5697,5421,5698,5421,5698,5421,5699,5423,5700,5425,5699,5427,5698,5429,5697,5429,5695,5429,5693,5426,5692,5422,5693,5417,5695,5413,5699,5413,5702,5413,5706,5420,5708,5427,5705,5438,5702,5446,5694,5446,5688e" filled="false" stroked="true" strokeweight=".257pt" strokecolor="#85c7ee">
              <v:path arrowok="t"/>
              <v:stroke dashstyle="solid"/>
            </v:shape>
            <v:shape style="position:absolute;left:4766;top:5973;width:47;height:20" coordorigin="4767,5973" coordsize="47,20" path="m4767,5990l4767,5984,4776,5977,4787,5975,4795,5973,4801,5975,4801,5980,4801,5983,4797,5986,4791,5987,4787,5988,4784,5987,4784,5985,4784,5983,4787,5981,4789,5981,4791,5981,4793,5981,4793,5982,4793,5983,4791,5984,4790,5984,4789,5984,4788,5984,4789,5983,4789,5983,4788,5983,4788,5984,4789,5985,4791,5985,4794,5984,4796,5983,4796,5981,4796,5979,4793,5978,4789,5979,4784,5980,4779,5983,4779,5986,4779,5990,4785,5992,4793,5991,4804,5989,4813,5982,4813,5976e" filled="false" stroked="true" strokeweight=".257pt" strokecolor="#85c7ee">
              <v:path arrowok="t"/>
              <v:stroke dashstyle="solid"/>
            </v:shape>
            <v:shape style="position:absolute;left:2586;top:6197;width:39;height:27" coordorigin="2587,6197" coordsize="39,27" path="m2587,6201l2591,6197,2600,6199,2609,6204,2615,6208,2618,6213,2615,6215,2613,6217,2608,6217,2604,6214,2601,6212,2600,6210,2601,6209,2602,6208,2604,6208,2606,6209,2608,6210,2609,6211,2608,6212,2607,6212,2606,6212,2605,6212,2605,6211,2604,6211,2605,6210,2605,6210,2607,6212,2607,6211,2608,6211,2607,6211,2607,6210,2606,6209,2604,6209,2604,6210,2603,6210,2604,6212,2605,6213,2607,6214,2610,6214,2611,6213,2612,6212,2611,6209,2608,6208,2604,6205,2599,6204,2597,6206,2594,6209,2597,6214,2603,6218,2611,6223,2621,6224,2625,6220e" filled="false" stroked="true" strokeweight=".257pt" strokecolor="#85c7ee">
              <v:path arrowok="t"/>
              <v:stroke dashstyle="solid"/>
            </v:shape>
            <v:shape style="position:absolute;left:2909;top:5622;width:41;height:18" coordorigin="2910,5622" coordsize="41,18" path="m2910,5639l2910,5634,2917,5627,2927,5624,2933,5622,2939,5624,2939,5627,2939,5630,2936,5633,2931,5635,2928,5636,2925,5635,2925,5633,2925,5632,2927,5630,2929,5629,2931,5629,2932,5629,2932,5630,2932,5631,2931,5632,2930,5632,2929,5632,2929,5632,2929,5632,2929,5631,2931,5631,2931,5630,2931,5630,2931,5630,2930,5630,2929,5630,2928,5631,2928,5632,2928,5633,2929,5633,2931,5633,2933,5632,2935,5630,2935,5629,2935,5627,2932,5626,2929,5627,2924,5629,2920,5632,2920,5635,2921,5639,2926,5640,2933,5638,2943,5635,2950,5628,2950,5623e" filled="false" stroked="true" strokeweight=".257pt" strokecolor="#85c7ee">
              <v:path arrowok="t"/>
              <v:stroke dashstyle="solid"/>
            </v:shape>
            <v:shape style="position:absolute;left:2347;top:5875;width:42;height:18" coordorigin="2348,5875" coordsize="42,18" path="m2348,5890l2348,5885,2356,5879,2366,5877,2373,5875,2378,5877,2378,5881,2378,5884,2374,5887,2369,5888,2366,5888,2363,5887,2363,5885,2363,5884,2365,5883,2368,5882,2369,5882,2371,5882,2371,5883,2371,5884,2370,5885,2368,5885,2368,5885,2367,5885,2367,5884,2367,5884,2370,5884,2370,5883,2370,5883,2369,5883,2368,5883,2367,5883,2366,5884,2366,5884,2366,5885,2367,5886,2374,5881,2371,5880,2367,5880,2363,5881,2359,5884,2359,5887,2358,5890,2364,5892,2371,5891,2381,5889,2389,5883,2389,5878e" filled="false" stroked="true" strokeweight=".257pt" strokecolor="#f17db1">
              <v:path arrowok="t"/>
              <v:stroke dashstyle="solid"/>
            </v:shape>
            <v:shape style="position:absolute;left:4601;top:6154;width:55;height:38" coordorigin="4601,6154" coordsize="55,38" path="m4601,6160l4606,6154,4620,6156,4632,6163,4641,6169,4645,6176,4641,6180,4638,6182,4631,6182,4625,6178,4621,6175,4620,6172,4621,6170,4623,6169,4626,6169,4629,6171,4631,6172,4632,6174,4631,6175,4630,6175,4629,6175,4627,6174,4626,6174,4626,6173,4626,6172,4627,6172,4630,6174,4630,6174,4630,6174,4630,6173,4629,6172,4628,6171,4626,6171,4625,6172,4624,6173,4625,6174,4627,6176,4630,6177,4634,6178,4635,6177,4637,6175,4635,6171,4631,6169,4625,6165,4618,6164,4615,6167,4612,6171,4615,6178,4624,6183,4636,6190,4650,6192,4655,6187e" filled="false" stroked="true" strokeweight=".086pt" strokecolor="#85c7ee">
              <v:path arrowok="t"/>
              <v:stroke dashstyle="solid"/>
            </v:shape>
            <v:shape style="position:absolute;left:5576;top:5673;width:44;height:50" coordorigin="5576,5674" coordsize="44,50" path="m5581,5724l5576,5718,5580,5704,5589,5693,5595,5686,5603,5683,5606,5687,5608,5690,5607,5697,5602,5702,5599,5706,5595,5707,5594,5705,5593,5704,5593,5700,5596,5698,5597,5696,5599,5695,5600,5696,5600,5697,5600,5699,5599,5700,5598,5701,5597,5701,5597,5701,5597,5700,5599,5697,5599,5697,5599,5697,5598,5697,5597,5698,5596,5699,5595,5701,5596,5701,5597,5702,5599,5702,5600,5700,5602,5697,5603,5694,5602,5693,5600,5691,5597,5692,5594,5696,5589,5701,5587,5708,5590,5711,5593,5715,5601,5712,5607,5704,5616,5694,5620,5680,5615,5674e" filled="false" stroked="true" strokeweight=".086pt" strokecolor="#85c7ee">
              <v:path arrowok="t"/>
              <v:stroke dashstyle="solid"/>
            </v:shape>
            <v:shape style="position:absolute;left:5661;top:6070;width:65;height:25" coordorigin="5661,6070" coordsize="65,25" path="m5726,6093l5726,6085,5713,6076,5698,6073,5687,6070,5678,6073,5678,6078,5678,6082,5684,6086,5692,6088,5697,6089,5701,6088,5701,6085,5701,6083,5698,6081,5695,6080,5692,6080,5690,6080,5690,6082,5690,6083,5692,6084,5693,6084,5695,6084,5696,6084,5696,6083,5696,6083,5691,6082,5691,6082,5691,6081,5692,6081,5694,6081,5695,6082,5697,6083,5697,6084,5697,6085,5695,6085,5692,6085,5688,6084,5685,6082,5685,6080,5685,6077,5690,6076,5695,6078,5703,6079,5709,6084,5709,6087,5709,6093,5700,6095,5689,6093,5674,6089,5661,6080,5661,6072e" filled="false" stroked="true" strokeweight=".086pt" strokecolor="#85c7ee">
              <v:path arrowok="t"/>
              <v:stroke dashstyle="solid"/>
            </v:shape>
            <v:shape style="position:absolute;left:4599;top:5558;width:58;height:26" coordorigin="4600,5558" coordsize="58,26" path="m4600,5582l4600,5574,4610,5565,4624,5561,4633,5558,4641,5560,4641,5565,4642,5569,4637,5574,4630,5576,4625,5577,4621,5576,4621,5573,4621,5572,4624,5569,4627,5568,4629,5568,4631,5568,4631,5569,4631,5570,4630,5571,4628,5572,4627,5572,4626,5572,4626,5571,4626,5571,4630,5570,4630,5570,4630,5569,4629,5569,4628,5569,4626,5570,4625,5571,4625,5572,4625,5573,4627,5573,4629,5573,4633,5572,4635,5570,4635,5568,4635,5565,4631,5564,4626,5565,4620,5567,4615,5572,4615,5576,4615,5581,4623,5583,4633,5580,4646,5576,4657,5567,4656,5559e" filled="false" stroked="true" strokeweight=".086pt" strokecolor="#f17db1">
              <v:path arrowok="t"/>
              <v:stroke dashstyle="solid"/>
            </v:shape>
            <v:shape style="position:absolute;left:5425;top:5795;width:40;height:18" coordorigin="5425,5796" coordsize="40,18" path="m5426,5812l5425,5807,5433,5800,5442,5797,5449,5796,5454,5797,5454,5801,5455,5803,5451,5806,5446,5808,5443,5809,5441,5808,5440,5806,5440,5805,5442,5803,5444,5803,5446,5802,5447,5803,5447,5803,5447,5804,5446,5805,5445,5805,5445,5805,5444,5805,5444,5805,5444,5804,5447,5804,5447,5804,5447,5803,5446,5803,5445,5803,5444,5804,5443,5804,5443,5805,5443,5806,5445,5806,5446,5806,5448,5805,5450,5803,5450,5802,5450,5800,5447,5800,5444,5801,5439,5802,5436,5805,5436,5808,5436,5812,5442,5813,5448,5811,5458,5808,5465,5802,5465,5796e" filled="false" stroked="true" strokeweight=".086pt" strokecolor="#f17db1">
              <v:path arrowok="t"/>
              <v:stroke dashstyle="solid"/>
            </v:shape>
            <v:shape style="position:absolute;left:4005;top:5863;width:29;height:12" coordorigin="4006,5863" coordsize="29,12" path="m4006,5873l4006,5870,4011,5866,4018,5864,4023,5863,4027,5865,4026,5867,4026,5869,4024,5871,4020,5872,4018,5872,4016,5872,4016,5870,4016,5869,4018,5868,4019,5868,4020,5868,4021,5868,4021,5869,4021,5869,4021,5870,4020,5870,4019,5870,4019,5870,4019,5870,4019,5869,4021,5869,4021,5869,4021,5869,4020,5869,4020,5869,4019,5869,4018,5869,4018,5870,4018,5870,4019,5871,4020,5870,4022,5870,4023,5869,4023,5868,4023,5867,4021,5866,4019,5867,4016,5867,4013,5869,4013,5871,4013,5874,4017,5875,4022,5874,4028,5873,4034,5869,4034,5865e" filled="false" stroked="true" strokeweight=".086pt" strokecolor="#f17db1">
              <v:path arrowok="t"/>
              <v:stroke dashstyle="solid"/>
            </v:shape>
            <v:shape style="position:absolute;left:2452;top:6158;width:55;height:38" coordorigin="2452,6158" coordsize="55,38" path="m2452,6164l2458,6158,2472,6160,2484,6167,2492,6172,2496,6180,2492,6184,2489,6186,2483,6185,2477,6182,2473,6179,2471,6176,2473,6174,2474,6172,2477,6173,2480,6175,2482,6176,2483,6178,2482,6179,2482,6179,2480,6179,2478,6178,2477,6178,2477,6177,2477,6176,2478,6176,2481,6178,2481,6178,2482,6177,2481,6177,2480,6176,2479,6175,2477,6175,2477,6176,2476,6176,2477,6178,2479,6179,2481,6181,2485,6182,2486,6180,2488,6178,2486,6175,2482,6172,2476,6169,2469,6168,2467,6171,2463,6174,2467,6182,2475,6187,2487,6194,2501,6196,2506,6191e" filled="false" stroked="true" strokeweight=".086pt" strokecolor="#85c7ee">
              <v:path arrowok="t"/>
              <v:stroke dashstyle="solid"/>
            </v:shape>
            <v:shape style="position:absolute;left:3367;top:5614;width:44;height:50" coordorigin="3367,5614" coordsize="44,50" path="m3372,5664l3367,5658,3371,5644,3380,5633,3386,5626,3394,5623,3397,5627,3399,5630,3398,5637,3393,5642,3390,5646,3386,5647,3385,5645,3384,5644,3385,5641,3387,5638,3388,5636,3390,5635,3391,5636,3391,5637,3391,5639,3390,5640,3389,5641,3388,5641,3388,5641,3388,5640,3390,5638,3390,5637,3390,5637,3389,5637,3388,5638,3387,5639,3387,5641,3387,5642,3388,5643,3390,5642,3391,5640,3393,5638,3394,5634,3393,5633,3392,5631,3388,5632,3385,5636,3380,5641,3379,5648,3381,5651,3384,5655,3392,5652,3398,5645,3407,5634,3411,5620,3406,5614e" filled="false" stroked="true" strokeweight=".086pt" strokecolor="#85c7ee">
              <v:path arrowok="t"/>
              <v:stroke dashstyle="solid"/>
            </v:shape>
            <v:shape style="position:absolute;left:3232;top:6070;width:65;height:25" coordorigin="3232,6070" coordsize="65,25" path="m3296,6093l3296,6085,3284,6076,3269,6073,3258,6070,3249,6073,3249,6078,3249,6082,3255,6086,3263,6088,3268,6089,3272,6088,3272,6085,3272,6083,3269,6081,3266,6080,3263,6080,3261,6080,3261,6082,3261,6083,3262,6084,3264,6084,3265,6084,3266,6084,3266,6083,3266,6083,3262,6082,3262,6082,3262,6081,3263,6081,3264,6081,3266,6082,3268,6083,3268,6084,3268,6085,3266,6085,3263,6085,3259,6084,3256,6082,3256,6080,3256,6077,3261,6076,3266,6078,3273,6079,3280,6084,3280,6087,3280,6093,3271,6095,3260,6093,3245,6089,3232,6080,3232,6072e" filled="false" stroked="true" strokeweight=".086pt" strokecolor="#85c7ee">
              <v:path arrowok="t"/>
              <v:stroke dashstyle="solid"/>
            </v:shape>
            <v:shape style="position:absolute;left:2450;top:5561;width:58;height:26" coordorigin="2451,5562" coordsize="58,26" path="m2451,5586l2451,5578,2461,5569,2475,5565,2484,5562,2492,5564,2493,5569,2493,5573,2488,5577,2481,5579,2476,5581,2473,5580,2472,5577,2472,5575,2475,5573,2478,5572,2480,5572,2482,5572,2482,5573,2482,5574,2481,5575,2480,5576,2478,5576,2478,5576,2477,5575,2477,5575,2481,5574,2481,5574,2481,5573,2480,5573,2479,5573,2478,5573,2476,5575,2476,5575,2476,5577,2478,5577,2481,5577,2484,5576,2486,5573,2486,5572,2486,5569,2482,5568,2478,5569,2471,5571,2466,5576,2466,5580,2466,5585,2474,5587,2484,5584,2497,5580,2508,5571,2507,5563e" filled="false" stroked="true" strokeweight=".086pt" strokecolor="#f17db1">
              <v:path arrowok="t"/>
              <v:stroke dashstyle="solid"/>
            </v:shape>
            <v:shape style="position:absolute;left:3244;top:5718;width:40;height:18" coordorigin="3245,5719" coordsize="40,18" path="m3245,5735l3245,5730,3252,5724,3261,5721,3268,5719,3273,5720,3274,5724,3274,5727,3270,5730,3266,5731,3262,5732,3260,5731,3259,5730,3259,5728,3261,5727,3263,5726,3265,5726,3266,5726,3266,5727,3266,5727,3266,5728,3264,5729,3264,5729,3263,5729,3263,5728,3263,5728,3266,5727,3266,5727,3266,5727,3265,5726,3264,5727,3263,5727,3262,5728,3262,5728,3262,5729,3264,5730,3265,5729,3267,5728,3269,5727,3269,5726,3269,5724,3266,5723,3263,5724,3258,5725,3255,5729,3255,5731,3255,5735,3261,5736,3267,5734,3277,5732,3284,5725,3284,5720e" filled="false" stroked="true" strokeweight=".086pt" strokecolor="#f17db1">
              <v:path arrowok="t"/>
              <v:stroke dashstyle="solid"/>
            </v:shape>
            <v:shape style="position:absolute;left:1856;top:5867;width:29;height:12" coordorigin="1857,5867" coordsize="29,12" path="m1857,5877l1857,5874,1863,5870,1869,5868,1874,5867,1878,5869,1878,5871,1878,5873,1875,5875,1872,5876,1869,5876,1868,5875,1868,5874,1868,5873,1869,5872,1871,5872,1872,5872,1873,5872,1873,5873,1873,5873,1872,5874,1871,5874,1871,5874,1870,5874,1870,5873,1870,5873,1872,5873,1872,5873,1872,5873,1872,5872,1871,5872,1870,5873,1870,5873,1870,5874,1870,5874,1870,5874,1872,5874,1873,5874,1875,5873,1875,5872,1875,5871,1873,5870,1870,5871,1867,5871,1864,5873,1864,5875,1864,5878,1868,5879,1873,5878,1880,5877,1885,5873,1885,5869e" filled="false" stroked="true" strokeweight=".086pt" strokecolor="#f17db1">
              <v:path arrowok="t"/>
              <v:stroke dashstyle="solid"/>
            </v:shape>
            <v:shape style="position:absolute;left:3829;top:6277;width:55;height:27" coordorigin="3829,6278" coordsize="55,27" path="m3829,6281l3834,6278,3848,6279,3860,6284,3869,6288,3873,6293,3869,6296,3866,6297,3859,6297,3854,6294,3849,6292,3848,6290,3849,6289,3851,6288,3854,6288,3857,6289,3859,6290,3860,6291,3859,6292,3858,6292,3857,6292,3855,6292,3854,6291,3854,6291,3854,6290,3855,6290,3858,6292,3858,6292,3858,6291,3858,6291,3857,6290,3856,6290,3854,6289,3853,6290,3852,6291,3853,6292,3855,6293,3858,6294,3862,6294,3863,6293,3865,6292,3863,6289,3859,6288,3853,6285,3846,6285,3843,6286,3840,6289,3843,6294,3852,6298,3864,6303,3878,6304,3883,6300e" filled="false" stroked="true" strokeweight=".086pt" strokecolor="#85c7ee">
              <v:path arrowok="t"/>
              <v:stroke dashstyle="solid"/>
            </v:shape>
            <v:shape style="position:absolute;left:4619;top:6032;width:44;height:35" coordorigin="4620,6033" coordsize="44,35" path="m4624,6068l4620,6063,4623,6054,4632,6046,4638,6041,4646,6039,4649,6042,4652,6044,4650,6049,4646,6052,4642,6055,4639,6056,4637,6054,4636,6053,4637,6051,4639,6049,4640,6048,4642,6048,4643,6048,4644,6049,4643,6050,4642,6051,4641,6051,4641,6052,4640,6051,4640,6051,4643,6049,4642,6049,4642,6048,4641,6049,4640,6049,4639,6050,4639,6051,4639,6052,4640,6053,4642,6052,4644,6051,4646,6049,4647,6047,4645,6046,4644,6044,4640,6045,4637,6048,4633,6051,4631,6056,4633,6058,4636,6061,4644,6059,4650,6054,4659,6046,4663,6037,4658,6033e" filled="false" stroked="true" strokeweight=".086pt" strokecolor="#85c7ee">
              <v:path arrowok="t"/>
              <v:stroke dashstyle="solid"/>
            </v:shape>
            <v:shape style="position:absolute;left:4704;top:6310;width:65;height:18" coordorigin="4705,6310" coordsize="65,18" path="m4769,6326l4769,6321,4756,6315,4741,6312,4730,6310,4722,6312,4722,6316,4722,6318,4728,6321,4735,6323,4741,6324,4745,6323,4745,6321,4745,6320,4742,6318,4738,6317,4736,6317,4733,6317,4733,6318,4733,6319,4735,6320,4737,6320,4738,6320,4739,6320,4739,6320,4739,6319,4735,6319,4735,6318,4735,6318,4736,6318,4737,6318,4739,6318,4740,6319,4740,6320,4740,6321,4738,6321,4736,6321,4732,6320,4729,6318,4729,6317,4729,6315,4733,6315,4738,6315,4746,6317,4752,6320,4752,6322,4752,6326,4743,6328,4733,6326,4717,6323,4705,6317,4705,6312e" filled="false" stroked="true" strokeweight=".086pt" strokecolor="#85c7ee">
              <v:path arrowok="t"/>
              <v:stroke dashstyle="solid"/>
            </v:shape>
            <v:shape style="position:absolute;left:2949;top:5350;width:58;height:18" coordorigin="2949,5351" coordsize="58,18" path="m2950,5367l2949,5362,2960,5355,2973,5353,2983,5351,2991,5352,2991,5356,2991,5358,2986,5361,2980,5363,2975,5364,2971,5363,2971,5361,2971,5360,2973,5358,2977,5358,2979,5357,2981,5358,2981,5359,2981,5359,2980,5360,2978,5360,2977,5361,2976,5360,2976,5360,2976,5360,2980,5359,2980,5359,2980,5358,2979,5358,2978,5358,2976,5359,2975,5359,2975,5360,2975,5361,2981,5355,2976,5356,2969,5357,2964,5360,2965,5363,2965,5367,2973,5368,2982,5366,2996,5363,3006,5357,3006,5351e" filled="false" stroked="true" strokeweight=".086pt" strokecolor="#f17db1">
              <v:path arrowok="t"/>
              <v:stroke dashstyle="solid"/>
            </v:shape>
            <v:shape style="position:absolute;left:4224;top:6107;width:40;height:13" coordorigin="4224,6108" coordsize="40,13" path="m4225,6120l4224,6116,4232,6111,4241,6109,4248,6108,4253,6109,4253,6111,4254,6113,4250,6116,4245,6116,4242,6117,4240,6117,4239,6115,4239,6115,4241,6113,4243,6113,4245,6113,4246,6113,4246,6113,4246,6114,4246,6114,4246,6114,4246,6114,4246,6113,4245,6113,4244,6113,4243,6114,4242,6114,4242,6115,4242,6115,4244,6115,4245,6115,4247,6115,4249,6114,4249,6113,4249,6111,4246,6111,4243,6112,4238,6113,4235,6115,4235,6117,4235,6119,4241,6120,4247,6119,4257,6117,4264,6112,4264,6109e" filled="false" stroked="true" strokeweight=".086pt" strokecolor="#f17db1">
              <v:path arrowok="t"/>
              <v:stroke dashstyle="solid"/>
            </v:shape>
            <v:shape style="position:absolute;left:3049;top:6165;width:29;height:9" coordorigin="3049,6165" coordsize="29,9" path="m3049,6172l3049,6170,3055,6167,3061,6166,3066,6165,3070,6166,3070,6168,3070,6169,3067,6171,3064,6171,3061,6172,3060,6171,3060,6170,3060,6170,3061,6169,3063,6169,3064,6169,3065,6169,3065,6169,3065,6170,3064,6170,3063,6170,3063,6170,3062,6170,3062,6170,3064,6169,3064,6169,3064,6169,3063,6169,3062,6169,3062,6169,3062,6170,3062,6170,3063,6170,3064,6170,3065,6170,3067,6169,3067,6169,3067,6168,3065,6167,3063,6168,3059,6168,3057,6170,3056,6171,3056,6173,3060,6174,3065,6173,3072,6172,3077,6169,3077,6167e" filled="false" stroked="true" strokeweight=".086pt" strokecolor="#f17db1">
              <v:path arrowok="t"/>
              <v:stroke dashstyle="solid"/>
            </v:shape>
            <v:shape style="position:absolute;left:4298;top:5867;width:55;height:22" coordorigin="4298,5868" coordsize="55,22" path="m4298,5871l4304,5868,4318,5869,4330,5873,4338,5876,4342,5880,4338,5882,4335,5884,4328,5883,4323,5881,4319,5880,4317,5878,4319,5876,4320,5876,4323,5876,4326,5877,4328,5878,4329,5879,4328,5879,4327,5880,4326,5879,4324,5879,4323,5879,4323,5878,4323,5878,4324,5878,4323,5877,4322,5877,4322,5878,4322,5879,4324,5880,4327,5881,4331,5881,4332,5880,4334,5879,4332,5877,4328,5876,4322,5874,4315,5873,4313,5875,4309,5877,4313,5881,4321,5884,4333,5888,4347,5889,4352,5886e" filled="false" stroked="true" strokeweight=".086pt" strokecolor="#85c7ee">
              <v:path arrowok="t"/>
              <v:stroke dashstyle="solid"/>
            </v:shape>
            <v:shape style="position:absolute;left:5026;top:5589;width:44;height:29" coordorigin="5027,5590" coordsize="44,29" path="m5032,5618l5027,5615,5030,5607,5040,5601,5046,5596,5054,5595,5057,5597,5059,5599,5057,5603,5053,5606,5050,5608,5046,5609,5044,5607,5043,5607,5044,5605,5046,5603,5048,5602,5050,5602,5050,5602,5051,5603,5051,5604,5050,5604,5049,5605,5048,5605,5048,5605,5047,5605,5050,5603,5050,5603,5049,5603,5048,5603,5048,5603,5047,5604,5046,5605,5047,5605,5048,5606,5049,5605,5051,5604,5053,5603,5054,5601,5053,5600,5051,5599,5047,5600,5044,5602,5040,5605,5038,5609,5040,5610,5044,5613,5051,5611,5058,5607,5067,5601,5070,5593,5066,5590e" filled="false" stroked="true" strokeweight=".086pt" strokecolor="#85c7ee">
              <v:path arrowok="t"/>
              <v:stroke dashstyle="solid"/>
            </v:shape>
            <v:shape style="position:absolute;left:5112;top:5813;width:65;height:15" coordorigin="5112,5814" coordsize="65,15" path="m5176,5827l5176,5822,5164,5817,5148,5815,5138,5814,5129,5815,5129,5818,5129,5820,5135,5823,5143,5824,5148,5824,5152,5824,5152,5822,5152,5821,5149,5820,5145,5820,5143,5819,5141,5820,5141,5820,5141,5821,5142,5821,5144,5822,5145,5822,5146,5822,5146,5821,5146,5821,5142,5821,5142,5820,5142,5820,5143,5820,5144,5820,5146,5820,5148,5821,5148,5821,5148,5822,5145,5822,5143,5822,5139,5822,5136,5820,5136,5819,5136,5818,5140,5817,5146,5818,5153,5819,5159,5821,5159,5824,5159,5827,5151,5828,5140,5826,5125,5824,5112,5819,5112,5815e" filled="false" stroked="true" strokeweight=".086pt" strokecolor="#85c7ee">
              <v:path arrowok="t"/>
              <v:stroke dashstyle="solid"/>
            </v:shape>
            <v:shape style="position:absolute;left:4050;top:5524;width:58;height:15" coordorigin="4050,5524" coordsize="58,15" path="m4051,5538l4050,5533,4061,5528,4074,5526,4084,5524,4092,5525,4092,5528,4092,5530,4087,5533,4081,5534,4076,5535,4072,5534,4072,5533,4072,5532,4074,5531,4078,5530,4080,5530,4082,5530,4082,5531,4082,5531,4081,5532,4079,5532,4078,5532,4077,5532,4077,5532,4077,5532,4081,5531,4081,5531,4081,5530,4080,5530,4079,5531,4077,5531,4076,5531,4076,5532,4076,5533,4078,5533,4080,5533,4083,5532,4086,5531,4086,5530,4086,5528,4082,5528,4077,5528,4070,5530,4065,5532,4066,5534,4066,5537,4074,5538,4083,5537,4097,5535,4107,5529,4107,5525e" filled="false" stroked="true" strokeweight=".086pt" strokecolor="#f17db1">
              <v:path arrowok="t"/>
              <v:stroke dashstyle="solid"/>
            </v:shape>
            <v:shape style="position:absolute;left:4844;top:5613;width:40;height:10" coordorigin="4844,5613" coordsize="40,10" path="m4844,5622l4844,5619,4851,5616,4861,5614,4867,5613,4873,5614,4873,5616,4873,5617,4870,5619,4865,5620,4862,5620,4859,5620,4859,5619,4859,5618,4861,5617,4863,5617,4864,5617,4866,5617,4866,5617,4866,5618,4865,5618,4864,5618,4863,5619,4863,5619,4862,5618,4862,5618,4865,5618,4865,5617,4864,5617,4864,5617,4863,5618,4862,5618,4862,5618,4862,5619,4863,5619,4865,5619,4867,5618,4869,5618,4869,5617,4869,5616,4866,5615,4863,5616,4858,5617,4854,5619,4855,5620,4855,5622,4860,5623,4867,5622,4876,5620,4884,5616,4883,5613e" filled="false" stroked="true" strokeweight=".086pt" strokecolor="#f17db1">
              <v:path arrowok="t"/>
              <v:stroke dashstyle="solid"/>
            </v:shape>
            <v:shape style="position:absolute;left:3456;top:5696;width:29;height:7" coordorigin="3456,5697" coordsize="29,7" path="m3456,5703l3457,5700,3462,5698,3469,5697,3474,5697,3477,5698,3477,5699,3477,5700,3474,5701,3471,5702,3469,5702,3467,5702,3467,5701,3467,5700,3468,5700,3470,5700,3471,5699,3472,5700,3472,5700,3472,5700,3471,5701,3471,5701,3470,5701,3470,5701,3470,5700,3471,5700,3471,5700,3471,5700,3471,5700,3470,5700,3469,5700,3469,5700,3469,5701,3470,5701,3471,5701,3473,5701,3474,5700,3474,5700,3474,5699,3472,5699,3470,5699,3467,5699,3464,5700,3464,5701,3464,5703,3468,5704,3472,5703,3479,5702,3485,5700,3485,5698e" filled="false" stroked="true" strokeweight=".086pt" strokecolor="#f17db1">
              <v:path arrowok="t"/>
              <v:stroke dashstyle="solid"/>
            </v:shape>
            <v:line style="position:absolute" from="3623,5921" to="3829,5845" stroked="true" strokeweight=".858pt" strokecolor="#ffffff">
              <v:stroke dashstyle="solid"/>
            </v:line>
            <v:line style="position:absolute" from="3642,8841" to="3849,8766" stroked="true" strokeweight=".858pt" strokecolor="#ffffff">
              <v:stroke dashstyle="solid"/>
            </v:line>
            <w10:wrap type="none"/>
          </v:group>
        </w:pict>
      </w:r>
      <w:r>
        <w:rPr>
          <w:color w:val="231F20"/>
          <w:w w:val="105"/>
        </w:rPr>
        <w:t>These measurements are based on known properties of celestial objects, which are then used to calculate distance.</w:t>
      </w:r>
    </w:p>
    <w:p>
      <w:pPr>
        <w:spacing w:after="0" w:line="252" w:lineRule="auto"/>
        <w:sectPr>
          <w:type w:val="continuous"/>
          <w:pgSz w:w="11910" w:h="16840"/>
          <w:pgMar w:top="800" w:bottom="1280" w:left="1020" w:right="1280"/>
          <w:cols w:num="2" w:equalWidth="0">
            <w:col w:w="4682" w:space="40"/>
            <w:col w:w="488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800" w:bottom="1280" w:left="102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jc w:val="right"/>
      </w:pPr>
      <w:r>
        <w:rPr>
          <w:color w:val="FFFFFF"/>
          <w:w w:val="110"/>
        </w:rPr>
        <w:t>Milky Way</w:t>
      </w:r>
    </w:p>
    <w:p>
      <w:pPr>
        <w:pStyle w:val="BodyText"/>
        <w:spacing w:before="102"/>
        <w:ind w:left="685"/>
      </w:pPr>
      <w:r>
        <w:rPr/>
        <w:br w:type="column"/>
      </w:r>
      <w:r>
        <w:rPr>
          <w:color w:val="231F20"/>
          <w:w w:val="105"/>
        </w:rPr>
        <w:t>13 million light-years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11" w:lineRule="auto"/>
        <w:ind w:left="164"/>
      </w:pPr>
      <w:r>
        <w:rPr>
          <w:color w:val="231F20"/>
          <w:w w:val="110"/>
        </w:rPr>
        <w:t>galaxy with Cepheid</w:t>
      </w:r>
    </w:p>
    <w:p>
      <w:pPr>
        <w:pStyle w:val="BodyText"/>
        <w:spacing w:before="9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52" w:lineRule="auto" w:before="1"/>
        <w:ind w:left="95" w:right="291"/>
      </w:pPr>
      <w:r>
        <w:rPr>
          <w:color w:val="231F20"/>
          <w:w w:val="105"/>
        </w:rPr>
        <w:t>Astronomers study Cepheid variables (pulsating variable stars) to work out distances. The rate a Cepheid flashes is used to determine distances to galaxies up to 13 000 000 light-years away.</w:t>
      </w:r>
    </w:p>
    <w:p>
      <w:pPr>
        <w:spacing w:after="0" w:line="252" w:lineRule="auto"/>
        <w:sectPr>
          <w:type w:val="continuous"/>
          <w:pgSz w:w="11910" w:h="16840"/>
          <w:pgMar w:top="800" w:bottom="1280" w:left="1020" w:right="1280"/>
          <w:cols w:num="4" w:equalWidth="0">
            <w:col w:w="2669" w:space="40"/>
            <w:col w:w="2460" w:space="39"/>
            <w:col w:w="1138" w:space="40"/>
            <w:col w:w="32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800" w:bottom="1280" w:left="102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7"/>
        <w:ind w:left="1621"/>
      </w:pPr>
      <w:r>
        <w:rPr>
          <w:color w:val="FFFFFF"/>
          <w:w w:val="110"/>
        </w:rPr>
        <w:t>Milky Way</w:t>
      </w:r>
    </w:p>
    <w:p>
      <w:pPr>
        <w:pStyle w:val="BodyText"/>
        <w:spacing w:before="104"/>
        <w:ind w:left="1090"/>
      </w:pPr>
      <w:r>
        <w:rPr/>
        <w:br w:type="column"/>
      </w:r>
      <w:r>
        <w:rPr>
          <w:color w:val="231F20"/>
          <w:w w:val="105"/>
        </w:rPr>
        <w:t>1 billion light-years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11" w:lineRule="auto"/>
        <w:ind w:left="2630"/>
      </w:pPr>
      <w:r>
        <w:rPr>
          <w:color w:val="231F20"/>
          <w:w w:val="105"/>
        </w:rPr>
        <w:t>type 1a </w:t>
      </w:r>
      <w:r>
        <w:rPr>
          <w:color w:val="231F20"/>
        </w:rPr>
        <w:t>supernova</w:t>
      </w:r>
    </w:p>
    <w:p>
      <w:pPr>
        <w:pStyle w:val="BodyText"/>
        <w:spacing w:line="252" w:lineRule="auto" w:before="102"/>
        <w:ind w:left="409" w:right="268"/>
      </w:pPr>
      <w:r>
        <w:rPr/>
        <w:br w:type="column"/>
      </w:r>
      <w:r>
        <w:rPr>
          <w:color w:val="231F20"/>
          <w:w w:val="105"/>
        </w:rPr>
        <w:t>Type 1a supernovae always reach the same maximum absolute brightness. By measuring its apparent brightness, astronomers can calculate how far away a supernova is. Type 1a supernovae can take astronomers an incredible 1 billion light-years from Earth.</w:t>
      </w:r>
    </w:p>
    <w:p>
      <w:pPr>
        <w:pStyle w:val="BodyText"/>
        <w:spacing w:line="252" w:lineRule="auto" w:before="91"/>
        <w:ind w:left="409" w:right="238"/>
      </w:pPr>
      <w:r>
        <w:rPr>
          <w:color w:val="231F20"/>
          <w:w w:val="105"/>
        </w:rPr>
        <w:t>A cosmic object that has a known brightness is called a standard candle. Both type 1a supernovae and Cepheids are standard candles.</w:t>
      </w:r>
    </w:p>
    <w:p>
      <w:pPr>
        <w:spacing w:after="0" w:line="252" w:lineRule="auto"/>
        <w:sectPr>
          <w:type w:val="continuous"/>
          <w:pgSz w:w="11910" w:h="16840"/>
          <w:pgMar w:top="800" w:bottom="1280" w:left="1020" w:right="1280"/>
          <w:cols w:num="3" w:equalWidth="0">
            <w:col w:w="2497" w:space="40"/>
            <w:col w:w="3499" w:space="39"/>
            <w:col w:w="353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00" w:bottom="1280" w:left="102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1641"/>
      </w:pPr>
      <w:r>
        <w:rPr>
          <w:color w:val="FFFFFF"/>
          <w:w w:val="110"/>
        </w:rPr>
        <w:t>Milky Way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25"/>
        <w:ind w:left="880" w:right="0" w:firstLine="0"/>
        <w:jc w:val="left"/>
        <w:rPr>
          <w:sz w:val="13"/>
        </w:rPr>
      </w:pPr>
      <w:r>
        <w:rPr>
          <w:color w:val="231F20"/>
          <w:sz w:val="13"/>
        </w:rPr>
        <w:t>NOT TO SCALE</w:t>
      </w:r>
    </w:p>
    <w:p>
      <w:pPr>
        <w:pStyle w:val="BodyText"/>
        <w:spacing w:before="102"/>
        <w:ind w:left="880"/>
      </w:pPr>
      <w:r>
        <w:rPr/>
        <w:br w:type="column"/>
      </w:r>
      <w:r>
        <w:rPr>
          <w:color w:val="231F20"/>
          <w:w w:val="105"/>
        </w:rPr>
        <w:t>10 billion light-years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jc w:val="right"/>
      </w:pPr>
      <w:r>
        <w:rPr>
          <w:color w:val="231F20"/>
          <w:w w:val="110"/>
        </w:rPr>
        <w:t>distant object</w:t>
      </w:r>
    </w:p>
    <w:p>
      <w:pPr>
        <w:pStyle w:val="BodyText"/>
        <w:spacing w:line="252" w:lineRule="auto" w:before="158"/>
        <w:ind w:left="192" w:right="418"/>
      </w:pPr>
      <w:r>
        <w:rPr/>
        <w:br w:type="column"/>
      </w:r>
      <w:r>
        <w:rPr>
          <w:color w:val="231F20"/>
          <w:w w:val="110"/>
        </w:rPr>
        <w:t>Astronomers study red shift (the change in wavelength of light coming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very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distant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objects) in the Universe, to work out how far away they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are.</w:t>
      </w:r>
    </w:p>
    <w:p>
      <w:pPr>
        <w:pStyle w:val="BodyText"/>
        <w:spacing w:line="252" w:lineRule="auto" w:before="89"/>
        <w:ind w:left="192" w:right="278"/>
      </w:pPr>
      <w:r>
        <w:rPr>
          <w:color w:val="231F20"/>
          <w:w w:val="110"/>
        </w:rPr>
        <w:t>Edwin Hubble worked out that the further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away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object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is,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more </w:t>
      </w:r>
      <w:r>
        <w:rPr>
          <w:color w:val="231F20"/>
          <w:w w:val="110"/>
        </w:rPr>
        <w:t>its emitted light moves into the red part of the spectrum. Red shift helps astronomers estimate distances up to an incredible 10 billion light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years.</w:t>
      </w:r>
    </w:p>
    <w:sectPr>
      <w:type w:val="continuous"/>
      <w:pgSz w:w="11910" w:h="16840"/>
      <w:pgMar w:top="800" w:bottom="1280" w:left="1020" w:right="1280"/>
      <w:cols w:num="3" w:equalWidth="0">
        <w:col w:w="2557" w:space="240"/>
        <w:col w:w="3474" w:space="39"/>
        <w:col w:w="33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360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363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180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227.65pt;height:23.2pt;mso-position-horizontal-relative:page;mso-position-vertical-relative:page;z-index:-117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ast0622 | Measuring the Universe 4: Climbing the cosmic distance ladder (fact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175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30.1pt;height:8.8pt;mso-position-horizontal-relative:page;mso-position-vertical-relative:page;z-index:-117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</w:t>
                </w:r>
                <w:r>
                  <w:rPr>
                    <w:color w:val="231F20"/>
                    <w:spacing w:val="-5"/>
                    <w:sz w:val="12"/>
                  </w:rPr>
                  <w:t>1.1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17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33" Type="http://schemas.openxmlformats.org/officeDocument/2006/relationships/image" Target="media/image30.png"/><Relationship Id="rId34" Type="http://schemas.openxmlformats.org/officeDocument/2006/relationships/image" Target="media/image31.png"/><Relationship Id="rId35" Type="http://schemas.openxmlformats.org/officeDocument/2006/relationships/image" Target="media/image32.png"/><Relationship Id="rId36" Type="http://schemas.openxmlformats.org/officeDocument/2006/relationships/image" Target="media/image33.png"/><Relationship Id="rId37" Type="http://schemas.openxmlformats.org/officeDocument/2006/relationships/image" Target="media/image34.png"/><Relationship Id="rId38" Type="http://schemas.openxmlformats.org/officeDocument/2006/relationships/image" Target="media/image35.png"/><Relationship Id="rId39" Type="http://schemas.openxmlformats.org/officeDocument/2006/relationships/image" Target="media/image36.png"/><Relationship Id="rId40" Type="http://schemas.openxmlformats.org/officeDocument/2006/relationships/image" Target="media/image37.png"/><Relationship Id="rId41" Type="http://schemas.openxmlformats.org/officeDocument/2006/relationships/image" Target="media/image38.png"/><Relationship Id="rId42" Type="http://schemas.openxmlformats.org/officeDocument/2006/relationships/image" Target="media/image39.png"/><Relationship Id="rId43" Type="http://schemas.openxmlformats.org/officeDocument/2006/relationships/image" Target="media/image40.png"/><Relationship Id="rId44" Type="http://schemas.openxmlformats.org/officeDocument/2006/relationships/image" Target="media/image41.png"/><Relationship Id="rId45" Type="http://schemas.openxmlformats.org/officeDocument/2006/relationships/image" Target="media/image42.png"/><Relationship Id="rId46" Type="http://schemas.openxmlformats.org/officeDocument/2006/relationships/image" Target="media/image4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2020-03-31T01:00:59Z</dcterms:created>
  <dcterms:modified xsi:type="dcterms:W3CDTF">2020-03-31T01:00:59Z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2020-03-31T00:00:00Z</vt:filetime>
  </property>
</Properties>
</file>