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21B9" w14:textId="77777777" w:rsidR="00F146BF" w:rsidRPr="00B36EA1" w:rsidRDefault="00EA35C6" w:rsidP="00EA35C6">
      <w:pPr>
        <w:pStyle w:val="ListParagraph"/>
        <w:ind w:left="0"/>
        <w:rPr>
          <w:rFonts w:ascii="Century Gothic" w:hAnsi="Century Gothic"/>
          <w:b/>
          <w:caps/>
          <w:sz w:val="22"/>
          <w:szCs w:val="22"/>
        </w:rPr>
      </w:pPr>
      <w:r w:rsidRPr="00B36EA1">
        <w:rPr>
          <w:rFonts w:ascii="Century Gothic" w:hAnsi="Century Gothic"/>
          <w:b/>
          <w:caps/>
          <w:sz w:val="22"/>
          <w:szCs w:val="22"/>
        </w:rPr>
        <w:t xml:space="preserve">1. </w:t>
      </w:r>
      <w:r w:rsidR="00C96B06" w:rsidRPr="00B36EA1">
        <w:rPr>
          <w:rFonts w:ascii="Century Gothic" w:hAnsi="Century Gothic"/>
          <w:b/>
          <w:sz w:val="22"/>
          <w:szCs w:val="22"/>
        </w:rPr>
        <w:t>APPLICANT’S DETAILS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357"/>
        <w:gridCol w:w="567"/>
        <w:gridCol w:w="1134"/>
        <w:gridCol w:w="2268"/>
        <w:gridCol w:w="3573"/>
      </w:tblGrid>
      <w:tr w:rsidR="00F146BF" w:rsidRPr="00B36EA1" w14:paraId="6075C0FC" w14:textId="77777777" w:rsidTr="00C764F3">
        <w:tc>
          <w:tcPr>
            <w:tcW w:w="3652" w:type="dxa"/>
            <w:gridSpan w:val="3"/>
            <w:tcBorders>
              <w:bottom w:val="nil"/>
            </w:tcBorders>
          </w:tcPr>
          <w:p w14:paraId="7FF4A014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Title 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(</w:t>
            </w: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Mr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/</w:t>
            </w: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Mrs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/</w:t>
            </w: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Miss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/</w:t>
            </w: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Ms 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Etc):</w:t>
            </w:r>
          </w:p>
        </w:tc>
        <w:tc>
          <w:tcPr>
            <w:tcW w:w="6975" w:type="dxa"/>
            <w:gridSpan w:val="3"/>
          </w:tcPr>
          <w:p w14:paraId="66AE126E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Family Name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3F05E6D8" w14:textId="77777777" w:rsidR="00F146BF" w:rsidRPr="00B36EA1" w:rsidRDefault="00461B7D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 </w:t>
            </w:r>
          </w:p>
        </w:tc>
      </w:tr>
      <w:tr w:rsidR="00F146BF" w:rsidRPr="00B36EA1" w14:paraId="6C5EE1BA" w14:textId="77777777" w:rsidTr="00C764F3">
        <w:tc>
          <w:tcPr>
            <w:tcW w:w="17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797F8E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Given Names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701F35A9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  <w:tc>
          <w:tcPr>
            <w:tcW w:w="5326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785A94BE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  <w:tc>
          <w:tcPr>
            <w:tcW w:w="35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094312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Date 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Of </w:t>
            </w: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Birth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</w:tc>
      </w:tr>
      <w:tr w:rsidR="00F146BF" w:rsidRPr="00B36EA1" w14:paraId="420F9009" w14:textId="77777777" w:rsidTr="00C764F3">
        <w:tc>
          <w:tcPr>
            <w:tcW w:w="10627" w:type="dxa"/>
            <w:gridSpan w:val="6"/>
            <w:tcBorders>
              <w:bottom w:val="nil"/>
            </w:tcBorders>
          </w:tcPr>
          <w:p w14:paraId="0F0694C2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Mailing Address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0A859771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</w:tr>
      <w:tr w:rsidR="00F146BF" w:rsidRPr="00B36EA1" w14:paraId="594EDCE0" w14:textId="77777777" w:rsidTr="00C764F3">
        <w:tc>
          <w:tcPr>
            <w:tcW w:w="308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6A1575C5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State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396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3F1DD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Country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3573" w:type="dxa"/>
            <w:tcBorders>
              <w:left w:val="single" w:sz="6" w:space="0" w:color="auto"/>
              <w:bottom w:val="single" w:sz="6" w:space="0" w:color="auto"/>
            </w:tcBorders>
          </w:tcPr>
          <w:p w14:paraId="33728952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Postcode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4C0AE70E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</w:tr>
      <w:tr w:rsidR="00F146BF" w:rsidRPr="00B36EA1" w14:paraId="54561105" w14:textId="77777777" w:rsidTr="00C764F3">
        <w:tc>
          <w:tcPr>
            <w:tcW w:w="4786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6095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Phone No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</w:tc>
        <w:tc>
          <w:tcPr>
            <w:tcW w:w="5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91FA7C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Facsimile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0A435665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</w:tr>
      <w:tr w:rsidR="00F146BF" w:rsidRPr="00B36EA1" w14:paraId="54890FEC" w14:textId="77777777" w:rsidTr="00C764F3">
        <w:tc>
          <w:tcPr>
            <w:tcW w:w="10627" w:type="dxa"/>
            <w:gridSpan w:val="6"/>
            <w:tcBorders>
              <w:top w:val="single" w:sz="6" w:space="0" w:color="auto"/>
              <w:bottom w:val="single" w:sz="6" w:space="0" w:color="auto"/>
            </w:tcBorders>
          </w:tcPr>
          <w:p w14:paraId="04D7CCBB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Email Address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</w:p>
          <w:p w14:paraId="65D5C23A" w14:textId="77777777" w:rsidR="00F146BF" w:rsidRPr="00B36EA1" w:rsidRDefault="00F146BF" w:rsidP="00F146BF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</w:tr>
      <w:tr w:rsidR="00F146BF" w:rsidRPr="00B36EA1" w14:paraId="658D69F5" w14:textId="77777777" w:rsidTr="00C764F3">
        <w:tc>
          <w:tcPr>
            <w:tcW w:w="10627" w:type="dxa"/>
            <w:gridSpan w:val="6"/>
            <w:tcBorders>
              <w:top w:val="single" w:sz="6" w:space="0" w:color="auto"/>
            </w:tcBorders>
          </w:tcPr>
          <w:p w14:paraId="2934BD4F" w14:textId="77777777" w:rsidR="00F146BF" w:rsidRPr="00B36EA1" w:rsidRDefault="00A76E0C" w:rsidP="00BB2D76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URL</w:t>
            </w:r>
            <w:r w:rsidR="00461B7D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>:</w:t>
            </w:r>
            <w:r w:rsidR="00BB2D76" w:rsidRPr="00B36EA1">
              <w:rPr>
                <w:rFonts w:ascii="Century Gothic" w:hAnsi="Century Gothic" w:cs="Arial"/>
                <w:smallCaps/>
                <w:sz w:val="22"/>
                <w:szCs w:val="22"/>
              </w:rPr>
              <w:t xml:space="preserve"> </w:t>
            </w:r>
          </w:p>
          <w:p w14:paraId="674F3ABE" w14:textId="77777777" w:rsidR="00BB2D76" w:rsidRPr="00B36EA1" w:rsidRDefault="00BB2D76" w:rsidP="00BB2D76">
            <w:pPr>
              <w:rPr>
                <w:rFonts w:ascii="Century Gothic" w:hAnsi="Century Gothic" w:cs="Arial"/>
                <w:smallCaps/>
                <w:sz w:val="22"/>
                <w:szCs w:val="22"/>
              </w:rPr>
            </w:pPr>
          </w:p>
        </w:tc>
      </w:tr>
    </w:tbl>
    <w:p w14:paraId="7D26BB29" w14:textId="77777777" w:rsidR="00F146BF" w:rsidRPr="00B36EA1" w:rsidRDefault="00F146BF" w:rsidP="00F146BF">
      <w:pPr>
        <w:rPr>
          <w:rFonts w:ascii="Century Gothic" w:hAnsi="Century Gothic"/>
          <w:b/>
          <w:caps/>
          <w:sz w:val="22"/>
          <w:szCs w:val="22"/>
        </w:rPr>
      </w:pPr>
    </w:p>
    <w:p w14:paraId="51E707F5" w14:textId="77777777" w:rsidR="00F146BF" w:rsidRPr="00B36EA1" w:rsidRDefault="00EA35C6" w:rsidP="00EA35C6">
      <w:pPr>
        <w:rPr>
          <w:rFonts w:ascii="Century Gothic" w:hAnsi="Century Gothic"/>
          <w:b/>
          <w:caps/>
          <w:sz w:val="22"/>
          <w:szCs w:val="22"/>
        </w:rPr>
      </w:pPr>
      <w:r w:rsidRPr="00B36EA1">
        <w:rPr>
          <w:rFonts w:ascii="Century Gothic" w:hAnsi="Century Gothic"/>
          <w:b/>
          <w:caps/>
          <w:sz w:val="22"/>
          <w:szCs w:val="22"/>
        </w:rPr>
        <w:t xml:space="preserve">2. </w:t>
      </w:r>
      <w:r w:rsidR="00C96B06" w:rsidRPr="00B36EA1">
        <w:rPr>
          <w:rFonts w:ascii="Century Gothic" w:hAnsi="Century Gothic"/>
          <w:b/>
          <w:sz w:val="22"/>
          <w:szCs w:val="22"/>
        </w:rPr>
        <w:t xml:space="preserve">CURRENT OR PREVIOUS STUDIES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990"/>
      </w:tblGrid>
      <w:tr w:rsidR="00F146BF" w:rsidRPr="00B36EA1" w14:paraId="0BFAD122" w14:textId="77777777" w:rsidTr="00C764F3">
        <w:trPr>
          <w:trHeight w:val="620"/>
        </w:trPr>
        <w:tc>
          <w:tcPr>
            <w:tcW w:w="10627" w:type="dxa"/>
            <w:gridSpan w:val="2"/>
          </w:tcPr>
          <w:p w14:paraId="272929C8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Course/Degree of Study:</w:t>
            </w:r>
          </w:p>
          <w:p w14:paraId="7134A715" w14:textId="77777777" w:rsidR="00F146BF" w:rsidRPr="00B36EA1" w:rsidRDefault="00F146BF" w:rsidP="00F146BF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F146BF" w:rsidRPr="00B36EA1" w14:paraId="1C406277" w14:textId="77777777" w:rsidTr="00C764F3">
        <w:trPr>
          <w:trHeight w:val="620"/>
        </w:trPr>
        <w:tc>
          <w:tcPr>
            <w:tcW w:w="5637" w:type="dxa"/>
          </w:tcPr>
          <w:p w14:paraId="3035CC9C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University/Institution:</w:t>
            </w:r>
          </w:p>
        </w:tc>
        <w:tc>
          <w:tcPr>
            <w:tcW w:w="4990" w:type="dxa"/>
          </w:tcPr>
          <w:p w14:paraId="1AF74C8C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Year Graduated / Expected Graduation Year:</w:t>
            </w:r>
          </w:p>
        </w:tc>
      </w:tr>
    </w:tbl>
    <w:p w14:paraId="6D0E2D45" w14:textId="77777777" w:rsidR="00BF0A61" w:rsidRPr="00B36EA1" w:rsidRDefault="00BF0A61" w:rsidP="00F146BF">
      <w:pPr>
        <w:rPr>
          <w:rFonts w:ascii="Century Gothic" w:hAnsi="Century Gothic"/>
          <w:sz w:val="22"/>
          <w:szCs w:val="22"/>
        </w:rPr>
      </w:pPr>
    </w:p>
    <w:p w14:paraId="53EB9931" w14:textId="77777777" w:rsidR="00F146BF" w:rsidRPr="00B36EA1" w:rsidRDefault="008D3EC7" w:rsidP="00F146BF">
      <w:pPr>
        <w:pStyle w:val="ListParagraph"/>
        <w:ind w:left="0"/>
        <w:rPr>
          <w:rFonts w:ascii="Century Gothic" w:hAnsi="Century Gothic"/>
          <w:b/>
          <w:caps/>
          <w:sz w:val="22"/>
          <w:szCs w:val="22"/>
        </w:rPr>
      </w:pPr>
      <w:r w:rsidRPr="00B36EA1">
        <w:rPr>
          <w:rFonts w:ascii="Century Gothic" w:hAnsi="Century Gothic"/>
          <w:noProof/>
          <w:sz w:val="22"/>
          <w:szCs w:val="22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AFFE2" wp14:editId="3FD782CE">
                <wp:simplePos x="0" y="0"/>
                <wp:positionH relativeFrom="column">
                  <wp:posOffset>4584700</wp:posOffset>
                </wp:positionH>
                <wp:positionV relativeFrom="paragraph">
                  <wp:posOffset>7620</wp:posOffset>
                </wp:positionV>
                <wp:extent cx="457200" cy="252730"/>
                <wp:effectExtent l="0" t="0" r="19050" b="1397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720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6CA346" w14:textId="77777777" w:rsidR="00F73573" w:rsidRDefault="00F7357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1AFFE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1pt;margin-top:.6pt;width:36pt;height:1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" fillcolor="white [3201]" strokeweight=".5pt">
                <v:path arrowok="t"/>
                <v:textbox>
                  <w:txbxContent>
                    <w:p w14:paraId="616CA346" w14:textId="77777777" w:rsidR="00F73573" w:rsidRDefault="00F73573"/>
                  </w:txbxContent>
                </v:textbox>
              </v:shape>
            </w:pict>
          </mc:Fallback>
        </mc:AlternateContent>
      </w:r>
      <w:r w:rsidR="00EA35C6" w:rsidRPr="00B36EA1">
        <w:rPr>
          <w:rFonts w:ascii="Century Gothic" w:hAnsi="Century Gothic"/>
          <w:b/>
          <w:caps/>
          <w:sz w:val="22"/>
          <w:szCs w:val="22"/>
        </w:rPr>
        <w:t xml:space="preserve">3. </w:t>
      </w:r>
      <w:r w:rsidR="00C96B06" w:rsidRPr="00B36EA1">
        <w:rPr>
          <w:rFonts w:ascii="Century Gothic" w:hAnsi="Century Gothic"/>
          <w:b/>
          <w:sz w:val="22"/>
          <w:szCs w:val="22"/>
        </w:rPr>
        <w:t xml:space="preserve">SUBMITTED WITH THIS APPLICATION FORM </w:t>
      </w:r>
      <w:r w:rsidR="00C96B06" w:rsidRPr="00B36EA1">
        <w:rPr>
          <w:rFonts w:ascii="Century Gothic" w:hAnsi="Century Gothic"/>
          <w:b/>
          <w:i/>
          <w:sz w:val="22"/>
          <w:szCs w:val="22"/>
        </w:rPr>
        <w:t>(PLEASE TICK)</w:t>
      </w:r>
    </w:p>
    <w:p w14:paraId="1060C0A6" w14:textId="77777777" w:rsidR="00F146BF" w:rsidRPr="00B36EA1" w:rsidRDefault="00986916" w:rsidP="00986916">
      <w:pPr>
        <w:ind w:left="360" w:hanging="360"/>
        <w:rPr>
          <w:rFonts w:ascii="Century Gothic" w:hAnsi="Century Gothic"/>
          <w:sz w:val="22"/>
          <w:szCs w:val="22"/>
        </w:rPr>
      </w:pPr>
      <w:r w:rsidRPr="00B36EA1">
        <w:rPr>
          <w:rFonts w:ascii="Century Gothic" w:hAnsi="Century Gothic"/>
          <w:b/>
          <w:sz w:val="22"/>
          <w:szCs w:val="22"/>
        </w:rPr>
        <w:t>(a)</w:t>
      </w:r>
      <w:r w:rsidRPr="00B36EA1">
        <w:rPr>
          <w:rFonts w:ascii="Century Gothic" w:hAnsi="Century Gothic"/>
          <w:sz w:val="22"/>
          <w:szCs w:val="22"/>
        </w:rPr>
        <w:tab/>
      </w:r>
      <w:r w:rsidR="00EA35C6" w:rsidRPr="00B36EA1">
        <w:rPr>
          <w:rFonts w:ascii="Century Gothic" w:hAnsi="Century Gothic"/>
          <w:sz w:val="22"/>
          <w:szCs w:val="22"/>
        </w:rPr>
        <w:t>Three original compositions (</w:t>
      </w:r>
      <w:r w:rsidR="00EA35C6" w:rsidRPr="00B36EA1">
        <w:rPr>
          <w:rFonts w:ascii="Century Gothic" w:hAnsi="Century Gothic"/>
          <w:i/>
          <w:sz w:val="22"/>
          <w:szCs w:val="22"/>
        </w:rPr>
        <w:t>please detail below</w:t>
      </w:r>
      <w:r w:rsidR="00EA35C6" w:rsidRPr="00B36EA1">
        <w:rPr>
          <w:rFonts w:ascii="Century Gothic" w:hAnsi="Century Gothic"/>
          <w:sz w:val="22"/>
          <w:szCs w:val="22"/>
        </w:rPr>
        <w:t>):</w:t>
      </w:r>
      <w:r w:rsidR="00F146BF" w:rsidRPr="00B36EA1">
        <w:rPr>
          <w:rFonts w:ascii="Century Gothic" w:hAnsi="Century Gothic"/>
          <w:caps/>
          <w:sz w:val="22"/>
          <w:szCs w:val="22"/>
        </w:rPr>
        <w:tab/>
      </w:r>
      <w:r w:rsidR="00C96B06" w:rsidRPr="00B36EA1">
        <w:rPr>
          <w:rFonts w:ascii="Century Gothic" w:hAnsi="Century Gothic"/>
          <w:caps/>
          <w:sz w:val="22"/>
          <w:szCs w:val="22"/>
        </w:rPr>
        <w:t xml:space="preserve">     </w:t>
      </w:r>
      <w:r w:rsidR="00EA35C6" w:rsidRPr="00B36EA1">
        <w:rPr>
          <w:rFonts w:ascii="Century Gothic" w:hAnsi="Century Gothic"/>
          <w:caps/>
          <w:sz w:val="22"/>
          <w:szCs w:val="22"/>
        </w:rPr>
        <w:tab/>
      </w:r>
      <w:r w:rsidR="00F146BF" w:rsidRPr="00B36EA1">
        <w:rPr>
          <w:rFonts w:ascii="Century Gothic" w:hAnsi="Century Gothic"/>
          <w:caps/>
          <w:sz w:val="22"/>
          <w:szCs w:val="22"/>
        </w:rPr>
        <w:tab/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8"/>
        <w:gridCol w:w="3949"/>
      </w:tblGrid>
      <w:tr w:rsidR="00EA35C6" w:rsidRPr="00B36EA1" w14:paraId="16D28064" w14:textId="77777777" w:rsidTr="00C764F3">
        <w:tc>
          <w:tcPr>
            <w:tcW w:w="10627" w:type="dxa"/>
            <w:gridSpan w:val="2"/>
            <w:tcBorders>
              <w:bottom w:val="nil"/>
            </w:tcBorders>
          </w:tcPr>
          <w:p w14:paraId="6ACB5D98" w14:textId="77777777" w:rsidR="00EA35C6" w:rsidRPr="00B36EA1" w:rsidRDefault="00EA35C6" w:rsidP="00C96B06">
            <w:pPr>
              <w:jc w:val="center"/>
              <w:rPr>
                <w:rFonts w:ascii="Century Gothic" w:hAnsi="Century Gothic"/>
                <w:b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b/>
                <w:smallCaps/>
                <w:sz w:val="22"/>
                <w:szCs w:val="22"/>
              </w:rPr>
              <w:t>Composition 1</w:t>
            </w:r>
          </w:p>
        </w:tc>
      </w:tr>
      <w:tr w:rsidR="00F146BF" w:rsidRPr="00B36EA1" w14:paraId="36E7E261" w14:textId="77777777" w:rsidTr="00C764F3">
        <w:tc>
          <w:tcPr>
            <w:tcW w:w="6678" w:type="dxa"/>
            <w:tcBorders>
              <w:bottom w:val="nil"/>
            </w:tcBorders>
          </w:tcPr>
          <w:p w14:paraId="24942CA9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Title:</w:t>
            </w:r>
          </w:p>
          <w:p w14:paraId="638208F0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bottom w:val="nil"/>
            </w:tcBorders>
          </w:tcPr>
          <w:p w14:paraId="0E9DCC36" w14:textId="77777777" w:rsidR="00F146BF" w:rsidRPr="00B36EA1" w:rsidRDefault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Year Composed:</w:t>
            </w:r>
          </w:p>
          <w:p w14:paraId="56AFF21B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</w:tr>
      <w:tr w:rsidR="00F146BF" w:rsidRPr="00B36EA1" w14:paraId="596FBA0E" w14:textId="77777777" w:rsidTr="00C764F3"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E484A4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Instrumentation:</w:t>
            </w:r>
          </w:p>
          <w:p w14:paraId="71C18CDF" w14:textId="77777777" w:rsidR="00F146BF" w:rsidRPr="00B36EA1" w:rsidRDefault="00F146BF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6" w:space="0" w:color="auto"/>
              <w:bottom w:val="single" w:sz="6" w:space="0" w:color="auto"/>
            </w:tcBorders>
          </w:tcPr>
          <w:p w14:paraId="29464C9C" w14:textId="77777777" w:rsidR="00F146BF" w:rsidRPr="00B36EA1" w:rsidRDefault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Score:                   YES/NO</w:t>
            </w:r>
          </w:p>
          <w:p w14:paraId="08F5D16B" w14:textId="77777777" w:rsidR="00F146BF" w:rsidRPr="00B36EA1" w:rsidRDefault="00F146BF" w:rsidP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Recording:         YES/NO</w:t>
            </w:r>
          </w:p>
        </w:tc>
      </w:tr>
      <w:tr w:rsidR="00C96B06" w:rsidRPr="00B36EA1" w14:paraId="2444765F" w14:textId="77777777" w:rsidTr="00C764F3">
        <w:tc>
          <w:tcPr>
            <w:tcW w:w="10627" w:type="dxa"/>
            <w:gridSpan w:val="2"/>
            <w:tcBorders>
              <w:bottom w:val="nil"/>
            </w:tcBorders>
          </w:tcPr>
          <w:p w14:paraId="2E41902A" w14:textId="77777777" w:rsidR="00C96B06" w:rsidRPr="00B36EA1" w:rsidRDefault="00C96B06" w:rsidP="00C96B06">
            <w:pPr>
              <w:jc w:val="center"/>
              <w:rPr>
                <w:rFonts w:ascii="Century Gothic" w:hAnsi="Century Gothic"/>
                <w:b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b/>
                <w:smallCaps/>
                <w:sz w:val="22"/>
                <w:szCs w:val="22"/>
              </w:rPr>
              <w:t>Composition 2</w:t>
            </w:r>
          </w:p>
        </w:tc>
      </w:tr>
      <w:tr w:rsidR="00C96B06" w:rsidRPr="00B36EA1" w14:paraId="520FFE7D" w14:textId="77777777" w:rsidTr="00C764F3">
        <w:tc>
          <w:tcPr>
            <w:tcW w:w="6678" w:type="dxa"/>
            <w:tcBorders>
              <w:bottom w:val="nil"/>
            </w:tcBorders>
          </w:tcPr>
          <w:p w14:paraId="717DEF8D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Title:</w:t>
            </w:r>
          </w:p>
          <w:p w14:paraId="075BFAA6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bottom w:val="nil"/>
            </w:tcBorders>
          </w:tcPr>
          <w:p w14:paraId="6EAB60AF" w14:textId="77777777" w:rsidR="00C96B06" w:rsidRPr="00B36EA1" w:rsidRDefault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Year Composed:</w:t>
            </w:r>
          </w:p>
          <w:p w14:paraId="3FA9041F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</w:tr>
      <w:tr w:rsidR="00C96B06" w:rsidRPr="00B36EA1" w14:paraId="5F0AD5ED" w14:textId="77777777" w:rsidTr="00C764F3"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A2EA76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Instrumentation:</w:t>
            </w:r>
          </w:p>
          <w:p w14:paraId="67097DAB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6" w:space="0" w:color="auto"/>
              <w:bottom w:val="single" w:sz="6" w:space="0" w:color="auto"/>
            </w:tcBorders>
          </w:tcPr>
          <w:p w14:paraId="7226E9ED" w14:textId="77777777" w:rsidR="00C96B06" w:rsidRPr="00B36EA1" w:rsidRDefault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Score:                   YES/NO</w:t>
            </w:r>
          </w:p>
          <w:p w14:paraId="59E91D03" w14:textId="77777777" w:rsidR="00C96B06" w:rsidRPr="00B36EA1" w:rsidRDefault="00C96B06" w:rsidP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Recording:         YES/NO</w:t>
            </w:r>
          </w:p>
        </w:tc>
      </w:tr>
      <w:tr w:rsidR="00C96B06" w:rsidRPr="00B36EA1" w14:paraId="37D93ABE" w14:textId="77777777" w:rsidTr="00C764F3">
        <w:tc>
          <w:tcPr>
            <w:tcW w:w="10627" w:type="dxa"/>
            <w:gridSpan w:val="2"/>
            <w:tcBorders>
              <w:bottom w:val="nil"/>
            </w:tcBorders>
          </w:tcPr>
          <w:p w14:paraId="3DBDDD22" w14:textId="77777777" w:rsidR="00C96B06" w:rsidRPr="00B36EA1" w:rsidRDefault="00C96B06" w:rsidP="00C96B06">
            <w:pPr>
              <w:jc w:val="center"/>
              <w:rPr>
                <w:rFonts w:ascii="Century Gothic" w:hAnsi="Century Gothic"/>
                <w:b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b/>
                <w:smallCaps/>
                <w:sz w:val="22"/>
                <w:szCs w:val="22"/>
              </w:rPr>
              <w:t>Composition 3</w:t>
            </w:r>
          </w:p>
        </w:tc>
      </w:tr>
      <w:tr w:rsidR="00C96B06" w:rsidRPr="00B36EA1" w14:paraId="12D82BEF" w14:textId="77777777" w:rsidTr="00C764F3">
        <w:tc>
          <w:tcPr>
            <w:tcW w:w="6678" w:type="dxa"/>
            <w:tcBorders>
              <w:bottom w:val="nil"/>
            </w:tcBorders>
          </w:tcPr>
          <w:p w14:paraId="23AF5940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Title:</w:t>
            </w:r>
          </w:p>
          <w:p w14:paraId="18FFB801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bottom w:val="nil"/>
            </w:tcBorders>
          </w:tcPr>
          <w:p w14:paraId="2542CA58" w14:textId="77777777" w:rsidR="00C96B06" w:rsidRPr="00B36EA1" w:rsidRDefault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Year Composed:</w:t>
            </w:r>
          </w:p>
          <w:p w14:paraId="0E594C7E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</w:tr>
      <w:tr w:rsidR="00C96B06" w:rsidRPr="00B36EA1" w14:paraId="38CFFEE6" w14:textId="77777777" w:rsidTr="00C764F3">
        <w:tc>
          <w:tcPr>
            <w:tcW w:w="6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1A1F1C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Instrumentation:</w:t>
            </w:r>
          </w:p>
          <w:p w14:paraId="272819E3" w14:textId="77777777" w:rsidR="00C96B06" w:rsidRPr="00B36EA1" w:rsidRDefault="00C96B06" w:rsidP="00F146BF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</w:p>
        </w:tc>
        <w:tc>
          <w:tcPr>
            <w:tcW w:w="3949" w:type="dxa"/>
            <w:tcBorders>
              <w:top w:val="single" w:sz="6" w:space="0" w:color="auto"/>
              <w:bottom w:val="single" w:sz="6" w:space="0" w:color="auto"/>
            </w:tcBorders>
          </w:tcPr>
          <w:p w14:paraId="4875F374" w14:textId="77777777" w:rsidR="00C96B06" w:rsidRPr="00B36EA1" w:rsidRDefault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Score:                   YES/NO</w:t>
            </w:r>
          </w:p>
          <w:p w14:paraId="700988BF" w14:textId="77777777" w:rsidR="00C96B06" w:rsidRPr="00B36EA1" w:rsidRDefault="00C96B06" w:rsidP="00C96B06">
            <w:pPr>
              <w:rPr>
                <w:rFonts w:ascii="Century Gothic" w:hAnsi="Century Gothic"/>
                <w:smallCaps/>
                <w:sz w:val="22"/>
                <w:szCs w:val="22"/>
              </w:rPr>
            </w:pPr>
            <w:r w:rsidRPr="00B36EA1">
              <w:rPr>
                <w:rFonts w:ascii="Century Gothic" w:hAnsi="Century Gothic"/>
                <w:smallCaps/>
                <w:sz w:val="22"/>
                <w:szCs w:val="22"/>
              </w:rPr>
              <w:t>Recording:         YES/NO</w:t>
            </w:r>
          </w:p>
        </w:tc>
      </w:tr>
    </w:tbl>
    <w:p w14:paraId="1E728C9B" w14:textId="77777777" w:rsidR="001406EA" w:rsidRPr="00B36EA1" w:rsidRDefault="001406EA" w:rsidP="00986916">
      <w:pPr>
        <w:rPr>
          <w:rFonts w:ascii="Century Gothic" w:hAnsi="Century Gothic"/>
          <w:sz w:val="22"/>
          <w:szCs w:val="22"/>
        </w:rPr>
      </w:pPr>
    </w:p>
    <w:p w14:paraId="2B88E1FD" w14:textId="397E5B9A" w:rsidR="003751A9" w:rsidRPr="00B36EA1" w:rsidRDefault="003751A9" w:rsidP="003751A9">
      <w:pPr>
        <w:jc w:val="center"/>
        <w:rPr>
          <w:rFonts w:ascii="Century Gothic" w:hAnsi="Century Gothic"/>
          <w:b/>
          <w:sz w:val="22"/>
          <w:szCs w:val="22"/>
        </w:rPr>
      </w:pPr>
      <w:r w:rsidRPr="00B36EA1">
        <w:rPr>
          <w:rFonts w:ascii="Century Gothic" w:hAnsi="Century Gothic"/>
          <w:b/>
          <w:sz w:val="22"/>
          <w:szCs w:val="22"/>
        </w:rPr>
        <w:t>CL</w:t>
      </w:r>
      <w:r w:rsidR="003B315D" w:rsidRPr="00B36EA1">
        <w:rPr>
          <w:rFonts w:ascii="Century Gothic" w:hAnsi="Century Gothic"/>
          <w:b/>
          <w:sz w:val="22"/>
          <w:szCs w:val="22"/>
        </w:rPr>
        <w:t xml:space="preserve">OSING DATE </w:t>
      </w:r>
      <w:r w:rsidR="00C764F3">
        <w:rPr>
          <w:rFonts w:ascii="Century Gothic" w:hAnsi="Century Gothic"/>
          <w:b/>
          <w:sz w:val="22"/>
          <w:szCs w:val="22"/>
        </w:rPr>
        <w:t xml:space="preserve">FRIDAY </w:t>
      </w:r>
      <w:r w:rsidR="003C0BD0">
        <w:rPr>
          <w:rFonts w:ascii="Century Gothic" w:hAnsi="Century Gothic"/>
          <w:b/>
          <w:sz w:val="22"/>
          <w:szCs w:val="22"/>
        </w:rPr>
        <w:t>27</w:t>
      </w:r>
      <w:r w:rsidR="00A51141">
        <w:rPr>
          <w:rFonts w:ascii="Century Gothic" w:hAnsi="Century Gothic"/>
          <w:b/>
          <w:sz w:val="22"/>
          <w:szCs w:val="22"/>
        </w:rPr>
        <w:t xml:space="preserve"> MAY 202</w:t>
      </w:r>
      <w:r w:rsidR="003C0BD0">
        <w:rPr>
          <w:rFonts w:ascii="Century Gothic" w:hAnsi="Century Gothic"/>
          <w:b/>
          <w:sz w:val="22"/>
          <w:szCs w:val="22"/>
        </w:rPr>
        <w:t>6</w:t>
      </w:r>
    </w:p>
    <w:p w14:paraId="3D526BEB" w14:textId="77777777" w:rsidR="001406EA" w:rsidRPr="00B36EA1" w:rsidRDefault="001406EA" w:rsidP="00986916">
      <w:pPr>
        <w:rPr>
          <w:rFonts w:ascii="Century Gothic" w:hAnsi="Century Gothic"/>
          <w:sz w:val="22"/>
          <w:szCs w:val="22"/>
        </w:rPr>
      </w:pPr>
    </w:p>
    <w:tbl>
      <w:tblPr>
        <w:tblStyle w:val="TableGrid"/>
        <w:tblW w:w="1077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2268"/>
      </w:tblGrid>
      <w:tr w:rsidR="001406EA" w:rsidRPr="00B36EA1" w14:paraId="06C0A6FC" w14:textId="77777777" w:rsidTr="00C764F3">
        <w:trPr>
          <w:trHeight w:val="379"/>
        </w:trPr>
        <w:tc>
          <w:tcPr>
            <w:tcW w:w="8505" w:type="dxa"/>
          </w:tcPr>
          <w:p w14:paraId="1E02FB60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b/>
                <w:i/>
                <w:sz w:val="20"/>
                <w:szCs w:val="20"/>
              </w:rPr>
              <w:t>Checklist</w:t>
            </w:r>
          </w:p>
        </w:tc>
        <w:tc>
          <w:tcPr>
            <w:tcW w:w="2268" w:type="dxa"/>
          </w:tcPr>
          <w:p w14:paraId="73726604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4941C3D6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27D2CB05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="Century Gothic" w:hAnsi="Century Gothic"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Application Form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C33E81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1435AC27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7B02D4EF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="Century Gothic" w:hAnsi="Century Gothic"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Portfolio</w:t>
            </w:r>
            <w:r w:rsidR="00371C84" w:rsidRPr="00B36EA1">
              <w:rPr>
                <w:rFonts w:ascii="Century Gothic" w:hAnsi="Century Gothic"/>
                <w:i/>
                <w:sz w:val="20"/>
                <w:szCs w:val="20"/>
              </w:rPr>
              <w:t xml:space="preserve"> (link to Drop Box, Thumbdrive provided etc.)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6AFE01E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293FDD3A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6A1A120E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="Century Gothic" w:hAnsi="Century Gothic"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Curriculum Vitae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533A4A4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1BBE88C2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1216D603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="Century Gothic" w:hAnsi="Century Gothic"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University/Institution Academic Transcript(s)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11CDFB3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7CAA912A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77912CD3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18" w:hanging="284"/>
              <w:rPr>
                <w:rFonts w:ascii="Century Gothic" w:hAnsi="Century Gothic"/>
                <w:i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Proposal for activities in composition for which the prize money would be intended (1-2 pages)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719D41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406EA" w:rsidRPr="00B36EA1" w14:paraId="21AED43F" w14:textId="77777777" w:rsidTr="00C764F3">
        <w:trPr>
          <w:trHeight w:val="170"/>
        </w:trPr>
        <w:tc>
          <w:tcPr>
            <w:tcW w:w="8505" w:type="dxa"/>
            <w:tcBorders>
              <w:right w:val="single" w:sz="2" w:space="0" w:color="auto"/>
            </w:tcBorders>
          </w:tcPr>
          <w:p w14:paraId="368FEE32" w14:textId="77777777" w:rsidR="001406EA" w:rsidRPr="00B36EA1" w:rsidRDefault="001406EA" w:rsidP="00C764F3">
            <w:pPr>
              <w:pStyle w:val="ListParagraph"/>
              <w:numPr>
                <w:ilvl w:val="0"/>
                <w:numId w:val="9"/>
              </w:numPr>
              <w:spacing w:before="60" w:after="60"/>
              <w:ind w:left="321" w:hanging="284"/>
              <w:rPr>
                <w:rFonts w:ascii="Century Gothic" w:hAnsi="Century Gothic"/>
                <w:sz w:val="20"/>
                <w:szCs w:val="20"/>
              </w:rPr>
            </w:pPr>
            <w:r w:rsidRPr="00B36EA1">
              <w:rPr>
                <w:rFonts w:ascii="Century Gothic" w:hAnsi="Century Gothic"/>
                <w:i/>
                <w:sz w:val="20"/>
                <w:szCs w:val="20"/>
              </w:rPr>
              <w:t>Other Material such as evidence of ac</w:t>
            </w:r>
            <w:r w:rsidR="005949B1" w:rsidRPr="00B36EA1">
              <w:rPr>
                <w:rFonts w:ascii="Century Gothic" w:hAnsi="Century Gothic"/>
                <w:i/>
                <w:sz w:val="20"/>
                <w:szCs w:val="20"/>
              </w:rPr>
              <w:t xml:space="preserve">ceptance into courses of study </w:t>
            </w:r>
            <w:r w:rsidRPr="00B36EA1">
              <w:rPr>
                <w:rFonts w:ascii="Century Gothic" w:hAnsi="Century Gothic"/>
                <w:i/>
                <w:sz w:val="20"/>
                <w:szCs w:val="20"/>
              </w:rPr>
              <w:t>proposed above (where available</w:t>
            </w:r>
            <w:r w:rsidRPr="00B36EA1">
              <w:rPr>
                <w:rFonts w:ascii="Century Gothic" w:hAnsi="Century Gothic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B1CA68" w14:textId="77777777" w:rsidR="001406EA" w:rsidRPr="00B36EA1" w:rsidRDefault="001406EA" w:rsidP="00C764F3">
            <w:pPr>
              <w:spacing w:before="6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B112DE8" w14:textId="77777777" w:rsidR="001406EA" w:rsidRDefault="001406EA" w:rsidP="00986916">
      <w:pPr>
        <w:rPr>
          <w:rFonts w:ascii="Arial" w:hAnsi="Arial"/>
          <w:sz w:val="22"/>
        </w:rPr>
      </w:pPr>
    </w:p>
    <w:sectPr w:rsidR="001406EA" w:rsidSect="00C764F3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567" w:bottom="284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603B7" w14:textId="77777777" w:rsidR="000D7574" w:rsidRDefault="000D7574">
      <w:r>
        <w:separator/>
      </w:r>
    </w:p>
  </w:endnote>
  <w:endnote w:type="continuationSeparator" w:id="0">
    <w:p w14:paraId="14D31D6C" w14:textId="77777777" w:rsidR="000D7574" w:rsidRDefault="000D7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Time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Playbil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0C168" w14:textId="77777777" w:rsidR="00A35C09" w:rsidRDefault="00A35C09" w:rsidP="00A35C09">
    <w:pPr>
      <w:pStyle w:val="Footer"/>
      <w:tabs>
        <w:tab w:val="clear" w:pos="4320"/>
        <w:tab w:val="clear" w:pos="8640"/>
        <w:tab w:val="left" w:pos="2415"/>
        <w:tab w:val="right" w:pos="9214"/>
      </w:tabs>
      <w:ind w:right="-375"/>
    </w:pPr>
    <w:r w:rsidRPr="00A35C09">
      <w:rPr>
        <w:rFonts w:ascii="Arial" w:hAnsi="Arial" w:cs="Arial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92776" w14:textId="77777777" w:rsidR="00A35C09" w:rsidRPr="00A35C09" w:rsidRDefault="00A35C09" w:rsidP="00A35C09">
    <w:pPr>
      <w:pStyle w:val="Footer"/>
      <w:pBdr>
        <w:top w:val="single" w:sz="4" w:space="1" w:color="auto"/>
      </w:pBdr>
      <w:rPr>
        <w:rFonts w:ascii="Arial" w:hAnsi="Arial" w:cs="Arial"/>
        <w:noProof/>
        <w:sz w:val="16"/>
        <w:szCs w:val="16"/>
      </w:rPr>
    </w:pPr>
    <w:r w:rsidRPr="00A35C09">
      <w:rPr>
        <w:rFonts w:ascii="Arial" w:hAnsi="Arial" w:cs="Arial"/>
        <w:sz w:val="16"/>
        <w:szCs w:val="16"/>
      </w:rPr>
      <w:t>Schenberg Fellowship Music</w:t>
    </w:r>
    <w:r w:rsidRPr="00A35C09">
      <w:rPr>
        <w:rFonts w:ascii="Arial" w:hAnsi="Arial" w:cs="Arial"/>
        <w:sz w:val="16"/>
        <w:szCs w:val="16"/>
      </w:rPr>
      <w:tab/>
    </w:r>
    <w:r w:rsidRPr="00A35C09">
      <w:rPr>
        <w:rFonts w:ascii="Arial" w:hAnsi="Arial" w:cs="Arial"/>
        <w:sz w:val="16"/>
        <w:szCs w:val="16"/>
      </w:rPr>
      <w:tab/>
      <w:t xml:space="preserve">Page </w:t>
    </w:r>
    <w:r w:rsidRPr="00A35C09">
      <w:rPr>
        <w:rFonts w:ascii="Arial" w:hAnsi="Arial" w:cs="Arial"/>
        <w:sz w:val="16"/>
        <w:szCs w:val="16"/>
      </w:rPr>
      <w:fldChar w:fldCharType="begin"/>
    </w:r>
    <w:r w:rsidRPr="00A35C09">
      <w:rPr>
        <w:rFonts w:ascii="Arial" w:hAnsi="Arial" w:cs="Arial"/>
        <w:sz w:val="16"/>
        <w:szCs w:val="16"/>
      </w:rPr>
      <w:instrText xml:space="preserve"> PAGE   \* MERGEFORMAT </w:instrText>
    </w:r>
    <w:r w:rsidRPr="00A35C09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 w:rsidRPr="00A35C09">
      <w:rPr>
        <w:rFonts w:ascii="Arial" w:hAnsi="Arial" w:cs="Arial"/>
        <w:noProof/>
        <w:sz w:val="16"/>
        <w:szCs w:val="16"/>
      </w:rPr>
      <w:fldChar w:fldCharType="end"/>
    </w:r>
  </w:p>
  <w:p w14:paraId="476BC504" w14:textId="77777777" w:rsidR="00A35C09" w:rsidRPr="00A35C09" w:rsidRDefault="00A35C09" w:rsidP="00A35C09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A35C09">
      <w:rPr>
        <w:rFonts w:ascii="Arial" w:hAnsi="Arial" w:cs="Arial"/>
        <w:noProof/>
        <w:sz w:val="16"/>
        <w:szCs w:val="16"/>
      </w:rPr>
      <w:t>UWA Conservatorium of Music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1DC7F" w14:textId="77777777" w:rsidR="000D7574" w:rsidRDefault="000D7574">
      <w:r>
        <w:separator/>
      </w:r>
    </w:p>
  </w:footnote>
  <w:footnote w:type="continuationSeparator" w:id="0">
    <w:p w14:paraId="5DEE6011" w14:textId="77777777" w:rsidR="000D7574" w:rsidRDefault="000D7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1A712" w14:textId="77777777" w:rsidR="00A35C09" w:rsidRPr="00B36EA1" w:rsidRDefault="00A35C09" w:rsidP="00A35C09">
    <w:pPr>
      <w:jc w:val="right"/>
      <w:rPr>
        <w:rFonts w:ascii="Century Gothic" w:hAnsi="Century Gothic"/>
        <w:b/>
        <w:caps/>
      </w:rPr>
    </w:pPr>
    <w:r>
      <w:rPr>
        <w:noProof/>
        <w:lang w:val="en-AU" w:eastAsia="en-AU"/>
      </w:rPr>
      <w:drawing>
        <wp:anchor distT="0" distB="0" distL="114300" distR="114300" simplePos="0" relativeHeight="251658240" behindDoc="0" locked="0" layoutInCell="1" allowOverlap="1" wp14:anchorId="73B884F9" wp14:editId="08D22EB6">
          <wp:simplePos x="0" y="0"/>
          <wp:positionH relativeFrom="margin">
            <wp:posOffset>57150</wp:posOffset>
          </wp:positionH>
          <wp:positionV relativeFrom="margin">
            <wp:posOffset>-695325</wp:posOffset>
          </wp:positionV>
          <wp:extent cx="1638300" cy="537769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537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35C09">
      <w:rPr>
        <w:rFonts w:ascii="Arial" w:hAnsi="Arial"/>
        <w:b/>
        <w:caps/>
      </w:rPr>
      <w:t xml:space="preserve"> </w:t>
    </w:r>
    <w:r w:rsidRPr="00B36EA1">
      <w:rPr>
        <w:rFonts w:ascii="Century Gothic" w:hAnsi="Century Gothic"/>
        <w:b/>
        <w:caps/>
      </w:rPr>
      <w:t>SCHENBERG FELLOWSHIP (MUSIC)</w:t>
    </w:r>
  </w:p>
  <w:p w14:paraId="57F31E6E" w14:textId="53B31FD3" w:rsidR="00A35C09" w:rsidRPr="00B36EA1" w:rsidRDefault="00B564C5" w:rsidP="00A35C09">
    <w:pPr>
      <w:ind w:left="720" w:firstLine="720"/>
      <w:jc w:val="right"/>
      <w:rPr>
        <w:rFonts w:ascii="Century Gothic" w:hAnsi="Century Gothic"/>
        <w:b/>
        <w:caps/>
      </w:rPr>
    </w:pPr>
    <w:r w:rsidRPr="00B36EA1">
      <w:rPr>
        <w:rFonts w:ascii="Century Gothic" w:hAnsi="Century Gothic"/>
        <w:b/>
        <w:caps/>
      </w:rPr>
      <w:t>202</w:t>
    </w:r>
    <w:r w:rsidR="003C0BD0">
      <w:rPr>
        <w:rFonts w:ascii="Century Gothic" w:hAnsi="Century Gothic"/>
        <w:b/>
        <w:caps/>
      </w:rPr>
      <w:t>6</w:t>
    </w:r>
    <w:r w:rsidR="00A35C09" w:rsidRPr="00B36EA1">
      <w:rPr>
        <w:rFonts w:ascii="Century Gothic" w:hAnsi="Century Gothic"/>
        <w:b/>
        <w:caps/>
      </w:rPr>
      <w:t xml:space="preserve"> Application Form</w:t>
    </w:r>
  </w:p>
  <w:p w14:paraId="24E337FB" w14:textId="77777777" w:rsidR="00A35C09" w:rsidRDefault="00A35C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CB43D" w14:textId="77777777" w:rsidR="00EA35C6" w:rsidRDefault="006C0B03" w:rsidP="00A35C09">
    <w:pPr>
      <w:pStyle w:val="Header"/>
      <w:tabs>
        <w:tab w:val="clear" w:pos="8640"/>
        <w:tab w:val="right" w:pos="9356"/>
      </w:tabs>
      <w:spacing w:after="240"/>
      <w:ind w:right="-517"/>
    </w:pPr>
    <w:r>
      <w:rPr>
        <w:noProof/>
        <w:lang w:val="en-AU" w:eastAsia="en-AU"/>
      </w:rPr>
      <w:drawing>
        <wp:inline distT="0" distB="0" distL="0" distR="0" wp14:anchorId="02569F1D" wp14:editId="5022C857">
          <wp:extent cx="1714500" cy="562782"/>
          <wp:effectExtent l="0" t="0" r="0" b="889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423" cy="56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35C09">
      <w:tab/>
    </w:r>
    <w:r w:rsidR="00A35C09">
      <w:tab/>
    </w:r>
    <w:r w:rsidR="00A35C09">
      <w:rPr>
        <w:rFonts w:ascii="Arial" w:hAnsi="Arial" w:cs="Arial"/>
        <w:b/>
      </w:rPr>
      <w:t>UWA Conservatorium of Music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2C86"/>
    <w:multiLevelType w:val="hybridMultilevel"/>
    <w:tmpl w:val="FAEC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D6EB3"/>
    <w:multiLevelType w:val="multilevel"/>
    <w:tmpl w:val="E9064FEA"/>
    <w:lvl w:ilvl="0">
      <w:start w:val="1"/>
      <w:numFmt w:val="upperRoman"/>
      <w:lvlText w:val="%1."/>
      <w:lvlJc w:val="right"/>
      <w:pPr>
        <w:ind w:left="540" w:hanging="180"/>
      </w:pPr>
      <w:rPr>
        <w:rFonts w:cs="Times New Roman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145733"/>
    <w:multiLevelType w:val="hybridMultilevel"/>
    <w:tmpl w:val="21C4DF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934B85"/>
    <w:multiLevelType w:val="hybridMultilevel"/>
    <w:tmpl w:val="384AE88E"/>
    <w:lvl w:ilvl="0" w:tplc="976CA6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96382B"/>
    <w:multiLevelType w:val="multilevel"/>
    <w:tmpl w:val="0D84CCF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4395DBE"/>
    <w:multiLevelType w:val="hybridMultilevel"/>
    <w:tmpl w:val="D87812B4"/>
    <w:lvl w:ilvl="0" w:tplc="040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9446D6C"/>
    <w:multiLevelType w:val="hybridMultilevel"/>
    <w:tmpl w:val="598CB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25F6F"/>
    <w:multiLevelType w:val="multilevel"/>
    <w:tmpl w:val="3D30C9BA"/>
    <w:lvl w:ilvl="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6F491E"/>
    <w:multiLevelType w:val="hybridMultilevel"/>
    <w:tmpl w:val="2DB60546"/>
    <w:lvl w:ilvl="0" w:tplc="8B968E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29634628">
    <w:abstractNumId w:val="0"/>
  </w:num>
  <w:num w:numId="2" w16cid:durableId="70926848">
    <w:abstractNumId w:val="8"/>
  </w:num>
  <w:num w:numId="3" w16cid:durableId="1640570381">
    <w:abstractNumId w:val="5"/>
  </w:num>
  <w:num w:numId="4" w16cid:durableId="1139112282">
    <w:abstractNumId w:val="3"/>
  </w:num>
  <w:num w:numId="5" w16cid:durableId="1890797957">
    <w:abstractNumId w:val="2"/>
  </w:num>
  <w:num w:numId="6" w16cid:durableId="242498713">
    <w:abstractNumId w:val="4"/>
  </w:num>
  <w:num w:numId="7" w16cid:durableId="1189946023">
    <w:abstractNumId w:val="7"/>
  </w:num>
  <w:num w:numId="8" w16cid:durableId="1239826796">
    <w:abstractNumId w:val="1"/>
  </w:num>
  <w:num w:numId="9" w16cid:durableId="8709944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3C4"/>
    <w:rsid w:val="00046050"/>
    <w:rsid w:val="00096A7E"/>
    <w:rsid w:val="000D7574"/>
    <w:rsid w:val="000E1ED9"/>
    <w:rsid w:val="000F7B05"/>
    <w:rsid w:val="001406EA"/>
    <w:rsid w:val="00142F92"/>
    <w:rsid w:val="001C0DD9"/>
    <w:rsid w:val="001C14EF"/>
    <w:rsid w:val="00210339"/>
    <w:rsid w:val="00264BDF"/>
    <w:rsid w:val="00371C84"/>
    <w:rsid w:val="00373162"/>
    <w:rsid w:val="003751A9"/>
    <w:rsid w:val="003B315D"/>
    <w:rsid w:val="003C0BD0"/>
    <w:rsid w:val="00421E6E"/>
    <w:rsid w:val="00461B7D"/>
    <w:rsid w:val="004B7D3C"/>
    <w:rsid w:val="00501289"/>
    <w:rsid w:val="005172E5"/>
    <w:rsid w:val="00526E18"/>
    <w:rsid w:val="005366C4"/>
    <w:rsid w:val="005949B1"/>
    <w:rsid w:val="005B23C4"/>
    <w:rsid w:val="005D1686"/>
    <w:rsid w:val="0063049B"/>
    <w:rsid w:val="00652EA7"/>
    <w:rsid w:val="006C0B03"/>
    <w:rsid w:val="007E232B"/>
    <w:rsid w:val="008445BB"/>
    <w:rsid w:val="008C221F"/>
    <w:rsid w:val="008C2B16"/>
    <w:rsid w:val="008D3EC7"/>
    <w:rsid w:val="008E6C55"/>
    <w:rsid w:val="00916CAF"/>
    <w:rsid w:val="00946E0B"/>
    <w:rsid w:val="0095663B"/>
    <w:rsid w:val="00986916"/>
    <w:rsid w:val="009D739F"/>
    <w:rsid w:val="009E6517"/>
    <w:rsid w:val="009E772C"/>
    <w:rsid w:val="00A35C09"/>
    <w:rsid w:val="00A51141"/>
    <w:rsid w:val="00A720A4"/>
    <w:rsid w:val="00A76E0C"/>
    <w:rsid w:val="00B36EA1"/>
    <w:rsid w:val="00B564C5"/>
    <w:rsid w:val="00B91CD4"/>
    <w:rsid w:val="00BA1CD1"/>
    <w:rsid w:val="00BB2D76"/>
    <w:rsid w:val="00BF0A61"/>
    <w:rsid w:val="00C764F3"/>
    <w:rsid w:val="00C96B06"/>
    <w:rsid w:val="00CA39C4"/>
    <w:rsid w:val="00CD593E"/>
    <w:rsid w:val="00EA35C6"/>
    <w:rsid w:val="00EF4A00"/>
    <w:rsid w:val="00F146BF"/>
    <w:rsid w:val="00F735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."/>
  <w:listSeparator w:val=","/>
  <w14:docId w14:val="5D9CBA5B"/>
  <w14:defaultImageDpi w14:val="96"/>
  <w15:docId w15:val="{958F57F2-DF21-4470-86DA-5522408AC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46BF"/>
    <w:rPr>
      <w:rFonts w:asciiTheme="minorHAnsi" w:hAnsiTheme="minorHAns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Grid"/>
    <w:tblPr/>
    <w:tblStylePr w:type="neCell">
      <w:rPr>
        <w:rFonts w:ascii="Arial" w:hAnsi="Arial" w:cs="Times New Roman"/>
        <w:color w:val="FFFFFF"/>
        <w:sz w:val="28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</w:style>
  <w:style w:type="table" w:styleId="TableGrid">
    <w:name w:val="Table Grid"/>
    <w:basedOn w:val="TableNormal"/>
    <w:uiPriority w:val="5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Theme="minorHAnsi" w:hAnsiTheme="minorHAnsi" w:cs="Times New Roman"/>
      <w:lang w:val="en-US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Theme="minorHAnsi" w:hAnsiTheme="minorHAnsi" w:cs="Times New Roman"/>
      <w:lang w:val="en-US" w:eastAsia="x-none"/>
    </w:rPr>
  </w:style>
  <w:style w:type="paragraph" w:styleId="ListParagraph">
    <w:name w:val="List Paragraph"/>
    <w:basedOn w:val="Normal"/>
    <w:uiPriority w:val="34"/>
    <w:qFormat/>
    <w:rsid w:val="00F14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E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E6517"/>
    <w:rPr>
      <w:rFonts w:ascii="Tahoma" w:hAnsi="Tahoma" w:cs="Tahoma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b3dab61-e1ca-4799-ac28-d76a19c1ad53" xsi:nil="true"/>
    <_ip_UnifiedCompliancePolicyProperties xmlns="http://schemas.microsoft.com/sharepoint/v3" xsi:nil="true"/>
    <lcf76f155ced4ddcb4097134ff3c332f xmlns="e0e898bb-5896-4cae-a7e3-539a5029056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C37ACD35CCD34CB215E4E15A9B4F8C" ma:contentTypeVersion="17" ma:contentTypeDescription="Create a new document." ma:contentTypeScope="" ma:versionID="43ae92071093408f114e8bcee6b76909">
  <xsd:schema xmlns:xsd="http://www.w3.org/2001/XMLSchema" xmlns:xs="http://www.w3.org/2001/XMLSchema" xmlns:p="http://schemas.microsoft.com/office/2006/metadata/properties" xmlns:ns1="http://schemas.microsoft.com/sharepoint/v3" xmlns:ns2="e0e898bb-5896-4cae-a7e3-539a50290569" xmlns:ns3="0b3dab61-e1ca-4799-ac28-d76a19c1ad53" targetNamespace="http://schemas.microsoft.com/office/2006/metadata/properties" ma:root="true" ma:fieldsID="b2cdedbe43bbc562cdda809fb9c8eb6c" ns1:_="" ns2:_="" ns3:_="">
    <xsd:import namespace="http://schemas.microsoft.com/sharepoint/v3"/>
    <xsd:import namespace="e0e898bb-5896-4cae-a7e3-539a50290569"/>
    <xsd:import namespace="0b3dab61-e1ca-4799-ac28-d76a19c1a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898bb-5896-4cae-a7e3-539a50290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dab61-e1ca-4799-ac28-d76a19c1ad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771f9a5-3dff-4f10-96b4-2f7349240bf5}" ma:internalName="TaxCatchAll" ma:showField="CatchAllData" ma:web="0b3dab61-e1ca-4799-ac28-d76a19c1a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C82EC4-05C0-475F-808C-66D5BC70C2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b3dab61-e1ca-4799-ac28-d76a19c1ad53"/>
    <ds:schemaRef ds:uri="e0e898bb-5896-4cae-a7e3-539a50290569"/>
  </ds:schemaRefs>
</ds:datastoreItem>
</file>

<file path=customXml/itemProps2.xml><?xml version="1.0" encoding="utf-8"?>
<ds:datastoreItem xmlns:ds="http://schemas.openxmlformats.org/officeDocument/2006/customXml" ds:itemID="{FEBFEBBB-673F-4078-92FE-65A6CA6F7B8F}"/>
</file>

<file path=customXml/itemProps3.xml><?xml version="1.0" encoding="utf-8"?>
<ds:datastoreItem xmlns:ds="http://schemas.openxmlformats.org/officeDocument/2006/customXml" ds:itemID="{A8E9D7DA-8C65-4381-8D0A-0A85F38A2D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John Smith</vt:lpstr>
    </vt:vector>
  </TitlesOfParts>
  <Company>The University of Western Australia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John Smith</dc:title>
  <dc:subject/>
  <dc:creator>Pip White</dc:creator>
  <cp:keywords/>
  <dc:description/>
  <cp:lastModifiedBy>Danielle Loiseau</cp:lastModifiedBy>
  <cp:revision>3</cp:revision>
  <cp:lastPrinted>2011-06-20T02:52:00Z</cp:lastPrinted>
  <dcterms:created xsi:type="dcterms:W3CDTF">2026-03-12T06:09:00Z</dcterms:created>
  <dcterms:modified xsi:type="dcterms:W3CDTF">2026-03-12T06:09:00Z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0x010100CBC37ACD35CCD34CB215E4E15A9B4F8C</vt:lpwstr>
  </property>
  <property fmtid="{D5CDD505-2E9C-101B-9397-08002B2CF9AE}" pid="3" name="Order">
    <vt:r8>4812200</vt:r8>
  </property>
  <property fmtid="{D5CDD505-2E9C-101B-9397-08002B2CF9AE}" pid="4" name="MediaServiceImageTags">
    <vt:lpwstr/>
  </property>
</Properties>
</file>