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E3C4" w14:textId="77777777" w:rsidR="00521A69" w:rsidRDefault="00521A69" w:rsidP="00521A69">
      <w:pPr>
        <w:pStyle w:val="ListParagraph"/>
        <w:ind w:left="360"/>
        <w:jc w:val="both"/>
        <w:rPr>
          <w:rFonts w:cs="Arial"/>
          <w:sz w:val="18"/>
          <w:szCs w:val="18"/>
          <w:lang w:eastAsia="en-AU"/>
        </w:rPr>
      </w:pPr>
    </w:p>
    <w:p w14:paraId="1521BBE2" w14:textId="6A97FE2C" w:rsidR="00521A69" w:rsidRPr="00521A69" w:rsidRDefault="00521A69" w:rsidP="00521A69">
      <w:pPr>
        <w:ind w:left="-142"/>
        <w:jc w:val="both"/>
        <w:rPr>
          <w:rFonts w:cs="Arial"/>
          <w:b/>
          <w:sz w:val="20"/>
          <w:szCs w:val="20"/>
        </w:rPr>
      </w:pPr>
      <w:r w:rsidRPr="00521A69">
        <w:rPr>
          <w:rFonts w:cs="Arial"/>
          <w:b/>
          <w:sz w:val="20"/>
          <w:szCs w:val="20"/>
        </w:rPr>
        <w:t>S</w:t>
      </w:r>
      <w:r>
        <w:rPr>
          <w:rFonts w:cs="Arial"/>
          <w:b/>
          <w:sz w:val="20"/>
          <w:szCs w:val="20"/>
        </w:rPr>
        <w:t>CHEDULE</w:t>
      </w:r>
      <w:r w:rsidRPr="00521A69">
        <w:rPr>
          <w:rFonts w:cs="Arial"/>
          <w:b/>
          <w:sz w:val="20"/>
          <w:szCs w:val="20"/>
        </w:rPr>
        <w:t xml:space="preserve"> </w:t>
      </w:r>
      <w:r w:rsidR="00F2267D">
        <w:rPr>
          <w:rFonts w:cs="Arial"/>
          <w:b/>
          <w:sz w:val="20"/>
          <w:szCs w:val="20"/>
        </w:rPr>
        <w:t>D</w:t>
      </w:r>
      <w:r w:rsidRPr="00521A69">
        <w:rPr>
          <w:rFonts w:cs="Arial"/>
          <w:b/>
          <w:sz w:val="20"/>
          <w:szCs w:val="20"/>
        </w:rPr>
        <w:t xml:space="preserve">: </w:t>
      </w:r>
      <w:r w:rsidR="00F2267D">
        <w:rPr>
          <w:rFonts w:cs="Arial"/>
          <w:b/>
          <w:sz w:val="20"/>
          <w:szCs w:val="20"/>
        </w:rPr>
        <w:t xml:space="preserve">TIME LIMITS FOR </w:t>
      </w:r>
      <w:r w:rsidR="00C21DC3">
        <w:rPr>
          <w:rFonts w:cs="Arial"/>
          <w:b/>
          <w:sz w:val="20"/>
          <w:szCs w:val="20"/>
        </w:rPr>
        <w:t>UNDERGRADUATE AND POSTGRADUATE COURSES</w:t>
      </w:r>
      <w:r w:rsidR="00F965E3">
        <w:rPr>
          <w:rFonts w:cs="Arial"/>
          <w:b/>
          <w:sz w:val="20"/>
          <w:szCs w:val="20"/>
        </w:rPr>
        <w:t xml:space="preserve"> </w:t>
      </w:r>
      <w:r w:rsidR="00C21DC3">
        <w:rPr>
          <w:rFonts w:cs="Arial"/>
          <w:b/>
          <w:sz w:val="20"/>
          <w:szCs w:val="20"/>
        </w:rPr>
        <w:t xml:space="preserve">(EXCLUDING </w:t>
      </w:r>
      <w:r w:rsidR="0069739A">
        <w:rPr>
          <w:rFonts w:cs="Arial"/>
          <w:b/>
          <w:sz w:val="20"/>
          <w:szCs w:val="20"/>
        </w:rPr>
        <w:t>RESEARCH ONLY</w:t>
      </w:r>
      <w:r w:rsidR="00C21DC3">
        <w:rPr>
          <w:rFonts w:cs="Arial"/>
          <w:b/>
          <w:sz w:val="20"/>
          <w:szCs w:val="20"/>
        </w:rPr>
        <w:t xml:space="preserve"> COURSES)</w:t>
      </w:r>
    </w:p>
    <w:p w14:paraId="4A31934F" w14:textId="77777777" w:rsidR="00521A69" w:rsidRPr="000565C9" w:rsidRDefault="00521A69" w:rsidP="00521A69">
      <w:pPr>
        <w:ind w:left="-142"/>
        <w:jc w:val="both"/>
        <w:rPr>
          <w:rFonts w:cs="Arial"/>
          <w:b/>
          <w:sz w:val="18"/>
          <w:szCs w:val="18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544"/>
        <w:gridCol w:w="3119"/>
        <w:gridCol w:w="2693"/>
      </w:tblGrid>
      <w:tr w:rsidR="00521A69" w:rsidRPr="00521A69" w14:paraId="1594CD85" w14:textId="77777777" w:rsidTr="005A1D23">
        <w:tc>
          <w:tcPr>
            <w:tcW w:w="3544" w:type="dxa"/>
            <w:shd w:val="clear" w:color="auto" w:fill="D9D9D9" w:themeFill="background1" w:themeFillShade="D9"/>
          </w:tcPr>
          <w:p w14:paraId="6AED1F1B" w14:textId="76C12F9C" w:rsidR="00521A69" w:rsidRPr="00521A69" w:rsidRDefault="00F2267D" w:rsidP="006E2943">
            <w:pPr>
              <w:jc w:val="center"/>
              <w:rPr>
                <w:rFonts w:cs="Arial"/>
                <w:b/>
                <w:szCs w:val="20"/>
                <w:lang w:eastAsia="en-AU"/>
              </w:rPr>
            </w:pPr>
            <w:r>
              <w:rPr>
                <w:rFonts w:cs="Arial"/>
                <w:b/>
                <w:szCs w:val="20"/>
                <w:lang w:eastAsia="en-AU"/>
              </w:rPr>
              <w:t>Degree course</w:t>
            </w:r>
          </w:p>
          <w:p w14:paraId="181AB143" w14:textId="77777777" w:rsidR="00521A69" w:rsidRPr="00521A69" w:rsidRDefault="00521A69" w:rsidP="008422D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530F05A5" w14:textId="76E5C052" w:rsidR="00521A69" w:rsidRPr="00521A69" w:rsidRDefault="006E2943" w:rsidP="006E2943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Credit point value of course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2586E86" w14:textId="6BDAF859" w:rsidR="00521A69" w:rsidRPr="00521A69" w:rsidRDefault="00521A69" w:rsidP="006E2943">
            <w:pPr>
              <w:jc w:val="center"/>
              <w:rPr>
                <w:rFonts w:cs="Arial"/>
                <w:b/>
                <w:szCs w:val="20"/>
              </w:rPr>
            </w:pPr>
            <w:r w:rsidRPr="00521A69">
              <w:rPr>
                <w:rFonts w:cs="Arial"/>
                <w:b/>
                <w:szCs w:val="20"/>
                <w:lang w:eastAsia="en-AU"/>
              </w:rPr>
              <w:t xml:space="preserve">Maximum </w:t>
            </w:r>
            <w:r w:rsidR="006E2943">
              <w:rPr>
                <w:rFonts w:cs="Arial"/>
                <w:b/>
                <w:szCs w:val="20"/>
                <w:lang w:eastAsia="en-AU"/>
              </w:rPr>
              <w:t>duration</w:t>
            </w:r>
          </w:p>
        </w:tc>
      </w:tr>
      <w:tr w:rsidR="006E2943" w:rsidRPr="00521A69" w14:paraId="504EC52A" w14:textId="77777777" w:rsidTr="005A1D23">
        <w:tc>
          <w:tcPr>
            <w:tcW w:w="3544" w:type="dxa"/>
            <w:vMerge w:val="restart"/>
          </w:tcPr>
          <w:p w14:paraId="694D221A" w14:textId="342D36B5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Bachelor’s degree (single degree courses)</w:t>
            </w:r>
          </w:p>
        </w:tc>
        <w:tc>
          <w:tcPr>
            <w:tcW w:w="3119" w:type="dxa"/>
          </w:tcPr>
          <w:p w14:paraId="11368F8F" w14:textId="4A765DD3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144 points</w:t>
            </w:r>
          </w:p>
        </w:tc>
        <w:tc>
          <w:tcPr>
            <w:tcW w:w="2693" w:type="dxa"/>
            <w:vMerge w:val="restart"/>
          </w:tcPr>
          <w:p w14:paraId="026DFB4F" w14:textId="3B5B1136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 years</w:t>
            </w:r>
          </w:p>
        </w:tc>
      </w:tr>
      <w:tr w:rsidR="006E2943" w:rsidRPr="00521A69" w14:paraId="04414ED2" w14:textId="77777777" w:rsidTr="005A1D23">
        <w:tc>
          <w:tcPr>
            <w:tcW w:w="3544" w:type="dxa"/>
            <w:vMerge/>
          </w:tcPr>
          <w:p w14:paraId="78EEB054" w14:textId="77777777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119" w:type="dxa"/>
          </w:tcPr>
          <w:p w14:paraId="77EF6FB6" w14:textId="39FA4C48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192 points</w:t>
            </w:r>
          </w:p>
        </w:tc>
        <w:tc>
          <w:tcPr>
            <w:tcW w:w="2693" w:type="dxa"/>
            <w:vMerge/>
          </w:tcPr>
          <w:p w14:paraId="34322EFC" w14:textId="77777777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</w:p>
        </w:tc>
      </w:tr>
      <w:tr w:rsidR="006E2943" w:rsidRPr="00521A69" w14:paraId="7B7EB3AA" w14:textId="77777777" w:rsidTr="005A1D23">
        <w:tc>
          <w:tcPr>
            <w:tcW w:w="3544" w:type="dxa"/>
            <w:vMerge/>
          </w:tcPr>
          <w:p w14:paraId="1F369DB4" w14:textId="77777777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119" w:type="dxa"/>
          </w:tcPr>
          <w:p w14:paraId="0D4CC12F" w14:textId="4BCF1A44" w:rsidR="006E2943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240 points</w:t>
            </w:r>
          </w:p>
        </w:tc>
        <w:tc>
          <w:tcPr>
            <w:tcW w:w="2693" w:type="dxa"/>
            <w:vMerge/>
          </w:tcPr>
          <w:p w14:paraId="549BE3CB" w14:textId="77777777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</w:p>
        </w:tc>
      </w:tr>
      <w:tr w:rsidR="006E2943" w:rsidRPr="00521A69" w14:paraId="4CA4D0C4" w14:textId="77777777" w:rsidTr="005A1D23">
        <w:tc>
          <w:tcPr>
            <w:tcW w:w="3544" w:type="dxa"/>
            <w:vMerge/>
          </w:tcPr>
          <w:p w14:paraId="37EEEC24" w14:textId="77777777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119" w:type="dxa"/>
          </w:tcPr>
          <w:p w14:paraId="51630A5E" w14:textId="77777777" w:rsidR="006E2943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288 points</w:t>
            </w:r>
          </w:p>
          <w:p w14:paraId="63E5EA35" w14:textId="632F8C6D" w:rsidR="006E2943" w:rsidRDefault="006E2943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0656D7E3" w14:textId="2FB015D7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 years</w:t>
            </w:r>
          </w:p>
        </w:tc>
      </w:tr>
      <w:tr w:rsidR="00521A69" w:rsidRPr="00521A69" w14:paraId="05CB5D39" w14:textId="77777777" w:rsidTr="005A1D23">
        <w:tc>
          <w:tcPr>
            <w:tcW w:w="3544" w:type="dxa"/>
          </w:tcPr>
          <w:p w14:paraId="67A57414" w14:textId="77777777" w:rsidR="00521A69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Bachelor’s degree End-on honours</w:t>
            </w:r>
          </w:p>
          <w:p w14:paraId="0A03182B" w14:textId="4195903B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119" w:type="dxa"/>
          </w:tcPr>
          <w:p w14:paraId="33C2E604" w14:textId="2E418CDB" w:rsidR="00521A69" w:rsidRPr="00521A69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 points</w:t>
            </w:r>
          </w:p>
        </w:tc>
        <w:tc>
          <w:tcPr>
            <w:tcW w:w="2693" w:type="dxa"/>
            <w:shd w:val="clear" w:color="auto" w:fill="FFFFFF" w:themeFill="background1"/>
          </w:tcPr>
          <w:p w14:paraId="0C71D37F" w14:textId="1142AF0D" w:rsidR="00521A69" w:rsidRPr="00521A69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years</w:t>
            </w:r>
          </w:p>
        </w:tc>
      </w:tr>
      <w:tr w:rsidR="006E2943" w:rsidRPr="00521A69" w14:paraId="2CF0694F" w14:textId="77777777" w:rsidTr="005A1D23">
        <w:tc>
          <w:tcPr>
            <w:tcW w:w="3544" w:type="dxa"/>
            <w:vMerge w:val="restart"/>
          </w:tcPr>
          <w:p w14:paraId="65C3FC04" w14:textId="2AAA705D" w:rsidR="006E2943" w:rsidRPr="00521A69" w:rsidRDefault="006E2943" w:rsidP="006E2943">
            <w:pPr>
              <w:jc w:val="both"/>
              <w:rPr>
                <w:rFonts w:cs="Arial"/>
                <w:szCs w:val="20"/>
                <w:lang w:eastAsia="en-AU"/>
              </w:rPr>
            </w:pPr>
            <w:r>
              <w:rPr>
                <w:rFonts w:cs="Arial"/>
                <w:szCs w:val="20"/>
              </w:rPr>
              <w:t>Bachelor’s degree (combined degree courses – pre-2012)</w:t>
            </w:r>
          </w:p>
        </w:tc>
        <w:tc>
          <w:tcPr>
            <w:tcW w:w="3119" w:type="dxa"/>
          </w:tcPr>
          <w:p w14:paraId="2AA81B04" w14:textId="1BDF637E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  <w:r w:rsidRPr="006E2943">
              <w:rPr>
                <w:rFonts w:cs="Arial"/>
                <w:szCs w:val="20"/>
              </w:rPr>
              <w:t>equal to or greater than 192 but less than 288 points</w:t>
            </w:r>
          </w:p>
        </w:tc>
        <w:tc>
          <w:tcPr>
            <w:tcW w:w="2693" w:type="dxa"/>
            <w:shd w:val="clear" w:color="auto" w:fill="FFFFFF" w:themeFill="background1"/>
          </w:tcPr>
          <w:p w14:paraId="0E214212" w14:textId="63F88D85" w:rsidR="006E2943" w:rsidRPr="00521A69" w:rsidRDefault="006E2943" w:rsidP="003855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 years</w:t>
            </w:r>
          </w:p>
        </w:tc>
      </w:tr>
      <w:tr w:rsidR="006E2943" w:rsidRPr="00521A69" w14:paraId="43B8D326" w14:textId="77777777" w:rsidTr="005A1D23">
        <w:tc>
          <w:tcPr>
            <w:tcW w:w="3544" w:type="dxa"/>
            <w:vMerge/>
          </w:tcPr>
          <w:p w14:paraId="3C5C0515" w14:textId="77777777" w:rsidR="006E2943" w:rsidRPr="00521A69" w:rsidRDefault="006E294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313BBFFC" w14:textId="6A196401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  <w:r w:rsidRPr="006E2943">
              <w:rPr>
                <w:rFonts w:cs="Arial"/>
                <w:szCs w:val="20"/>
              </w:rPr>
              <w:t>equal to or greater than 288 but less than 336 points</w:t>
            </w:r>
          </w:p>
        </w:tc>
        <w:tc>
          <w:tcPr>
            <w:tcW w:w="2693" w:type="dxa"/>
            <w:shd w:val="clear" w:color="auto" w:fill="FFFFFF" w:themeFill="background1"/>
          </w:tcPr>
          <w:p w14:paraId="5C40F9B7" w14:textId="110EC459" w:rsidR="006E2943" w:rsidRPr="00521A69" w:rsidRDefault="006E2943" w:rsidP="003855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 years</w:t>
            </w:r>
          </w:p>
        </w:tc>
      </w:tr>
      <w:tr w:rsidR="006E2943" w:rsidRPr="00521A69" w14:paraId="725EA6AD" w14:textId="77777777" w:rsidTr="005A1D23"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3C8EC1FC" w14:textId="77777777" w:rsidR="006E2943" w:rsidRPr="00521A69" w:rsidRDefault="006E294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41BB5640" w14:textId="77777777" w:rsidR="006E2943" w:rsidRDefault="006E2943" w:rsidP="006E2943">
            <w:pPr>
              <w:jc w:val="both"/>
              <w:rPr>
                <w:rFonts w:cs="Arial"/>
                <w:szCs w:val="20"/>
              </w:rPr>
            </w:pPr>
            <w:r w:rsidRPr="006E2943">
              <w:rPr>
                <w:rFonts w:cs="Arial"/>
                <w:szCs w:val="20"/>
              </w:rPr>
              <w:t>equal to or greater than 336 points</w:t>
            </w:r>
          </w:p>
          <w:p w14:paraId="4BB4B42B" w14:textId="2EE0C801" w:rsidR="006E2943" w:rsidRPr="00521A69" w:rsidRDefault="006E2943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E70A45E" w14:textId="00659925" w:rsidR="006E2943" w:rsidRPr="00521A69" w:rsidRDefault="006E2943" w:rsidP="003855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 years</w:t>
            </w:r>
          </w:p>
        </w:tc>
      </w:tr>
      <w:tr w:rsidR="00146826" w:rsidRPr="00521A69" w14:paraId="5D803B1D" w14:textId="77777777" w:rsidTr="002C0D82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87B93" w14:textId="6519F69D" w:rsidR="00146826" w:rsidRPr="00F43A4C" w:rsidRDefault="00146826" w:rsidP="006E2943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Combined bachelor’s degrees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1DD15C2" w14:textId="77777777" w:rsidR="00146826" w:rsidRDefault="00146826" w:rsidP="006E2943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192 points</w:t>
            </w:r>
          </w:p>
          <w:p w14:paraId="30D9908B" w14:textId="22197757" w:rsidR="00146826" w:rsidRPr="00F43A4C" w:rsidRDefault="00146826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58AEBAE" w14:textId="0BB85570" w:rsidR="00146826" w:rsidRPr="00F43A4C" w:rsidRDefault="00146826" w:rsidP="003855DA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12 years</w:t>
            </w:r>
          </w:p>
        </w:tc>
      </w:tr>
      <w:tr w:rsidR="00146826" w:rsidRPr="00521A69" w14:paraId="11454280" w14:textId="77777777" w:rsidTr="00116740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E869F" w14:textId="77777777" w:rsidR="00146826" w:rsidRPr="00F43A4C" w:rsidRDefault="00146826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ECAF311" w14:textId="77777777" w:rsidR="00146826" w:rsidRDefault="00146826" w:rsidP="006E2943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240 points</w:t>
            </w:r>
          </w:p>
          <w:p w14:paraId="7CAF772C" w14:textId="2570B420" w:rsidR="00146826" w:rsidRPr="00F43A4C" w:rsidRDefault="00146826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27BC519" w14:textId="0B25A080" w:rsidR="00146826" w:rsidRPr="00F43A4C" w:rsidRDefault="00146826" w:rsidP="003855DA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12 years</w:t>
            </w:r>
          </w:p>
        </w:tc>
      </w:tr>
      <w:tr w:rsidR="00146826" w:rsidRPr="00521A69" w14:paraId="2EEA15A7" w14:textId="77777777" w:rsidTr="00116740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887" w14:textId="77777777" w:rsidR="00146826" w:rsidRPr="00F43A4C" w:rsidRDefault="00146826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E0BC258" w14:textId="77777777" w:rsidR="00146826" w:rsidRDefault="00146826" w:rsidP="006E2943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264 points</w:t>
            </w:r>
          </w:p>
          <w:p w14:paraId="5325F258" w14:textId="50EC6FE9" w:rsidR="00146826" w:rsidRPr="00F43A4C" w:rsidRDefault="00146826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1CF0B1C" w14:textId="1B9505F0" w:rsidR="00146826" w:rsidRPr="00F43A4C" w:rsidRDefault="00146826" w:rsidP="003855DA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12 years</w:t>
            </w:r>
          </w:p>
        </w:tc>
      </w:tr>
      <w:tr w:rsidR="00146826" w:rsidRPr="00521A69" w14:paraId="4098D664" w14:textId="77777777" w:rsidTr="0017679C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AE005" w14:textId="445F1481" w:rsidR="00146826" w:rsidRPr="00F43A4C" w:rsidRDefault="00146826" w:rsidP="006E2943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Combined bachelor’s and master’s degrees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0BA2EF0" w14:textId="77777777" w:rsidR="00146826" w:rsidRDefault="00146826" w:rsidP="006E2943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192 points</w:t>
            </w:r>
          </w:p>
          <w:p w14:paraId="4110DB16" w14:textId="7CEF5CC2" w:rsidR="00146826" w:rsidRPr="00F43A4C" w:rsidRDefault="00146826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EB1A878" w14:textId="213A06F6" w:rsidR="00146826" w:rsidRPr="00F43A4C" w:rsidRDefault="00146826" w:rsidP="003855DA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12 years</w:t>
            </w:r>
          </w:p>
        </w:tc>
      </w:tr>
      <w:tr w:rsidR="00146826" w:rsidRPr="00521A69" w14:paraId="0730AFF2" w14:textId="77777777" w:rsidTr="0017679C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E45" w14:textId="77777777" w:rsidR="00146826" w:rsidRDefault="00146826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62CD9B1" w14:textId="77777777" w:rsidR="00146826" w:rsidRDefault="00146826" w:rsidP="006E2943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216 points</w:t>
            </w:r>
          </w:p>
          <w:p w14:paraId="77624DAE" w14:textId="342955CB" w:rsidR="00146826" w:rsidRPr="00F43A4C" w:rsidRDefault="00146826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14B0CA4" w14:textId="4FAD6122" w:rsidR="00146826" w:rsidRPr="00F43A4C" w:rsidRDefault="00146826" w:rsidP="003855DA">
            <w:pPr>
              <w:jc w:val="both"/>
              <w:rPr>
                <w:rFonts w:cs="Arial"/>
                <w:szCs w:val="20"/>
              </w:rPr>
            </w:pPr>
            <w:r w:rsidRPr="00F43A4C">
              <w:rPr>
                <w:rFonts w:cs="Arial"/>
                <w:szCs w:val="20"/>
              </w:rPr>
              <w:t>12 years</w:t>
            </w:r>
          </w:p>
        </w:tc>
      </w:tr>
      <w:tr w:rsidR="006E2943" w:rsidRPr="00521A69" w14:paraId="58DBC809" w14:textId="77777777" w:rsidTr="005A1D23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14:paraId="775FFD35" w14:textId="4AE8B981" w:rsidR="006E2943" w:rsidRPr="00521A69" w:rsidRDefault="006E2943" w:rsidP="006E2943">
            <w:pPr>
              <w:jc w:val="both"/>
              <w:rPr>
                <w:rFonts w:cs="Arial"/>
                <w:szCs w:val="20"/>
                <w:lang w:eastAsia="en-AU"/>
              </w:rPr>
            </w:pPr>
            <w:r>
              <w:rPr>
                <w:rFonts w:cs="Arial"/>
                <w:szCs w:val="20"/>
                <w:lang w:eastAsia="en-AU"/>
              </w:rPr>
              <w:t>Undergraduate Diplomas</w:t>
            </w:r>
          </w:p>
        </w:tc>
        <w:tc>
          <w:tcPr>
            <w:tcW w:w="3119" w:type="dxa"/>
          </w:tcPr>
          <w:p w14:paraId="241E665A" w14:textId="77777777" w:rsidR="006E2943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 points</w:t>
            </w:r>
          </w:p>
          <w:p w14:paraId="3881C6FA" w14:textId="5D21650D" w:rsidR="00146826" w:rsidRPr="006E2943" w:rsidRDefault="00146826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14:paraId="65BB2DE0" w14:textId="652E7FBC" w:rsidR="006E2943" w:rsidRDefault="006E2943" w:rsidP="003855DA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 years</w:t>
            </w:r>
          </w:p>
        </w:tc>
      </w:tr>
      <w:tr w:rsidR="006E2943" w:rsidRPr="00521A69" w14:paraId="48A7E03F" w14:textId="77777777" w:rsidTr="005A1D23">
        <w:tc>
          <w:tcPr>
            <w:tcW w:w="3544" w:type="dxa"/>
            <w:vMerge/>
          </w:tcPr>
          <w:p w14:paraId="341C9F6C" w14:textId="77777777" w:rsidR="006E2943" w:rsidRPr="00521A69" w:rsidRDefault="006E294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408C0FCA" w14:textId="77777777" w:rsidR="006E2943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54 points</w:t>
            </w:r>
          </w:p>
          <w:p w14:paraId="491CCC73" w14:textId="43E72B3C" w:rsidR="006E2943" w:rsidRPr="006E2943" w:rsidRDefault="006E2943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14:paraId="70DC25ED" w14:textId="77777777" w:rsidR="006E2943" w:rsidRDefault="006E2943" w:rsidP="003855DA">
            <w:pPr>
              <w:jc w:val="both"/>
              <w:rPr>
                <w:rFonts w:cs="Arial"/>
                <w:szCs w:val="20"/>
              </w:rPr>
            </w:pPr>
          </w:p>
        </w:tc>
      </w:tr>
      <w:tr w:rsidR="006E2943" w14:paraId="28D774F5" w14:textId="77777777" w:rsidTr="005A1D23">
        <w:tc>
          <w:tcPr>
            <w:tcW w:w="3544" w:type="dxa"/>
          </w:tcPr>
          <w:p w14:paraId="1A8AD0A9" w14:textId="77777777" w:rsidR="006E2943" w:rsidRDefault="006E2943" w:rsidP="006E2943">
            <w:pPr>
              <w:jc w:val="both"/>
              <w:rPr>
                <w:rFonts w:cs="Arial"/>
                <w:szCs w:val="20"/>
                <w:lang w:eastAsia="en-AU"/>
              </w:rPr>
            </w:pPr>
            <w:r>
              <w:rPr>
                <w:rFonts w:cs="Arial"/>
                <w:szCs w:val="20"/>
                <w:lang w:eastAsia="en-AU"/>
              </w:rPr>
              <w:t>Graduate Certificates</w:t>
            </w:r>
          </w:p>
          <w:p w14:paraId="29DEBA5C" w14:textId="5DE51F5D" w:rsidR="006E2943" w:rsidRPr="00521A69" w:rsidRDefault="006E294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60A023CD" w14:textId="39F1135E" w:rsidR="006E2943" w:rsidRPr="006E2943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 points</w:t>
            </w:r>
          </w:p>
        </w:tc>
        <w:tc>
          <w:tcPr>
            <w:tcW w:w="2693" w:type="dxa"/>
          </w:tcPr>
          <w:p w14:paraId="7A8A5B24" w14:textId="7080DC28" w:rsidR="006E2943" w:rsidRDefault="006E294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years</w:t>
            </w:r>
          </w:p>
        </w:tc>
      </w:tr>
      <w:tr w:rsidR="00C21DC3" w14:paraId="50AAC7CD" w14:textId="77777777" w:rsidTr="005A1D23">
        <w:tc>
          <w:tcPr>
            <w:tcW w:w="3544" w:type="dxa"/>
            <w:vMerge w:val="restart"/>
          </w:tcPr>
          <w:p w14:paraId="6CAE9EA9" w14:textId="5A73AD0C" w:rsidR="00C21DC3" w:rsidRPr="00521A69" w:rsidRDefault="00C21DC3" w:rsidP="006E2943">
            <w:pPr>
              <w:jc w:val="both"/>
              <w:rPr>
                <w:rFonts w:cs="Arial"/>
                <w:szCs w:val="20"/>
                <w:lang w:eastAsia="en-AU"/>
              </w:rPr>
            </w:pPr>
            <w:r>
              <w:rPr>
                <w:rFonts w:cs="Arial"/>
                <w:szCs w:val="20"/>
                <w:lang w:eastAsia="en-AU"/>
              </w:rPr>
              <w:t>Graduate Diplomas</w:t>
            </w:r>
          </w:p>
        </w:tc>
        <w:tc>
          <w:tcPr>
            <w:tcW w:w="3119" w:type="dxa"/>
          </w:tcPr>
          <w:p w14:paraId="74825406" w14:textId="77777777" w:rsidR="00C21DC3" w:rsidRDefault="00C21DC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 points</w:t>
            </w:r>
          </w:p>
          <w:p w14:paraId="0209BA6D" w14:textId="065721FA" w:rsidR="008422DD" w:rsidRPr="006E2943" w:rsidRDefault="008422DD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4A4192D5" w14:textId="57BF38FA" w:rsidR="00C21DC3" w:rsidRDefault="00C21DC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years</w:t>
            </w:r>
          </w:p>
        </w:tc>
      </w:tr>
      <w:tr w:rsidR="00C21DC3" w14:paraId="5C77E822" w14:textId="77777777" w:rsidTr="005A1D23">
        <w:tc>
          <w:tcPr>
            <w:tcW w:w="3544" w:type="dxa"/>
            <w:vMerge/>
          </w:tcPr>
          <w:p w14:paraId="42BFECD2" w14:textId="77777777" w:rsidR="00C21DC3" w:rsidRPr="00521A69" w:rsidRDefault="00C21DC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0E32447F" w14:textId="77777777" w:rsidR="00C21DC3" w:rsidRDefault="00C21DC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 points</w:t>
            </w:r>
          </w:p>
          <w:p w14:paraId="57ED1CF6" w14:textId="5DF9C1C2" w:rsidR="00C21DC3" w:rsidRPr="006E2943" w:rsidRDefault="00C21DC3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3E7D000E" w14:textId="518B21BE" w:rsidR="00C21DC3" w:rsidRDefault="00C21DC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years</w:t>
            </w:r>
          </w:p>
        </w:tc>
      </w:tr>
      <w:tr w:rsidR="006E2943" w14:paraId="32A8B7EC" w14:textId="77777777" w:rsidTr="005A1D23">
        <w:tc>
          <w:tcPr>
            <w:tcW w:w="3544" w:type="dxa"/>
          </w:tcPr>
          <w:p w14:paraId="22AB5C36" w14:textId="77777777" w:rsidR="006E2943" w:rsidRDefault="00C21DC3" w:rsidP="006E2943">
            <w:pPr>
              <w:jc w:val="both"/>
              <w:rPr>
                <w:rFonts w:cs="Arial"/>
                <w:szCs w:val="20"/>
                <w:lang w:eastAsia="en-AU"/>
              </w:rPr>
            </w:pPr>
            <w:r>
              <w:rPr>
                <w:rFonts w:cs="Arial"/>
                <w:szCs w:val="20"/>
                <w:lang w:eastAsia="en-AU"/>
              </w:rPr>
              <w:t xml:space="preserve">Higher Degree by Research Preliminary </w:t>
            </w:r>
          </w:p>
          <w:p w14:paraId="7F115264" w14:textId="397A7382" w:rsidR="00C21DC3" w:rsidRPr="00521A69" w:rsidRDefault="00C21DC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5692B1B3" w14:textId="29AE24FC" w:rsidR="006E2943" w:rsidRPr="006E2943" w:rsidRDefault="00C21DC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 points</w:t>
            </w:r>
          </w:p>
        </w:tc>
        <w:tc>
          <w:tcPr>
            <w:tcW w:w="2693" w:type="dxa"/>
          </w:tcPr>
          <w:p w14:paraId="54B8051B" w14:textId="18CD9A76" w:rsidR="006E2943" w:rsidRDefault="00C21DC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years</w:t>
            </w:r>
          </w:p>
        </w:tc>
      </w:tr>
      <w:tr w:rsidR="006E2943" w14:paraId="05FC8380" w14:textId="77777777" w:rsidTr="005A1D23">
        <w:tc>
          <w:tcPr>
            <w:tcW w:w="3544" w:type="dxa"/>
          </w:tcPr>
          <w:p w14:paraId="21BF7DC1" w14:textId="77777777" w:rsidR="006E2943" w:rsidRDefault="00C21DC3" w:rsidP="006E2943">
            <w:pPr>
              <w:jc w:val="both"/>
              <w:rPr>
                <w:rFonts w:cs="Arial"/>
                <w:szCs w:val="20"/>
                <w:lang w:eastAsia="en-AU"/>
              </w:rPr>
            </w:pPr>
            <w:r>
              <w:rPr>
                <w:rFonts w:cs="Arial"/>
                <w:szCs w:val="20"/>
                <w:lang w:eastAsia="en-AU"/>
              </w:rPr>
              <w:t>Master’s degrees by thesis and coursework</w:t>
            </w:r>
          </w:p>
          <w:p w14:paraId="0DA4ADC8" w14:textId="0C1BE85D" w:rsidR="00C21DC3" w:rsidRPr="00521A69" w:rsidRDefault="00C21DC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01AB8B5B" w14:textId="25ADFB86" w:rsidR="006E2943" w:rsidRPr="006E2943" w:rsidRDefault="00C21DC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 points</w:t>
            </w:r>
          </w:p>
        </w:tc>
        <w:tc>
          <w:tcPr>
            <w:tcW w:w="2693" w:type="dxa"/>
          </w:tcPr>
          <w:p w14:paraId="2D0DD04A" w14:textId="1E96FEF3" w:rsidR="006E2943" w:rsidRDefault="00C21DC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years</w:t>
            </w:r>
          </w:p>
        </w:tc>
      </w:tr>
      <w:tr w:rsidR="00E84753" w14:paraId="50A723A2" w14:textId="77777777" w:rsidTr="005A1D23">
        <w:tc>
          <w:tcPr>
            <w:tcW w:w="3544" w:type="dxa"/>
            <w:vMerge w:val="restart"/>
          </w:tcPr>
          <w:p w14:paraId="434D7D19" w14:textId="15822F13" w:rsidR="00E84753" w:rsidRPr="00521A69" w:rsidRDefault="00E84753" w:rsidP="006E2943">
            <w:pPr>
              <w:jc w:val="both"/>
              <w:rPr>
                <w:rFonts w:cs="Arial"/>
                <w:szCs w:val="20"/>
                <w:lang w:eastAsia="en-AU"/>
              </w:rPr>
            </w:pPr>
            <w:r>
              <w:rPr>
                <w:rFonts w:cs="Arial"/>
                <w:szCs w:val="20"/>
                <w:lang w:eastAsia="en-AU"/>
              </w:rPr>
              <w:t>Master’s degrees by coursework or by coursework and dissertation</w:t>
            </w:r>
          </w:p>
        </w:tc>
        <w:tc>
          <w:tcPr>
            <w:tcW w:w="3119" w:type="dxa"/>
          </w:tcPr>
          <w:p w14:paraId="2D7611D0" w14:textId="77777777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 points</w:t>
            </w:r>
          </w:p>
          <w:p w14:paraId="0EC4F962" w14:textId="4421CA9D" w:rsidR="00322C44" w:rsidRPr="006E2943" w:rsidRDefault="00322C44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359FDB26" w14:textId="057FA7B7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years</w:t>
            </w:r>
          </w:p>
        </w:tc>
      </w:tr>
      <w:tr w:rsidR="00E84753" w14:paraId="6EFE66AF" w14:textId="77777777" w:rsidTr="005A1D23">
        <w:tc>
          <w:tcPr>
            <w:tcW w:w="3544" w:type="dxa"/>
            <w:vMerge/>
          </w:tcPr>
          <w:p w14:paraId="370EEE18" w14:textId="77777777" w:rsidR="00E84753" w:rsidRPr="00521A69" w:rsidRDefault="00E8475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0D91512C" w14:textId="77777777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72 points</w:t>
            </w:r>
          </w:p>
          <w:p w14:paraId="52D0EC4E" w14:textId="5F66D408" w:rsidR="00322C44" w:rsidRPr="006E2943" w:rsidRDefault="00322C44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34064128" w14:textId="0D51C869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 years</w:t>
            </w:r>
          </w:p>
        </w:tc>
      </w:tr>
      <w:tr w:rsidR="00E84753" w14:paraId="4F8675EF" w14:textId="77777777" w:rsidTr="005A1D23">
        <w:tc>
          <w:tcPr>
            <w:tcW w:w="3544" w:type="dxa"/>
            <w:vMerge/>
          </w:tcPr>
          <w:p w14:paraId="30B62888" w14:textId="77777777" w:rsidR="00E84753" w:rsidRPr="00521A69" w:rsidRDefault="00E8475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2D5EF615" w14:textId="77777777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96 points</w:t>
            </w:r>
          </w:p>
          <w:p w14:paraId="573DC4E5" w14:textId="2A3E19EA" w:rsidR="00322C44" w:rsidRPr="006E2943" w:rsidRDefault="00322C44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77B756B6" w14:textId="3E54B7F4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 years</w:t>
            </w:r>
          </w:p>
        </w:tc>
      </w:tr>
      <w:tr w:rsidR="00E84753" w14:paraId="080E5E23" w14:textId="77777777" w:rsidTr="005A1D23">
        <w:tc>
          <w:tcPr>
            <w:tcW w:w="3544" w:type="dxa"/>
            <w:vMerge/>
          </w:tcPr>
          <w:p w14:paraId="3F85E182" w14:textId="77777777" w:rsidR="00E84753" w:rsidRPr="00521A69" w:rsidRDefault="00E8475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14A7F9C3" w14:textId="77777777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144 points</w:t>
            </w:r>
          </w:p>
          <w:p w14:paraId="0E291C69" w14:textId="2A67D1A9" w:rsidR="00322C44" w:rsidRDefault="00322C44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5A339600" w14:textId="6BE2F8AA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 years</w:t>
            </w:r>
          </w:p>
        </w:tc>
      </w:tr>
      <w:tr w:rsidR="00E84753" w14:paraId="312870BD" w14:textId="77777777" w:rsidTr="005A1D23">
        <w:tc>
          <w:tcPr>
            <w:tcW w:w="3544" w:type="dxa"/>
            <w:vMerge/>
          </w:tcPr>
          <w:p w14:paraId="0054D852" w14:textId="77777777" w:rsidR="00E84753" w:rsidRPr="00521A69" w:rsidRDefault="00E8475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336F5978" w14:textId="77777777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168 points </w:t>
            </w:r>
          </w:p>
          <w:p w14:paraId="51FB823A" w14:textId="390AD1B8" w:rsidR="00322C44" w:rsidRDefault="00322C44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38BFCD01" w14:textId="6F1C4CDE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 years</w:t>
            </w:r>
          </w:p>
        </w:tc>
      </w:tr>
      <w:tr w:rsidR="00E84753" w14:paraId="1C0C5A8E" w14:textId="77777777" w:rsidTr="005A1D23">
        <w:tc>
          <w:tcPr>
            <w:tcW w:w="3544" w:type="dxa"/>
            <w:vMerge/>
          </w:tcPr>
          <w:p w14:paraId="245FA012" w14:textId="77777777" w:rsidR="00E84753" w:rsidRPr="00521A69" w:rsidRDefault="00E84753" w:rsidP="006E2943">
            <w:pPr>
              <w:jc w:val="both"/>
              <w:rPr>
                <w:rFonts w:cs="Arial"/>
                <w:szCs w:val="20"/>
                <w:lang w:eastAsia="en-AU"/>
              </w:rPr>
            </w:pPr>
          </w:p>
        </w:tc>
        <w:tc>
          <w:tcPr>
            <w:tcW w:w="3119" w:type="dxa"/>
          </w:tcPr>
          <w:p w14:paraId="07B48EA1" w14:textId="77777777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192 points</w:t>
            </w:r>
          </w:p>
          <w:p w14:paraId="038C935B" w14:textId="714E5140" w:rsidR="00322C44" w:rsidRDefault="00322C44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42FDC21B" w14:textId="648FF192" w:rsidR="00E84753" w:rsidRDefault="00E8475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 years</w:t>
            </w:r>
          </w:p>
        </w:tc>
      </w:tr>
      <w:tr w:rsidR="00C21DC3" w14:paraId="79A5BE36" w14:textId="77777777" w:rsidTr="005A1D23">
        <w:tc>
          <w:tcPr>
            <w:tcW w:w="3544" w:type="dxa"/>
          </w:tcPr>
          <w:p w14:paraId="423E64EC" w14:textId="667F25FC" w:rsidR="00C21DC3" w:rsidRPr="00521A69" w:rsidRDefault="00C21DC3" w:rsidP="006E2943">
            <w:pPr>
              <w:jc w:val="both"/>
              <w:rPr>
                <w:rFonts w:cs="Arial"/>
                <w:szCs w:val="20"/>
                <w:lang w:eastAsia="en-AU"/>
              </w:rPr>
            </w:pPr>
            <w:r>
              <w:rPr>
                <w:rFonts w:cs="Arial"/>
                <w:szCs w:val="20"/>
                <w:lang w:eastAsia="en-AU"/>
              </w:rPr>
              <w:t>Professional Doctorates</w:t>
            </w:r>
          </w:p>
        </w:tc>
        <w:tc>
          <w:tcPr>
            <w:tcW w:w="3119" w:type="dxa"/>
          </w:tcPr>
          <w:p w14:paraId="39B7A354" w14:textId="77777777" w:rsidR="00C21DC3" w:rsidRDefault="00C21DC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144 points</w:t>
            </w:r>
          </w:p>
          <w:p w14:paraId="6EB2771E" w14:textId="36E124DE" w:rsidR="00322C44" w:rsidRDefault="00322C44" w:rsidP="006E2943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693" w:type="dxa"/>
          </w:tcPr>
          <w:p w14:paraId="4F909B61" w14:textId="765016D6" w:rsidR="00C21DC3" w:rsidRDefault="00C21DC3" w:rsidP="006E294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 years</w:t>
            </w:r>
          </w:p>
        </w:tc>
      </w:tr>
    </w:tbl>
    <w:p w14:paraId="1F9C9FB9" w14:textId="77777777" w:rsidR="006E2943" w:rsidRDefault="006E2943" w:rsidP="00322C44"/>
    <w:sectPr w:rsidR="006E2943" w:rsidSect="006E2943">
      <w:footerReference w:type="default" r:id="rId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D260" w14:textId="77777777" w:rsidR="00733DD5" w:rsidRDefault="00733DD5">
      <w:r>
        <w:separator/>
      </w:r>
    </w:p>
  </w:endnote>
  <w:endnote w:type="continuationSeparator" w:id="0">
    <w:p w14:paraId="1FEF9F5E" w14:textId="77777777" w:rsidR="00733DD5" w:rsidRDefault="0073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732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55D72" w14:textId="77777777" w:rsidR="006E2943" w:rsidRDefault="006E29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7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7E7EA1" w14:textId="77777777" w:rsidR="006E2943" w:rsidRDefault="006E2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91327" w14:textId="77777777" w:rsidR="00733DD5" w:rsidRDefault="00733DD5">
      <w:r>
        <w:separator/>
      </w:r>
    </w:p>
  </w:footnote>
  <w:footnote w:type="continuationSeparator" w:id="0">
    <w:p w14:paraId="05A4AD32" w14:textId="77777777" w:rsidR="00733DD5" w:rsidRDefault="00733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69"/>
    <w:rsid w:val="00077D78"/>
    <w:rsid w:val="00146826"/>
    <w:rsid w:val="00202ED5"/>
    <w:rsid w:val="00224AD0"/>
    <w:rsid w:val="00263493"/>
    <w:rsid w:val="002A3B8B"/>
    <w:rsid w:val="002A7A47"/>
    <w:rsid w:val="003025B1"/>
    <w:rsid w:val="00322C44"/>
    <w:rsid w:val="00336E4E"/>
    <w:rsid w:val="003855DA"/>
    <w:rsid w:val="00405AB6"/>
    <w:rsid w:val="00521A69"/>
    <w:rsid w:val="005A1D23"/>
    <w:rsid w:val="005D78CF"/>
    <w:rsid w:val="006229F4"/>
    <w:rsid w:val="006706E0"/>
    <w:rsid w:val="0069739A"/>
    <w:rsid w:val="006B3DED"/>
    <w:rsid w:val="006C1302"/>
    <w:rsid w:val="006E2943"/>
    <w:rsid w:val="00733DD5"/>
    <w:rsid w:val="00776DF2"/>
    <w:rsid w:val="007F4895"/>
    <w:rsid w:val="008422DD"/>
    <w:rsid w:val="00847CC3"/>
    <w:rsid w:val="009214B0"/>
    <w:rsid w:val="00961ABD"/>
    <w:rsid w:val="00A84C6C"/>
    <w:rsid w:val="00B37B03"/>
    <w:rsid w:val="00B738D6"/>
    <w:rsid w:val="00B8338F"/>
    <w:rsid w:val="00BE71E5"/>
    <w:rsid w:val="00C21DC3"/>
    <w:rsid w:val="00C33D85"/>
    <w:rsid w:val="00E84753"/>
    <w:rsid w:val="00F2267D"/>
    <w:rsid w:val="00F304E8"/>
    <w:rsid w:val="00F43A4C"/>
    <w:rsid w:val="00F72F17"/>
    <w:rsid w:val="00F9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4EC70"/>
  <w15:docId w15:val="{02C1C5C6-912F-4A3A-B06D-664DBB69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olicy"/>
    <w:qFormat/>
    <w:rsid w:val="00521A6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A69"/>
    <w:pPr>
      <w:ind w:left="720"/>
      <w:contextualSpacing/>
    </w:pPr>
  </w:style>
  <w:style w:type="table" w:styleId="TableGrid">
    <w:name w:val="Table Grid"/>
    <w:basedOn w:val="TableNormal"/>
    <w:rsid w:val="00521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1A6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21A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A69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C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6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Kabilan Krishnasamy</dc:creator>
  <cp:lastModifiedBy>Tim McMahon</cp:lastModifiedBy>
  <cp:revision>2</cp:revision>
  <dcterms:created xsi:type="dcterms:W3CDTF">2024-08-07T23:37:00Z</dcterms:created>
  <dcterms:modified xsi:type="dcterms:W3CDTF">2024-08-07T23:37:00Z</dcterms:modified>
</cp:coreProperties>
</file>