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B70465" w14:textId="77777777" w:rsidR="000D59AA" w:rsidRPr="00BB6431" w:rsidRDefault="000D59AA">
      <w:pPr>
        <w:rPr>
          <w:rFonts w:ascii="Source Sans Pro" w:hAnsi="Source Sans Pro"/>
        </w:rPr>
      </w:pPr>
    </w:p>
    <w:p w14:paraId="0E306DC3" w14:textId="77777777" w:rsidR="008838E7" w:rsidRPr="00BB6431" w:rsidRDefault="000D59AA" w:rsidP="000D59AA">
      <w:pPr>
        <w:tabs>
          <w:tab w:val="left" w:pos="3149"/>
        </w:tabs>
        <w:rPr>
          <w:rFonts w:ascii="Source Sans Pro" w:hAnsi="Source Sans Pro"/>
        </w:rPr>
      </w:pPr>
      <w:r w:rsidRPr="00BB6431">
        <w:rPr>
          <w:rFonts w:ascii="Source Sans Pro" w:hAnsi="Source Sans Pro"/>
        </w:rPr>
        <w:tab/>
      </w:r>
    </w:p>
    <w:p w14:paraId="72EF87DC" w14:textId="77777777" w:rsidR="00295054" w:rsidRPr="00BB6431" w:rsidRDefault="00373209" w:rsidP="003732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pos="3149"/>
        </w:tabs>
        <w:jc w:val="center"/>
        <w:rPr>
          <w:rFonts w:ascii="UWA" w:hAnsi="UWA" w:cs="Arial"/>
          <w:b/>
        </w:rPr>
      </w:pPr>
      <w:r w:rsidRPr="00BB6431">
        <w:rPr>
          <w:rFonts w:ascii="UWA" w:hAnsi="UWA" w:cs="Arial"/>
          <w:b/>
        </w:rPr>
        <w:t xml:space="preserve">Application for </w:t>
      </w:r>
      <w:r w:rsidR="00567846" w:rsidRPr="00BB6431">
        <w:rPr>
          <w:rFonts w:ascii="UWA" w:hAnsi="UWA" w:cs="Arial"/>
          <w:b/>
        </w:rPr>
        <w:t xml:space="preserve">Internal Review of </w:t>
      </w:r>
      <w:r w:rsidR="00295054" w:rsidRPr="00BB6431">
        <w:rPr>
          <w:rFonts w:ascii="UWA" w:hAnsi="UWA" w:cs="Arial"/>
          <w:b/>
        </w:rPr>
        <w:t xml:space="preserve">Decision </w:t>
      </w:r>
    </w:p>
    <w:p w14:paraId="6A3C01B3" w14:textId="77777777" w:rsidR="00373209" w:rsidRPr="00BB6431" w:rsidRDefault="00D55797" w:rsidP="003732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pos="3149"/>
        </w:tabs>
        <w:jc w:val="center"/>
        <w:rPr>
          <w:rFonts w:ascii="UWA" w:hAnsi="UWA" w:cs="Arial"/>
        </w:rPr>
      </w:pPr>
      <w:r w:rsidRPr="00BB6431">
        <w:rPr>
          <w:rFonts w:ascii="UWA" w:hAnsi="UWA" w:cs="Arial"/>
        </w:rPr>
        <w:t xml:space="preserve">WA </w:t>
      </w:r>
      <w:r w:rsidR="00373209" w:rsidRPr="00BB6431">
        <w:rPr>
          <w:rFonts w:ascii="UWA" w:hAnsi="UWA" w:cs="Arial"/>
        </w:rPr>
        <w:t xml:space="preserve">Freedom of Information Act 1992 </w:t>
      </w:r>
      <w:r w:rsidR="00D61A64" w:rsidRPr="00BB6431">
        <w:rPr>
          <w:rFonts w:ascii="UWA" w:hAnsi="UWA" w:cs="Arial"/>
        </w:rPr>
        <w:t xml:space="preserve">(FOI Act) </w:t>
      </w:r>
      <w:r w:rsidR="00373209" w:rsidRPr="00BB6431">
        <w:rPr>
          <w:rFonts w:ascii="UWA" w:hAnsi="UWA" w:cs="Arial"/>
        </w:rPr>
        <w:t>(s.</w:t>
      </w:r>
      <w:r w:rsidR="00295054" w:rsidRPr="00BB6431">
        <w:rPr>
          <w:rFonts w:ascii="UWA" w:hAnsi="UWA" w:cs="Arial"/>
        </w:rPr>
        <w:t>39</w:t>
      </w:r>
      <w:r w:rsidR="00373209" w:rsidRPr="00BB6431">
        <w:rPr>
          <w:rFonts w:ascii="UWA" w:hAnsi="UWA" w:cs="Arial"/>
        </w:rPr>
        <w:t>)</w:t>
      </w:r>
    </w:p>
    <w:p w14:paraId="1B1A16C2" w14:textId="77777777" w:rsidR="00BE5ABA" w:rsidRPr="00BB6431" w:rsidRDefault="00BE5ABA" w:rsidP="00373209">
      <w:pPr>
        <w:rPr>
          <w:rFonts w:ascii="Source Sans Pro" w:hAnsi="Source Sans Pro" w:cs="Arial"/>
        </w:rPr>
      </w:pPr>
    </w:p>
    <w:p w14:paraId="52E7C513" w14:textId="77777777" w:rsidR="00BE5ABA" w:rsidRPr="00BB6431" w:rsidRDefault="00BE5ABA" w:rsidP="00BE5ABA">
      <w:pPr>
        <w:rPr>
          <w:rFonts w:ascii="Source Sans Pro" w:hAnsi="Source Sans Pro" w:cs="Arial"/>
          <w:b/>
          <w:sz w:val="20"/>
          <w:szCs w:val="20"/>
        </w:rPr>
      </w:pPr>
      <w:r w:rsidRPr="00BB6431">
        <w:rPr>
          <w:rFonts w:ascii="Source Sans Pro" w:hAnsi="Source Sans Pro" w:cs="Arial"/>
          <w:b/>
          <w:sz w:val="20"/>
          <w:szCs w:val="20"/>
        </w:rPr>
        <w:t xml:space="preserve">Please note that an application for review must be lodged within 30 </w:t>
      </w:r>
      <w:r w:rsidR="0099106D">
        <w:rPr>
          <w:rFonts w:ascii="Source Sans Pro" w:hAnsi="Source Sans Pro" w:cs="Arial"/>
          <w:b/>
          <w:sz w:val="20"/>
          <w:szCs w:val="20"/>
        </w:rPr>
        <w:t xml:space="preserve">calendar </w:t>
      </w:r>
      <w:r w:rsidRPr="00BB6431">
        <w:rPr>
          <w:rFonts w:ascii="Source Sans Pro" w:hAnsi="Source Sans Pro" w:cs="Arial"/>
          <w:b/>
          <w:sz w:val="20"/>
          <w:szCs w:val="20"/>
        </w:rPr>
        <w:t xml:space="preserve">days after being given written notice of the decision. </w:t>
      </w:r>
    </w:p>
    <w:p w14:paraId="20805760" w14:textId="77777777" w:rsidR="00BE5ABA" w:rsidRPr="00BB6431" w:rsidRDefault="00BE5ABA" w:rsidP="00373209">
      <w:pPr>
        <w:rPr>
          <w:rFonts w:ascii="Source Sans Pro" w:hAnsi="Source Sans Pro" w:cs="Arial"/>
        </w:rPr>
      </w:pPr>
    </w:p>
    <w:p w14:paraId="76A4BFCF" w14:textId="77777777" w:rsidR="00466F91" w:rsidRPr="00021F0E" w:rsidRDefault="00466F91" w:rsidP="00466F91">
      <w:pPr>
        <w:shd w:val="clear" w:color="auto" w:fill="999999"/>
        <w:rPr>
          <w:rFonts w:ascii="Source Sans Pro" w:hAnsi="Source Sans Pro" w:cs="Arial"/>
          <w:b/>
          <w:color w:val="FFFFFF"/>
        </w:rPr>
      </w:pPr>
      <w:r w:rsidRPr="00021F0E">
        <w:rPr>
          <w:rFonts w:ascii="Source Sans Pro" w:hAnsi="Source Sans Pro" w:cs="Arial"/>
          <w:b/>
          <w:color w:val="FFFFFF"/>
        </w:rPr>
        <w:t>PART 1 – Applicant Details</w:t>
      </w:r>
    </w:p>
    <w:p w14:paraId="295F6269" w14:textId="77777777" w:rsidR="00466F91" w:rsidRPr="00021F0E" w:rsidRDefault="00466F91" w:rsidP="00466F91">
      <w:pPr>
        <w:rPr>
          <w:rFonts w:ascii="Source Sans Pro" w:hAnsi="Source Sans Pro" w:cs="Arial"/>
          <w:sz w:val="20"/>
        </w:rPr>
      </w:pPr>
    </w:p>
    <w:p w14:paraId="4B4F1383" w14:textId="77777777" w:rsidR="00466F91" w:rsidRPr="00021F0E" w:rsidRDefault="00466F91" w:rsidP="00466F91">
      <w:pPr>
        <w:rPr>
          <w:rFonts w:ascii="Source Sans Pro" w:hAnsi="Source Sans Pro" w:cs="Arial"/>
          <w:sz w:val="20"/>
          <w:szCs w:val="20"/>
        </w:rPr>
      </w:pPr>
      <w:r w:rsidRPr="00021F0E">
        <w:rPr>
          <w:rFonts w:ascii="Source Sans Pro" w:hAnsi="Source Sans Pro" w:cs="Arial"/>
          <w:sz w:val="20"/>
          <w:szCs w:val="20"/>
        </w:rPr>
        <w:t>Surname:</w:t>
      </w:r>
    </w:p>
    <w:p w14:paraId="33AC595D" w14:textId="77777777" w:rsidR="00466F91" w:rsidRPr="00021F0E" w:rsidRDefault="00466F91" w:rsidP="00466F91">
      <w:pPr>
        <w:rPr>
          <w:rFonts w:ascii="Source Sans Pro" w:hAnsi="Source Sans Pro" w:cs="Arial"/>
          <w:sz w:val="20"/>
          <w:szCs w:val="20"/>
        </w:rPr>
      </w:pPr>
    </w:p>
    <w:p w14:paraId="75ED1747" w14:textId="77777777" w:rsidR="00466F91" w:rsidRPr="00021F0E" w:rsidRDefault="00466F91" w:rsidP="00466F91">
      <w:pPr>
        <w:rPr>
          <w:rFonts w:ascii="Source Sans Pro" w:hAnsi="Source Sans Pro" w:cs="Arial"/>
          <w:sz w:val="20"/>
          <w:szCs w:val="20"/>
        </w:rPr>
      </w:pPr>
      <w:r w:rsidRPr="00021F0E">
        <w:rPr>
          <w:rFonts w:ascii="Source Sans Pro" w:hAnsi="Source Sans Pro" w:cs="Arial"/>
          <w:sz w:val="20"/>
          <w:szCs w:val="20"/>
        </w:rPr>
        <w:t xml:space="preserve">Given Names: </w:t>
      </w:r>
    </w:p>
    <w:p w14:paraId="23A2FE79" w14:textId="77777777" w:rsidR="00466F91" w:rsidRPr="00021F0E" w:rsidRDefault="00466F91" w:rsidP="00466F91">
      <w:pPr>
        <w:rPr>
          <w:rFonts w:ascii="Source Sans Pro" w:hAnsi="Source Sans Pro" w:cs="Arial"/>
          <w:sz w:val="20"/>
          <w:szCs w:val="20"/>
        </w:rPr>
      </w:pPr>
    </w:p>
    <w:p w14:paraId="3F092F37" w14:textId="77777777" w:rsidR="00466F91" w:rsidRPr="00021F0E" w:rsidRDefault="00466F91" w:rsidP="00466F91">
      <w:pPr>
        <w:rPr>
          <w:rFonts w:ascii="Source Sans Pro" w:hAnsi="Source Sans Pro" w:cs="Arial"/>
          <w:sz w:val="20"/>
          <w:szCs w:val="20"/>
        </w:rPr>
      </w:pPr>
      <w:r w:rsidRPr="00021F0E">
        <w:rPr>
          <w:rFonts w:ascii="Source Sans Pro" w:hAnsi="Source Sans Pro" w:cs="Arial"/>
          <w:sz w:val="20"/>
          <w:szCs w:val="20"/>
        </w:rPr>
        <w:t>Australian Postal Address:</w:t>
      </w:r>
    </w:p>
    <w:p w14:paraId="5E6520DA" w14:textId="77777777" w:rsidR="00466F91" w:rsidRPr="00021F0E" w:rsidRDefault="00466F91" w:rsidP="00466F91">
      <w:pPr>
        <w:rPr>
          <w:rFonts w:ascii="Source Sans Pro" w:hAnsi="Source Sans Pro" w:cs="Arial"/>
          <w:sz w:val="20"/>
          <w:szCs w:val="20"/>
        </w:rPr>
      </w:pPr>
    </w:p>
    <w:p w14:paraId="68AA3D29" w14:textId="77777777" w:rsidR="00466F91" w:rsidRPr="00021F0E" w:rsidRDefault="00466F91" w:rsidP="00466F91">
      <w:pPr>
        <w:rPr>
          <w:rFonts w:ascii="Source Sans Pro" w:hAnsi="Source Sans Pro" w:cs="Arial"/>
          <w:sz w:val="20"/>
          <w:szCs w:val="20"/>
        </w:rPr>
      </w:pPr>
      <w:r w:rsidRPr="00021F0E">
        <w:rPr>
          <w:rFonts w:ascii="Source Sans Pro" w:hAnsi="Source Sans Pro" w:cs="Arial"/>
          <w:sz w:val="20"/>
          <w:szCs w:val="20"/>
        </w:rPr>
        <w:t>Suburb:</w:t>
      </w:r>
      <w:r w:rsidRPr="00021F0E">
        <w:rPr>
          <w:rFonts w:ascii="Source Sans Pro" w:hAnsi="Source Sans Pro" w:cs="Arial"/>
          <w:sz w:val="20"/>
          <w:szCs w:val="20"/>
        </w:rPr>
        <w:tab/>
      </w:r>
      <w:r w:rsidRPr="00021F0E">
        <w:rPr>
          <w:rFonts w:ascii="Source Sans Pro" w:hAnsi="Source Sans Pro" w:cs="Arial"/>
          <w:sz w:val="20"/>
          <w:szCs w:val="20"/>
        </w:rPr>
        <w:tab/>
      </w:r>
      <w:r w:rsidRPr="00021F0E">
        <w:rPr>
          <w:rFonts w:ascii="Source Sans Pro" w:hAnsi="Source Sans Pro" w:cs="Arial"/>
          <w:sz w:val="20"/>
          <w:szCs w:val="20"/>
        </w:rPr>
        <w:tab/>
      </w:r>
      <w:r w:rsidRPr="00021F0E">
        <w:rPr>
          <w:rFonts w:ascii="Source Sans Pro" w:hAnsi="Source Sans Pro" w:cs="Arial"/>
          <w:sz w:val="20"/>
          <w:szCs w:val="20"/>
        </w:rPr>
        <w:tab/>
      </w:r>
      <w:r w:rsidRPr="00021F0E">
        <w:rPr>
          <w:rFonts w:ascii="Source Sans Pro" w:hAnsi="Source Sans Pro" w:cs="Arial"/>
          <w:sz w:val="20"/>
          <w:szCs w:val="20"/>
        </w:rPr>
        <w:tab/>
      </w:r>
      <w:r w:rsidRPr="00021F0E">
        <w:rPr>
          <w:rFonts w:ascii="Source Sans Pro" w:hAnsi="Source Sans Pro" w:cs="Arial"/>
          <w:sz w:val="20"/>
          <w:szCs w:val="20"/>
        </w:rPr>
        <w:tab/>
        <w:t>Postcode:</w:t>
      </w:r>
    </w:p>
    <w:p w14:paraId="65F9324C" w14:textId="77777777" w:rsidR="00466F91" w:rsidRPr="00021F0E" w:rsidRDefault="00466F91" w:rsidP="00466F91">
      <w:pPr>
        <w:rPr>
          <w:rFonts w:ascii="Source Sans Pro" w:hAnsi="Source Sans Pro" w:cs="Arial"/>
          <w:sz w:val="20"/>
          <w:szCs w:val="20"/>
        </w:rPr>
      </w:pPr>
    </w:p>
    <w:p w14:paraId="240B76BC" w14:textId="77777777" w:rsidR="00466F91" w:rsidRDefault="00466F91" w:rsidP="00466F91">
      <w:pPr>
        <w:rPr>
          <w:rFonts w:ascii="Source Sans Pro" w:hAnsi="Source Sans Pro" w:cs="Arial"/>
          <w:sz w:val="20"/>
          <w:szCs w:val="20"/>
        </w:rPr>
      </w:pPr>
      <w:r w:rsidRPr="00021F0E">
        <w:rPr>
          <w:rFonts w:ascii="Source Sans Pro" w:hAnsi="Source Sans Pro" w:cs="Arial"/>
          <w:sz w:val="20"/>
          <w:szCs w:val="20"/>
        </w:rPr>
        <w:t>Telephone Number/s:</w:t>
      </w:r>
      <w:r w:rsidRPr="00021F0E">
        <w:rPr>
          <w:rFonts w:ascii="Source Sans Pro" w:hAnsi="Source Sans Pro" w:cs="Arial"/>
          <w:sz w:val="20"/>
          <w:szCs w:val="20"/>
        </w:rPr>
        <w:tab/>
      </w:r>
      <w:r w:rsidRPr="00021F0E">
        <w:rPr>
          <w:rFonts w:ascii="Source Sans Pro" w:hAnsi="Source Sans Pro" w:cs="Arial"/>
          <w:sz w:val="20"/>
          <w:szCs w:val="20"/>
        </w:rPr>
        <w:tab/>
      </w:r>
    </w:p>
    <w:p w14:paraId="66D6DE11" w14:textId="77777777" w:rsidR="00466F91" w:rsidRDefault="00466F91" w:rsidP="00466F91">
      <w:pPr>
        <w:rPr>
          <w:rFonts w:ascii="Source Sans Pro" w:hAnsi="Source Sans Pro" w:cs="Arial"/>
          <w:sz w:val="20"/>
          <w:szCs w:val="20"/>
        </w:rPr>
      </w:pPr>
    </w:p>
    <w:p w14:paraId="5C120EDC" w14:textId="77777777" w:rsidR="00466F91" w:rsidRPr="00021F0E" w:rsidRDefault="00466F91" w:rsidP="00466F91">
      <w:pPr>
        <w:rPr>
          <w:rFonts w:ascii="Source Sans Pro" w:hAnsi="Source Sans Pro" w:cs="Arial"/>
          <w:sz w:val="20"/>
          <w:szCs w:val="20"/>
        </w:rPr>
      </w:pPr>
      <w:r w:rsidRPr="00021F0E">
        <w:rPr>
          <w:rFonts w:ascii="Source Sans Pro" w:hAnsi="Source Sans Pro" w:cs="Arial"/>
          <w:sz w:val="20"/>
          <w:szCs w:val="20"/>
        </w:rPr>
        <w:t xml:space="preserve">Email: </w:t>
      </w:r>
      <w:r w:rsidRPr="00021F0E">
        <w:rPr>
          <w:rFonts w:ascii="Source Sans Pro" w:hAnsi="Source Sans Pro" w:cs="Arial"/>
          <w:sz w:val="20"/>
          <w:szCs w:val="20"/>
        </w:rPr>
        <w:tab/>
      </w:r>
      <w:r w:rsidRPr="00021F0E">
        <w:rPr>
          <w:rFonts w:ascii="Source Sans Pro" w:hAnsi="Source Sans Pro" w:cs="Arial"/>
          <w:sz w:val="20"/>
          <w:szCs w:val="20"/>
        </w:rPr>
        <w:tab/>
      </w:r>
    </w:p>
    <w:p w14:paraId="3BD10236" w14:textId="77777777" w:rsidR="00466F91" w:rsidRPr="00021F0E" w:rsidRDefault="00466F91" w:rsidP="00466F91">
      <w:pPr>
        <w:rPr>
          <w:rFonts w:ascii="Source Sans Pro" w:hAnsi="Source Sans Pro" w:cs="Arial"/>
          <w:sz w:val="20"/>
          <w:szCs w:val="20"/>
        </w:rPr>
      </w:pPr>
    </w:p>
    <w:p w14:paraId="5C4EA7DC" w14:textId="77777777" w:rsidR="00466F91" w:rsidRPr="00021F0E" w:rsidRDefault="00466F91" w:rsidP="00466F91">
      <w:pPr>
        <w:rPr>
          <w:rFonts w:ascii="Source Sans Pro" w:hAnsi="Source Sans Pro" w:cs="Arial"/>
          <w:i/>
          <w:sz w:val="20"/>
          <w:szCs w:val="20"/>
        </w:rPr>
      </w:pPr>
      <w:r w:rsidRPr="00021F0E">
        <w:rPr>
          <w:rFonts w:ascii="Source Sans Pro" w:hAnsi="Source Sans Pro" w:cs="Arial"/>
          <w:i/>
          <w:sz w:val="20"/>
          <w:szCs w:val="20"/>
        </w:rPr>
        <w:t xml:space="preserve">If application is on behalf of an Organisation </w:t>
      </w:r>
      <w:r w:rsidRPr="00021F0E">
        <w:rPr>
          <w:rFonts w:ascii="Source Sans Pro" w:hAnsi="Source Sans Pro" w:cs="Arial"/>
          <w:i/>
          <w:sz w:val="20"/>
          <w:szCs w:val="20"/>
        </w:rPr>
        <w:tab/>
      </w:r>
    </w:p>
    <w:p w14:paraId="508A7F62" w14:textId="77777777" w:rsidR="00466F91" w:rsidRPr="00021F0E" w:rsidRDefault="00466F91" w:rsidP="00466F91">
      <w:pPr>
        <w:rPr>
          <w:rFonts w:ascii="Source Sans Pro" w:hAnsi="Source Sans Pro" w:cs="Arial"/>
          <w:sz w:val="20"/>
          <w:szCs w:val="20"/>
        </w:rPr>
      </w:pPr>
    </w:p>
    <w:p w14:paraId="6C45B1FC" w14:textId="77777777" w:rsidR="00466F91" w:rsidRDefault="00466F91" w:rsidP="00466F91">
      <w:pPr>
        <w:rPr>
          <w:rFonts w:ascii="Source Sans Pro" w:hAnsi="Source Sans Pro" w:cs="Arial"/>
          <w:sz w:val="20"/>
          <w:szCs w:val="20"/>
        </w:rPr>
      </w:pPr>
      <w:r w:rsidRPr="00021F0E">
        <w:rPr>
          <w:rFonts w:ascii="Source Sans Pro" w:hAnsi="Source Sans Pro" w:cs="Arial"/>
          <w:sz w:val="20"/>
          <w:szCs w:val="20"/>
        </w:rPr>
        <w:t>Name of Organisation/Business:</w:t>
      </w:r>
    </w:p>
    <w:p w14:paraId="48C9F327" w14:textId="77777777" w:rsidR="00FD7FA6" w:rsidRDefault="00FD7FA6" w:rsidP="00373209">
      <w:pPr>
        <w:rPr>
          <w:rFonts w:ascii="Source Sans Pro" w:hAnsi="Source Sans Pro" w:cs="Arial"/>
          <w:sz w:val="20"/>
          <w:szCs w:val="20"/>
        </w:rPr>
      </w:pPr>
    </w:p>
    <w:p w14:paraId="0681FA82" w14:textId="77777777" w:rsidR="00466F91" w:rsidRDefault="00466F91" w:rsidP="00373209">
      <w:pPr>
        <w:rPr>
          <w:rFonts w:ascii="Source Sans Pro" w:hAnsi="Source Sans Pro" w:cs="Arial"/>
          <w:sz w:val="20"/>
          <w:szCs w:val="20"/>
        </w:rPr>
      </w:pPr>
    </w:p>
    <w:p w14:paraId="437410D0" w14:textId="77777777" w:rsidR="00466F91" w:rsidRPr="00BB6431" w:rsidRDefault="00466F91" w:rsidP="00466F91">
      <w:pPr>
        <w:shd w:val="clear" w:color="auto" w:fill="999999"/>
        <w:rPr>
          <w:rFonts w:ascii="Source Sans Pro" w:hAnsi="Source Sans Pro" w:cs="Arial"/>
          <w:sz w:val="20"/>
          <w:szCs w:val="20"/>
        </w:rPr>
      </w:pPr>
      <w:r w:rsidRPr="00BB6431">
        <w:rPr>
          <w:rFonts w:ascii="Source Sans Pro" w:hAnsi="Source Sans Pro" w:cs="Arial"/>
          <w:b/>
          <w:color w:val="FFFFFF"/>
        </w:rPr>
        <w:t xml:space="preserve">PART 2 – </w:t>
      </w:r>
      <w:r>
        <w:rPr>
          <w:rFonts w:ascii="Source Sans Pro" w:hAnsi="Source Sans Pro" w:cs="Arial"/>
          <w:b/>
          <w:color w:val="FFFFFF"/>
        </w:rPr>
        <w:t>Administration, Fees and Charges</w:t>
      </w:r>
      <w:r w:rsidRPr="00BB6431">
        <w:rPr>
          <w:rFonts w:ascii="Source Sans Pro" w:hAnsi="Source Sans Pro" w:cs="Arial"/>
          <w:b/>
          <w:color w:val="FFFFFF"/>
        </w:rPr>
        <w:t xml:space="preserve"> </w:t>
      </w:r>
    </w:p>
    <w:p w14:paraId="56B5CF42" w14:textId="77777777" w:rsidR="00466F91" w:rsidRPr="00BB6431" w:rsidRDefault="00466F91" w:rsidP="00466F91">
      <w:pPr>
        <w:rPr>
          <w:rFonts w:ascii="Source Sans Pro" w:hAnsi="Source Sans Pro" w:cs="Arial"/>
          <w:sz w:val="20"/>
          <w:szCs w:val="20"/>
        </w:rPr>
      </w:pPr>
    </w:p>
    <w:p w14:paraId="17DCECB3" w14:textId="77777777" w:rsidR="00466F91" w:rsidRPr="00BB6431" w:rsidRDefault="00466F91" w:rsidP="00466F91">
      <w:pPr>
        <w:rPr>
          <w:rFonts w:ascii="Source Sans Pro" w:hAnsi="Source Sans Pro" w:cs="Arial"/>
          <w:sz w:val="20"/>
          <w:szCs w:val="20"/>
        </w:rPr>
      </w:pPr>
      <w:r w:rsidRPr="00BB6431">
        <w:rPr>
          <w:rFonts w:ascii="Source Sans Pro" w:hAnsi="Source Sans Pro" w:cs="Arial"/>
          <w:sz w:val="20"/>
          <w:szCs w:val="20"/>
        </w:rPr>
        <w:t>No application fee or charge</w:t>
      </w:r>
      <w:r w:rsidR="00CA54EA">
        <w:rPr>
          <w:rFonts w:ascii="Source Sans Pro" w:hAnsi="Source Sans Pro" w:cs="Arial"/>
          <w:sz w:val="20"/>
          <w:szCs w:val="20"/>
        </w:rPr>
        <w:t>s</w:t>
      </w:r>
      <w:r w:rsidRPr="00BB6431">
        <w:rPr>
          <w:rFonts w:ascii="Source Sans Pro" w:hAnsi="Source Sans Pro" w:cs="Arial"/>
          <w:sz w:val="20"/>
          <w:szCs w:val="20"/>
        </w:rPr>
        <w:t xml:space="preserve"> applies to an internal review application. </w:t>
      </w:r>
    </w:p>
    <w:p w14:paraId="11713AB7" w14:textId="77777777" w:rsidR="00466F91" w:rsidRPr="00BB6431" w:rsidRDefault="00466F91" w:rsidP="00373209">
      <w:pPr>
        <w:rPr>
          <w:rFonts w:ascii="Source Sans Pro" w:hAnsi="Source Sans Pro" w:cs="Arial"/>
          <w:sz w:val="20"/>
          <w:szCs w:val="20"/>
        </w:rPr>
      </w:pPr>
    </w:p>
    <w:p w14:paraId="3FE62DFC" w14:textId="77777777" w:rsidR="007A152D" w:rsidRDefault="00466F91" w:rsidP="007A152D">
      <w:pPr>
        <w:rPr>
          <w:rFonts w:ascii="Source Sans Pro" w:hAnsi="Source Sans Pro" w:cs="Arial"/>
          <w:b/>
          <w:sz w:val="20"/>
          <w:szCs w:val="20"/>
        </w:rPr>
      </w:pPr>
      <w:r w:rsidRPr="00021F0E">
        <w:rPr>
          <w:rFonts w:ascii="Source Sans Pro" w:hAnsi="Source Sans Pro" w:cs="Arial"/>
          <w:b/>
          <w:sz w:val="20"/>
          <w:szCs w:val="20"/>
        </w:rPr>
        <w:t>All enquiries and applications may be directed to:</w:t>
      </w:r>
    </w:p>
    <w:p w14:paraId="7C7EFC87" w14:textId="77777777" w:rsidR="00466F91" w:rsidRPr="00BB6431" w:rsidRDefault="00466F91" w:rsidP="007A152D">
      <w:pPr>
        <w:rPr>
          <w:rFonts w:ascii="Source Sans Pro" w:hAnsi="Source Sans Pro" w:cs="Arial"/>
          <w:sz w:val="20"/>
          <w:szCs w:val="20"/>
        </w:rPr>
      </w:pPr>
    </w:p>
    <w:p w14:paraId="2EAABB09" w14:textId="77777777" w:rsidR="007A152D" w:rsidRDefault="005A3EC7" w:rsidP="007A152D">
      <w:pPr>
        <w:rPr>
          <w:rFonts w:ascii="Source Sans Pro" w:hAnsi="Source Sans Pro" w:cs="Arial"/>
          <w:sz w:val="20"/>
          <w:szCs w:val="20"/>
        </w:rPr>
      </w:pPr>
      <w:r>
        <w:rPr>
          <w:rFonts w:ascii="Source Sans Pro" w:hAnsi="Source Sans Pro" w:cs="Arial"/>
          <w:sz w:val="20"/>
          <w:szCs w:val="20"/>
        </w:rPr>
        <w:t>Manager – Information Governance</w:t>
      </w:r>
      <w:r w:rsidR="007A152D" w:rsidRPr="00BB6431">
        <w:rPr>
          <w:rFonts w:ascii="Source Sans Pro" w:hAnsi="Source Sans Pro" w:cs="Arial"/>
          <w:sz w:val="20"/>
          <w:szCs w:val="20"/>
        </w:rPr>
        <w:tab/>
      </w:r>
      <w:r w:rsidR="007A152D" w:rsidRPr="00BB6431">
        <w:rPr>
          <w:rFonts w:ascii="Source Sans Pro" w:hAnsi="Source Sans Pro" w:cs="Arial"/>
          <w:sz w:val="20"/>
          <w:szCs w:val="20"/>
        </w:rPr>
        <w:tab/>
      </w:r>
      <w:r w:rsidR="00DB3807">
        <w:rPr>
          <w:rFonts w:ascii="Source Sans Pro" w:hAnsi="Source Sans Pro" w:cs="Arial"/>
          <w:sz w:val="20"/>
          <w:szCs w:val="20"/>
        </w:rPr>
        <w:tab/>
      </w:r>
      <w:r>
        <w:rPr>
          <w:rFonts w:ascii="Source Sans Pro" w:hAnsi="Source Sans Pro" w:cs="Arial"/>
          <w:sz w:val="20"/>
          <w:szCs w:val="20"/>
        </w:rPr>
        <w:t>Te</w:t>
      </w:r>
      <w:r w:rsidR="00EF2964" w:rsidRPr="00BB6431">
        <w:rPr>
          <w:rFonts w:ascii="Source Sans Pro" w:hAnsi="Source Sans Pro" w:cs="Arial"/>
          <w:sz w:val="20"/>
          <w:szCs w:val="20"/>
        </w:rPr>
        <w:t xml:space="preserve">lephone: (08) 6488 </w:t>
      </w:r>
      <w:r w:rsidR="00371E79">
        <w:rPr>
          <w:rFonts w:ascii="Source Sans Pro" w:hAnsi="Source Sans Pro" w:cs="Arial"/>
          <w:sz w:val="20"/>
          <w:szCs w:val="20"/>
        </w:rPr>
        <w:t>1706</w:t>
      </w:r>
      <w:r w:rsidR="007A152D" w:rsidRPr="00BB6431">
        <w:rPr>
          <w:rFonts w:ascii="Source Sans Pro" w:hAnsi="Source Sans Pro" w:cs="Arial"/>
          <w:sz w:val="20"/>
          <w:szCs w:val="20"/>
        </w:rPr>
        <w:br/>
      </w:r>
      <w:r w:rsidR="0099106D">
        <w:rPr>
          <w:rFonts w:ascii="Source Sans Pro" w:hAnsi="Source Sans Pro" w:cs="Arial"/>
          <w:sz w:val="20"/>
          <w:szCs w:val="20"/>
        </w:rPr>
        <w:t xml:space="preserve">Information </w:t>
      </w:r>
      <w:r w:rsidR="00BB6431" w:rsidRPr="00BB6431">
        <w:rPr>
          <w:rFonts w:ascii="Source Sans Pro" w:hAnsi="Source Sans Pro" w:cs="Arial"/>
          <w:sz w:val="20"/>
          <w:szCs w:val="20"/>
        </w:rPr>
        <w:t>Governanc</w:t>
      </w:r>
      <w:r w:rsidR="00BB6431">
        <w:rPr>
          <w:rFonts w:ascii="Source Sans Pro" w:hAnsi="Source Sans Pro" w:cs="Arial"/>
          <w:sz w:val="20"/>
          <w:szCs w:val="20"/>
        </w:rPr>
        <w:t xml:space="preserve">e </w:t>
      </w:r>
      <w:r w:rsidR="00BB6431" w:rsidRPr="00BB6431">
        <w:rPr>
          <w:rFonts w:ascii="Source Sans Pro" w:hAnsi="Source Sans Pro" w:cs="Arial"/>
          <w:sz w:val="20"/>
          <w:szCs w:val="20"/>
        </w:rPr>
        <w:t>M461</w:t>
      </w:r>
      <w:r w:rsidR="00EF2964" w:rsidRPr="00BB6431">
        <w:rPr>
          <w:rFonts w:ascii="Source Sans Pro" w:hAnsi="Source Sans Pro" w:cs="Arial"/>
          <w:sz w:val="20"/>
          <w:szCs w:val="20"/>
        </w:rPr>
        <w:tab/>
      </w:r>
      <w:r w:rsidR="00EF2964" w:rsidRPr="00BB6431">
        <w:rPr>
          <w:rFonts w:ascii="Source Sans Pro" w:hAnsi="Source Sans Pro" w:cs="Arial"/>
          <w:sz w:val="20"/>
          <w:szCs w:val="20"/>
        </w:rPr>
        <w:tab/>
      </w:r>
      <w:r>
        <w:rPr>
          <w:rFonts w:ascii="Source Sans Pro" w:hAnsi="Source Sans Pro" w:cs="Arial"/>
          <w:sz w:val="20"/>
          <w:szCs w:val="20"/>
        </w:rPr>
        <w:tab/>
      </w:r>
      <w:r>
        <w:rPr>
          <w:rFonts w:ascii="Source Sans Pro" w:hAnsi="Source Sans Pro" w:cs="Arial"/>
          <w:sz w:val="20"/>
          <w:szCs w:val="20"/>
        </w:rPr>
        <w:tab/>
      </w:r>
      <w:r w:rsidR="00CA3D62" w:rsidRPr="00BB6431">
        <w:rPr>
          <w:rFonts w:ascii="Source Sans Pro" w:hAnsi="Source Sans Pro" w:cs="Arial"/>
          <w:sz w:val="20"/>
          <w:szCs w:val="20"/>
        </w:rPr>
        <w:t xml:space="preserve">Email: </w:t>
      </w:r>
      <w:hyperlink r:id="rId11" w:history="1">
        <w:r w:rsidR="00371E79" w:rsidRPr="00371E79">
          <w:rPr>
            <w:rStyle w:val="Hyperlink"/>
            <w:rFonts w:ascii="Source Sans Pro" w:hAnsi="Source Sans Pro" w:cs="Arial"/>
            <w:sz w:val="20"/>
            <w:szCs w:val="20"/>
          </w:rPr>
          <w:t>foi@uwa.edu.au</w:t>
        </w:r>
      </w:hyperlink>
      <w:r w:rsidR="007A152D" w:rsidRPr="00BB6431">
        <w:rPr>
          <w:rFonts w:ascii="Source Sans Pro" w:hAnsi="Source Sans Pro" w:cs="Arial"/>
          <w:sz w:val="20"/>
          <w:szCs w:val="20"/>
        </w:rPr>
        <w:br/>
        <w:t>University of Western Australia</w:t>
      </w:r>
      <w:r w:rsidR="007A152D" w:rsidRPr="00BB6431">
        <w:rPr>
          <w:rFonts w:ascii="Source Sans Pro" w:hAnsi="Source Sans Pro" w:cs="Arial"/>
          <w:sz w:val="20"/>
          <w:szCs w:val="20"/>
        </w:rPr>
        <w:br/>
      </w:r>
      <w:r w:rsidR="00BF372C">
        <w:rPr>
          <w:rFonts w:ascii="Source Sans Pro" w:hAnsi="Source Sans Pro" w:cs="Arial"/>
          <w:sz w:val="20"/>
          <w:szCs w:val="20"/>
        </w:rPr>
        <w:t>Perth</w:t>
      </w:r>
      <w:r w:rsidR="007A152D" w:rsidRPr="00BB6431">
        <w:rPr>
          <w:rFonts w:ascii="Source Sans Pro" w:hAnsi="Source Sans Pro" w:cs="Arial"/>
          <w:sz w:val="20"/>
          <w:szCs w:val="20"/>
        </w:rPr>
        <w:t xml:space="preserve"> WA 6009</w:t>
      </w:r>
      <w:r w:rsidR="007A152D" w:rsidRPr="00BB6431">
        <w:rPr>
          <w:rFonts w:ascii="Source Sans Pro" w:hAnsi="Source Sans Pro" w:cs="Arial"/>
          <w:sz w:val="20"/>
          <w:szCs w:val="20"/>
        </w:rPr>
        <w:tab/>
      </w:r>
    </w:p>
    <w:p w14:paraId="66D602A3" w14:textId="77777777" w:rsidR="00466F91" w:rsidRDefault="00466F91" w:rsidP="007A152D">
      <w:pPr>
        <w:rPr>
          <w:rFonts w:ascii="Source Sans Pro" w:hAnsi="Source Sans Pro" w:cs="Arial"/>
          <w:sz w:val="20"/>
          <w:szCs w:val="20"/>
        </w:rPr>
      </w:pPr>
    </w:p>
    <w:p w14:paraId="3B301429" w14:textId="77777777" w:rsidR="00DF3810" w:rsidRPr="00BB6431" w:rsidRDefault="00DF3810" w:rsidP="00DF3810">
      <w:pPr>
        <w:shd w:val="clear" w:color="auto" w:fill="999999"/>
        <w:rPr>
          <w:rFonts w:ascii="Source Sans Pro" w:hAnsi="Source Sans Pro" w:cs="Arial"/>
          <w:sz w:val="20"/>
          <w:szCs w:val="20"/>
        </w:rPr>
      </w:pPr>
      <w:r w:rsidRPr="00BB6431">
        <w:rPr>
          <w:rFonts w:ascii="Source Sans Pro" w:hAnsi="Source Sans Pro" w:cs="Arial"/>
          <w:b/>
          <w:color w:val="FFFFFF"/>
        </w:rPr>
        <w:t xml:space="preserve">PART </w:t>
      </w:r>
      <w:r>
        <w:rPr>
          <w:rFonts w:ascii="Source Sans Pro" w:hAnsi="Source Sans Pro" w:cs="Arial"/>
          <w:b/>
          <w:color w:val="FFFFFF"/>
        </w:rPr>
        <w:t>3</w:t>
      </w:r>
      <w:r w:rsidRPr="00BB6431">
        <w:rPr>
          <w:rFonts w:ascii="Source Sans Pro" w:hAnsi="Source Sans Pro" w:cs="Arial"/>
          <w:b/>
          <w:color w:val="FFFFFF"/>
        </w:rPr>
        <w:t xml:space="preserve"> – Details of Application </w:t>
      </w:r>
    </w:p>
    <w:p w14:paraId="3E8246C8" w14:textId="77777777" w:rsidR="00DF3810" w:rsidRPr="00BB6431" w:rsidRDefault="00DF3810" w:rsidP="00DF3810">
      <w:pPr>
        <w:rPr>
          <w:rFonts w:ascii="Source Sans Pro" w:hAnsi="Source Sans Pro" w:cs="Arial"/>
          <w:sz w:val="20"/>
          <w:szCs w:val="20"/>
        </w:rPr>
      </w:pPr>
    </w:p>
    <w:p w14:paraId="26E230FD" w14:textId="77777777" w:rsidR="00DF3810" w:rsidRPr="00BB6431" w:rsidRDefault="00DF3810" w:rsidP="00DF3810">
      <w:pPr>
        <w:rPr>
          <w:rFonts w:ascii="Source Sans Pro" w:hAnsi="Source Sans Pro" w:cs="Arial"/>
          <w:sz w:val="20"/>
          <w:szCs w:val="20"/>
        </w:rPr>
      </w:pPr>
      <w:r w:rsidRPr="00BB6431">
        <w:rPr>
          <w:rFonts w:ascii="Source Sans Pro" w:hAnsi="Source Sans Pro" w:cs="Arial"/>
          <w:sz w:val="20"/>
          <w:szCs w:val="20"/>
        </w:rPr>
        <w:t>I have submitted an application under the FOI Act and as I am not satisfied with the decision made by the University, I now seek a review of that decision because:</w:t>
      </w:r>
    </w:p>
    <w:p w14:paraId="4E7E1494" w14:textId="77777777" w:rsidR="00466F91" w:rsidRPr="00BB6431" w:rsidRDefault="00466F91" w:rsidP="00466F91">
      <w:pPr>
        <w:rPr>
          <w:rFonts w:ascii="Source Sans Pro" w:hAnsi="Source Sans Pro" w:cs="Arial"/>
          <w:sz w:val="20"/>
          <w:szCs w:val="20"/>
        </w:rPr>
      </w:pPr>
    </w:p>
    <w:p w14:paraId="55E85438" w14:textId="77777777" w:rsidR="00466F91" w:rsidRPr="00BB6431" w:rsidRDefault="00466F91" w:rsidP="00466F91">
      <w:pPr>
        <w:rPr>
          <w:rFonts w:ascii="Source Sans Pro" w:hAnsi="Source Sans Pro" w:cs="Arial"/>
          <w:i/>
          <w:sz w:val="20"/>
          <w:szCs w:val="20"/>
        </w:rPr>
      </w:pPr>
      <w:r w:rsidRPr="00BB6431">
        <w:rPr>
          <w:rFonts w:ascii="Source Sans Pro" w:hAnsi="Source Sans Pro" w:cs="Arial"/>
          <w:sz w:val="20"/>
          <w:szCs w:val="20"/>
        </w:rPr>
        <w:t>(</w:t>
      </w:r>
      <w:r w:rsidRPr="00BB6431">
        <w:rPr>
          <w:rFonts w:ascii="Source Sans Pro" w:hAnsi="Source Sans Pro" w:cs="Arial"/>
          <w:i/>
          <w:sz w:val="20"/>
          <w:szCs w:val="20"/>
        </w:rPr>
        <w:t>Please tick the appropriate box)</w:t>
      </w:r>
    </w:p>
    <w:p w14:paraId="4CF3DC1C" w14:textId="77777777" w:rsidR="00466F91" w:rsidRPr="00BB6431" w:rsidRDefault="00466F91" w:rsidP="00466F91">
      <w:pPr>
        <w:rPr>
          <w:rFonts w:ascii="Source Sans Pro" w:hAnsi="Source Sans Pro" w:cs="Arial"/>
          <w:sz w:val="20"/>
          <w:szCs w:val="20"/>
        </w:rPr>
      </w:pPr>
    </w:p>
    <w:p w14:paraId="424FEA00" w14:textId="77777777" w:rsidR="00466F91" w:rsidRPr="00BB6431" w:rsidRDefault="00466F91" w:rsidP="00466F91">
      <w:pPr>
        <w:numPr>
          <w:ilvl w:val="0"/>
          <w:numId w:val="10"/>
        </w:numPr>
        <w:rPr>
          <w:rFonts w:ascii="Source Sans Pro" w:hAnsi="Source Sans Pro" w:cs="Arial"/>
          <w:sz w:val="20"/>
          <w:szCs w:val="20"/>
        </w:rPr>
      </w:pPr>
      <w:r w:rsidRPr="00BB6431">
        <w:rPr>
          <w:rFonts w:ascii="Source Sans Pro" w:hAnsi="Source Sans Pro" w:cs="Arial"/>
          <w:sz w:val="20"/>
          <w:szCs w:val="20"/>
        </w:rPr>
        <w:t>I have been refused access to a document.</w:t>
      </w:r>
    </w:p>
    <w:p w14:paraId="0ED0D4F3" w14:textId="77777777" w:rsidR="00466F91" w:rsidRPr="00BB6431" w:rsidRDefault="00466F91" w:rsidP="00466F91">
      <w:pPr>
        <w:numPr>
          <w:ilvl w:val="0"/>
          <w:numId w:val="10"/>
        </w:numPr>
        <w:rPr>
          <w:rFonts w:ascii="Source Sans Pro" w:hAnsi="Source Sans Pro" w:cs="Arial"/>
          <w:sz w:val="20"/>
          <w:szCs w:val="20"/>
        </w:rPr>
      </w:pPr>
      <w:r w:rsidRPr="00BB6431">
        <w:rPr>
          <w:rFonts w:ascii="Source Sans Pro" w:hAnsi="Source Sans Pro" w:cs="Arial"/>
          <w:sz w:val="20"/>
          <w:szCs w:val="20"/>
        </w:rPr>
        <w:t xml:space="preserve">I have </w:t>
      </w:r>
      <w:r w:rsidR="00DF3810">
        <w:rPr>
          <w:rFonts w:ascii="Source Sans Pro" w:hAnsi="Source Sans Pro" w:cs="Arial"/>
          <w:sz w:val="20"/>
          <w:szCs w:val="20"/>
        </w:rPr>
        <w:t xml:space="preserve">been </w:t>
      </w:r>
      <w:r w:rsidRPr="00BB6431">
        <w:rPr>
          <w:rFonts w:ascii="Source Sans Pro" w:hAnsi="Source Sans Pro" w:cs="Arial"/>
          <w:sz w:val="20"/>
          <w:szCs w:val="20"/>
        </w:rPr>
        <w:t>refused access to part of a document.</w:t>
      </w:r>
    </w:p>
    <w:p w14:paraId="7C8624AC" w14:textId="77777777" w:rsidR="00466F91" w:rsidRPr="00BB6431" w:rsidRDefault="00466F91" w:rsidP="00466F91">
      <w:pPr>
        <w:numPr>
          <w:ilvl w:val="0"/>
          <w:numId w:val="10"/>
        </w:numPr>
        <w:rPr>
          <w:rFonts w:ascii="Source Sans Pro" w:hAnsi="Source Sans Pro" w:cs="Arial"/>
          <w:sz w:val="20"/>
          <w:szCs w:val="20"/>
        </w:rPr>
      </w:pPr>
      <w:r w:rsidRPr="00BB6431">
        <w:rPr>
          <w:rFonts w:ascii="Source Sans Pro" w:hAnsi="Source Sans Pro" w:cs="Arial"/>
          <w:sz w:val="20"/>
          <w:szCs w:val="20"/>
        </w:rPr>
        <w:t xml:space="preserve">I have been refused a request to amend personal information. </w:t>
      </w:r>
    </w:p>
    <w:p w14:paraId="4139D5BE" w14:textId="77777777" w:rsidR="00466F91" w:rsidRPr="00BB6431" w:rsidRDefault="00466F91" w:rsidP="00466F91">
      <w:pPr>
        <w:numPr>
          <w:ilvl w:val="0"/>
          <w:numId w:val="10"/>
        </w:numPr>
        <w:rPr>
          <w:rFonts w:ascii="Source Sans Pro" w:hAnsi="Source Sans Pro" w:cs="Arial"/>
          <w:sz w:val="20"/>
          <w:szCs w:val="20"/>
        </w:rPr>
      </w:pPr>
      <w:r w:rsidRPr="00BB6431">
        <w:rPr>
          <w:rFonts w:ascii="Source Sans Pro" w:hAnsi="Source Sans Pro" w:cs="Arial"/>
          <w:sz w:val="20"/>
          <w:szCs w:val="20"/>
        </w:rPr>
        <w:t>I have been given access to a document but access has been deferred.</w:t>
      </w:r>
    </w:p>
    <w:p w14:paraId="62C9AC38" w14:textId="77777777" w:rsidR="00466F91" w:rsidRPr="00BB6431" w:rsidRDefault="00466F91" w:rsidP="00466F91">
      <w:pPr>
        <w:numPr>
          <w:ilvl w:val="0"/>
          <w:numId w:val="10"/>
        </w:numPr>
        <w:rPr>
          <w:rFonts w:ascii="Source Sans Pro" w:hAnsi="Source Sans Pro" w:cs="Arial"/>
          <w:sz w:val="20"/>
          <w:szCs w:val="20"/>
        </w:rPr>
      </w:pPr>
      <w:r w:rsidRPr="00BB6431">
        <w:rPr>
          <w:rFonts w:ascii="Source Sans Pro" w:hAnsi="Source Sans Pro" w:cs="Arial"/>
          <w:sz w:val="20"/>
          <w:szCs w:val="20"/>
        </w:rPr>
        <w:t>I believe that I have been charged too much.</w:t>
      </w:r>
    </w:p>
    <w:p w14:paraId="6DE0C425" w14:textId="77777777" w:rsidR="00466F91" w:rsidRPr="00BB6431" w:rsidRDefault="00466F91" w:rsidP="00466F91">
      <w:pPr>
        <w:numPr>
          <w:ilvl w:val="0"/>
          <w:numId w:val="10"/>
        </w:numPr>
        <w:rPr>
          <w:rFonts w:ascii="Source Sans Pro" w:hAnsi="Source Sans Pro" w:cs="Arial"/>
          <w:sz w:val="20"/>
          <w:szCs w:val="20"/>
        </w:rPr>
      </w:pPr>
      <w:r w:rsidRPr="00BB6431">
        <w:rPr>
          <w:rFonts w:ascii="Source Sans Pro" w:hAnsi="Source Sans Pro" w:cs="Arial"/>
          <w:sz w:val="20"/>
          <w:szCs w:val="20"/>
        </w:rPr>
        <w:t xml:space="preserve">I am a third party specified in the documents but I disagree with a decision to release the documents.    </w:t>
      </w:r>
    </w:p>
    <w:p w14:paraId="62D1BD8B" w14:textId="77777777" w:rsidR="00466F91" w:rsidRPr="00BB6431" w:rsidRDefault="00466F91" w:rsidP="00466F91">
      <w:pPr>
        <w:rPr>
          <w:rFonts w:ascii="Source Sans Pro" w:hAnsi="Source Sans Pro" w:cs="Arial"/>
          <w:sz w:val="20"/>
          <w:szCs w:val="20"/>
        </w:rPr>
      </w:pPr>
    </w:p>
    <w:p w14:paraId="23617250" w14:textId="77777777" w:rsidR="00466F91" w:rsidRPr="00BB6431" w:rsidRDefault="00466F91" w:rsidP="00466F91">
      <w:pPr>
        <w:rPr>
          <w:rFonts w:ascii="Source Sans Pro" w:hAnsi="Source Sans Pro" w:cs="Arial"/>
          <w:b/>
          <w:sz w:val="20"/>
          <w:szCs w:val="20"/>
        </w:rPr>
      </w:pPr>
      <w:r w:rsidRPr="00BB6431">
        <w:rPr>
          <w:rFonts w:ascii="Source Sans Pro" w:hAnsi="Source Sans Pro" w:cs="Arial"/>
          <w:b/>
          <w:sz w:val="20"/>
          <w:szCs w:val="20"/>
        </w:rPr>
        <w:lastRenderedPageBreak/>
        <w:t>COMMENTS</w:t>
      </w:r>
    </w:p>
    <w:p w14:paraId="6C6B215B" w14:textId="0B9D5B79" w:rsidR="00466F91" w:rsidRPr="00BB6431" w:rsidRDefault="00EE646A" w:rsidP="00466F91">
      <w:pPr>
        <w:rPr>
          <w:rFonts w:ascii="Source Sans Pro" w:hAnsi="Source Sans Pro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833340C" wp14:editId="77301B89">
                <wp:simplePos x="0" y="0"/>
                <wp:positionH relativeFrom="column">
                  <wp:posOffset>10795</wp:posOffset>
                </wp:positionH>
                <wp:positionV relativeFrom="paragraph">
                  <wp:posOffset>335915</wp:posOffset>
                </wp:positionV>
                <wp:extent cx="5323205" cy="3406775"/>
                <wp:effectExtent l="10795" t="9525" r="9525" b="127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3205" cy="340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8D6C0" w14:textId="77777777" w:rsidR="00466F91" w:rsidRDefault="00466F9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3334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85pt;margin-top:26.45pt;width:419.15pt;height:268.2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">
                <v:textbox>
                  <w:txbxContent>
                    <w:p w14:paraId="4D48D6C0" w14:textId="77777777" w:rsidR="00466F91" w:rsidRDefault="00466F91"/>
                  </w:txbxContent>
                </v:textbox>
                <w10:wrap type="square"/>
              </v:shape>
            </w:pict>
          </mc:Fallback>
        </mc:AlternateContent>
      </w:r>
      <w:r w:rsidR="00466F91" w:rsidRPr="00BB6431">
        <w:rPr>
          <w:rFonts w:ascii="Source Sans Pro" w:hAnsi="Source Sans Pro" w:cs="Arial"/>
          <w:sz w:val="20"/>
          <w:szCs w:val="20"/>
        </w:rPr>
        <w:t>Please include any additional information you wish to be considered in the review of the decision.</w:t>
      </w:r>
    </w:p>
    <w:p w14:paraId="64EB8609" w14:textId="77777777" w:rsidR="00466F91" w:rsidRDefault="00466F91" w:rsidP="007A152D">
      <w:pPr>
        <w:rPr>
          <w:rFonts w:ascii="Source Sans Pro" w:hAnsi="Source Sans Pro" w:cs="Arial"/>
          <w:sz w:val="20"/>
          <w:szCs w:val="20"/>
        </w:rPr>
      </w:pPr>
    </w:p>
    <w:p w14:paraId="3A81E95A" w14:textId="77777777" w:rsidR="008B03B9" w:rsidRDefault="00DF3810" w:rsidP="007A152D">
      <w:pPr>
        <w:rPr>
          <w:rFonts w:ascii="Source Sans Pro" w:hAnsi="Source Sans Pro" w:cs="Arial"/>
          <w:sz w:val="20"/>
          <w:szCs w:val="20"/>
        </w:rPr>
      </w:pPr>
      <w:r w:rsidRPr="00021F0E">
        <w:rPr>
          <w:rFonts w:ascii="Source Sans Pro" w:hAnsi="Source Sans Pro" w:cs="Arial"/>
          <w:i/>
          <w:sz w:val="20"/>
          <w:szCs w:val="20"/>
        </w:rPr>
        <w:t>If additional spac</w:t>
      </w:r>
      <w:r>
        <w:rPr>
          <w:rFonts w:ascii="Source Sans Pro" w:hAnsi="Source Sans Pro" w:cs="Arial"/>
          <w:i/>
          <w:sz w:val="20"/>
          <w:szCs w:val="20"/>
        </w:rPr>
        <w:t>e required, please enclose an additional page</w:t>
      </w:r>
      <w:r w:rsidRPr="00021F0E">
        <w:rPr>
          <w:rFonts w:ascii="Source Sans Pro" w:hAnsi="Source Sans Pro" w:cs="Arial"/>
          <w:i/>
          <w:sz w:val="20"/>
          <w:szCs w:val="20"/>
        </w:rPr>
        <w:t>.</w:t>
      </w:r>
      <w:r w:rsidRPr="00021F0E">
        <w:rPr>
          <w:rFonts w:ascii="Source Sans Pro" w:hAnsi="Source Sans Pro" w:cs="Arial"/>
          <w:sz w:val="20"/>
          <w:szCs w:val="20"/>
        </w:rPr>
        <w:t xml:space="preserve"> </w:t>
      </w:r>
    </w:p>
    <w:p w14:paraId="24E1F29F" w14:textId="77777777" w:rsidR="008B03B9" w:rsidRDefault="008B03B9" w:rsidP="007A152D">
      <w:pPr>
        <w:rPr>
          <w:rFonts w:ascii="Source Sans Pro" w:hAnsi="Source Sans Pro" w:cs="Arial"/>
          <w:sz w:val="20"/>
          <w:szCs w:val="20"/>
        </w:rPr>
      </w:pPr>
    </w:p>
    <w:p w14:paraId="0B2577D6" w14:textId="77777777" w:rsidR="00DF3810" w:rsidRDefault="008B03B9" w:rsidP="007A152D">
      <w:pPr>
        <w:rPr>
          <w:rFonts w:ascii="Source Sans Pro" w:hAnsi="Source Sans Pro" w:cs="Arial"/>
          <w:sz w:val="20"/>
          <w:szCs w:val="20"/>
        </w:rPr>
      </w:pPr>
      <w:r w:rsidRPr="00BB6431">
        <w:rPr>
          <w:rFonts w:ascii="Source Sans Pro" w:hAnsi="Source Sans Pro" w:cs="Arial"/>
          <w:sz w:val="20"/>
          <w:szCs w:val="20"/>
        </w:rPr>
        <w:t xml:space="preserve">In accordance with section 43(1) of the FOI Act, UWA will advise you of its decision within 15 </w:t>
      </w:r>
      <w:r>
        <w:rPr>
          <w:rFonts w:ascii="Source Sans Pro" w:hAnsi="Source Sans Pro" w:cs="Arial"/>
          <w:sz w:val="20"/>
          <w:szCs w:val="20"/>
        </w:rPr>
        <w:t xml:space="preserve">calendar </w:t>
      </w:r>
      <w:r w:rsidRPr="00BB6431">
        <w:rPr>
          <w:rFonts w:ascii="Source Sans Pro" w:hAnsi="Source Sans Pro" w:cs="Arial"/>
          <w:sz w:val="20"/>
          <w:szCs w:val="20"/>
        </w:rPr>
        <w:t>days of receipt of this application.</w:t>
      </w:r>
      <w:r w:rsidR="00DF3810" w:rsidRPr="00021F0E">
        <w:rPr>
          <w:rFonts w:ascii="Source Sans Pro" w:hAnsi="Source Sans Pro" w:cs="Arial"/>
          <w:sz w:val="20"/>
          <w:szCs w:val="20"/>
        </w:rPr>
        <w:t xml:space="preserve">  </w:t>
      </w:r>
      <w:r w:rsidR="00DF3810">
        <w:rPr>
          <w:rFonts w:ascii="Source Sans Pro" w:hAnsi="Source Sans Pro" w:cs="Arial"/>
          <w:sz w:val="20"/>
          <w:szCs w:val="20"/>
        </w:rPr>
        <w:t xml:space="preserve"> </w:t>
      </w:r>
    </w:p>
    <w:p w14:paraId="3772F774" w14:textId="77777777" w:rsidR="00466F91" w:rsidRPr="00BB6431" w:rsidRDefault="00466F91" w:rsidP="007A152D">
      <w:pPr>
        <w:rPr>
          <w:rFonts w:ascii="Source Sans Pro" w:hAnsi="Source Sans Pro" w:cs="Arial"/>
          <w:sz w:val="20"/>
          <w:szCs w:val="20"/>
        </w:rPr>
      </w:pPr>
    </w:p>
    <w:p w14:paraId="508BE525" w14:textId="77777777" w:rsidR="0024258C" w:rsidRPr="00BB6431" w:rsidRDefault="00466F91" w:rsidP="00F2520D">
      <w:pPr>
        <w:shd w:val="clear" w:color="auto" w:fill="999999"/>
        <w:rPr>
          <w:rFonts w:ascii="Source Sans Pro" w:hAnsi="Source Sans Pro" w:cs="Arial"/>
          <w:sz w:val="20"/>
          <w:szCs w:val="20"/>
        </w:rPr>
      </w:pPr>
      <w:r>
        <w:rPr>
          <w:rFonts w:ascii="Source Sans Pro" w:hAnsi="Source Sans Pro" w:cs="Arial"/>
          <w:b/>
          <w:color w:val="FFFFFF"/>
        </w:rPr>
        <w:t xml:space="preserve">PART 4 – Additional Information </w:t>
      </w:r>
    </w:p>
    <w:p w14:paraId="21E2ABA3" w14:textId="77777777" w:rsidR="0024258C" w:rsidRPr="00BB6431" w:rsidRDefault="0024258C" w:rsidP="0024258C">
      <w:pPr>
        <w:rPr>
          <w:rFonts w:ascii="Source Sans Pro" w:hAnsi="Source Sans Pro" w:cs="Arial"/>
          <w:sz w:val="20"/>
          <w:szCs w:val="20"/>
        </w:rPr>
      </w:pPr>
    </w:p>
    <w:p w14:paraId="0FDF54F9" w14:textId="77777777" w:rsidR="0024258C" w:rsidRPr="00BB6431" w:rsidRDefault="0024258C" w:rsidP="0024258C">
      <w:pPr>
        <w:rPr>
          <w:rFonts w:ascii="Source Sans Pro" w:hAnsi="Source Sans Pro" w:cs="Arial"/>
          <w:sz w:val="20"/>
          <w:szCs w:val="20"/>
        </w:rPr>
      </w:pPr>
      <w:r w:rsidRPr="00BB6431">
        <w:rPr>
          <w:rFonts w:ascii="Source Sans Pro" w:hAnsi="Source Sans Pro" w:cs="Arial"/>
          <w:sz w:val="20"/>
          <w:szCs w:val="20"/>
        </w:rPr>
        <w:t xml:space="preserve">If you are not satisfied with the internal review decision, you have the further right to lodge a complaint with the Information Commissioner, requesting an external review. The complaint must be lodged within 60 </w:t>
      </w:r>
      <w:r w:rsidR="0099106D">
        <w:rPr>
          <w:rFonts w:ascii="Source Sans Pro" w:hAnsi="Source Sans Pro" w:cs="Arial"/>
          <w:sz w:val="20"/>
          <w:szCs w:val="20"/>
        </w:rPr>
        <w:t xml:space="preserve">calendar </w:t>
      </w:r>
      <w:r w:rsidRPr="00BB6431">
        <w:rPr>
          <w:rFonts w:ascii="Source Sans Pro" w:hAnsi="Source Sans Pro" w:cs="Arial"/>
          <w:sz w:val="20"/>
          <w:szCs w:val="20"/>
        </w:rPr>
        <w:t xml:space="preserve">days of being </w:t>
      </w:r>
      <w:r w:rsidR="00764E05" w:rsidRPr="00BB6431">
        <w:rPr>
          <w:rFonts w:ascii="Source Sans Pro" w:hAnsi="Source Sans Pro" w:cs="Arial"/>
          <w:sz w:val="20"/>
          <w:szCs w:val="20"/>
        </w:rPr>
        <w:t xml:space="preserve">given </w:t>
      </w:r>
      <w:r w:rsidRPr="00BB6431">
        <w:rPr>
          <w:rFonts w:ascii="Source Sans Pro" w:hAnsi="Source Sans Pro" w:cs="Arial"/>
          <w:sz w:val="20"/>
          <w:szCs w:val="20"/>
        </w:rPr>
        <w:t>written notice of the decision.  A complaint to the Office of the Information Commissioner must:</w:t>
      </w:r>
    </w:p>
    <w:p w14:paraId="05CB963F" w14:textId="77777777" w:rsidR="0024258C" w:rsidRPr="00BB6431" w:rsidRDefault="0024258C" w:rsidP="0024258C">
      <w:pPr>
        <w:rPr>
          <w:rFonts w:ascii="Source Sans Pro" w:hAnsi="Source Sans Pro" w:cs="Arial"/>
          <w:sz w:val="20"/>
          <w:szCs w:val="20"/>
        </w:rPr>
      </w:pPr>
    </w:p>
    <w:p w14:paraId="6E4FB4CB" w14:textId="77777777" w:rsidR="0024258C" w:rsidRPr="00BB6431" w:rsidRDefault="0024258C" w:rsidP="00764E05">
      <w:pPr>
        <w:numPr>
          <w:ilvl w:val="0"/>
          <w:numId w:val="12"/>
        </w:numPr>
        <w:rPr>
          <w:rFonts w:ascii="Source Sans Pro" w:hAnsi="Source Sans Pro" w:cs="Arial"/>
          <w:sz w:val="20"/>
          <w:szCs w:val="20"/>
        </w:rPr>
      </w:pPr>
      <w:r w:rsidRPr="00BB6431">
        <w:rPr>
          <w:rFonts w:ascii="Source Sans Pro" w:hAnsi="Source Sans Pro" w:cs="Arial"/>
          <w:sz w:val="20"/>
          <w:szCs w:val="20"/>
        </w:rPr>
        <w:t>be in writing</w:t>
      </w:r>
      <w:r w:rsidR="00764E05" w:rsidRPr="00BB6431">
        <w:rPr>
          <w:rFonts w:ascii="Source Sans Pro" w:hAnsi="Source Sans Pro" w:cs="Arial"/>
          <w:sz w:val="20"/>
          <w:szCs w:val="20"/>
        </w:rPr>
        <w:t>;</w:t>
      </w:r>
    </w:p>
    <w:p w14:paraId="02D7BBA6" w14:textId="77777777" w:rsidR="0024258C" w:rsidRPr="00BB6431" w:rsidRDefault="0024258C" w:rsidP="00764E05">
      <w:pPr>
        <w:numPr>
          <w:ilvl w:val="0"/>
          <w:numId w:val="12"/>
        </w:numPr>
        <w:rPr>
          <w:rFonts w:ascii="Source Sans Pro" w:hAnsi="Source Sans Pro" w:cs="Arial"/>
          <w:sz w:val="20"/>
          <w:szCs w:val="20"/>
        </w:rPr>
      </w:pPr>
      <w:r w:rsidRPr="00BB6431">
        <w:rPr>
          <w:rFonts w:ascii="Source Sans Pro" w:hAnsi="Source Sans Pro" w:cs="Arial"/>
          <w:sz w:val="20"/>
          <w:szCs w:val="20"/>
        </w:rPr>
        <w:t>have a copy of the internal review decision attached to it</w:t>
      </w:r>
      <w:r w:rsidR="00764E05" w:rsidRPr="00BB6431">
        <w:rPr>
          <w:rFonts w:ascii="Source Sans Pro" w:hAnsi="Source Sans Pro" w:cs="Arial"/>
          <w:sz w:val="20"/>
          <w:szCs w:val="20"/>
        </w:rPr>
        <w:t>;</w:t>
      </w:r>
    </w:p>
    <w:p w14:paraId="29467200" w14:textId="77777777" w:rsidR="0024258C" w:rsidRPr="00BB6431" w:rsidRDefault="0024258C" w:rsidP="00764E05">
      <w:pPr>
        <w:numPr>
          <w:ilvl w:val="0"/>
          <w:numId w:val="12"/>
        </w:numPr>
        <w:rPr>
          <w:rFonts w:ascii="Source Sans Pro" w:hAnsi="Source Sans Pro" w:cs="Arial"/>
          <w:sz w:val="20"/>
          <w:szCs w:val="20"/>
        </w:rPr>
      </w:pPr>
      <w:r w:rsidRPr="00BB6431">
        <w:rPr>
          <w:rFonts w:ascii="Source Sans Pro" w:hAnsi="Source Sans Pro" w:cs="Arial"/>
          <w:sz w:val="20"/>
          <w:szCs w:val="20"/>
        </w:rPr>
        <w:t xml:space="preserve">give an address in </w:t>
      </w:r>
      <w:smartTag w:uri="urn:schemas-microsoft-com:office:smarttags" w:element="place">
        <w:smartTag w:uri="urn:schemas-microsoft-com:office:smarttags" w:element="country-region">
          <w:r w:rsidRPr="00BB6431">
            <w:rPr>
              <w:rFonts w:ascii="Source Sans Pro" w:hAnsi="Source Sans Pro" w:cs="Arial"/>
              <w:sz w:val="20"/>
              <w:szCs w:val="20"/>
            </w:rPr>
            <w:t>Australia</w:t>
          </w:r>
        </w:smartTag>
      </w:smartTag>
      <w:r w:rsidRPr="00BB6431">
        <w:rPr>
          <w:rFonts w:ascii="Source Sans Pro" w:hAnsi="Source Sans Pro" w:cs="Arial"/>
          <w:sz w:val="20"/>
          <w:szCs w:val="20"/>
        </w:rPr>
        <w:t xml:space="preserve"> to which correspondence can be sent</w:t>
      </w:r>
      <w:r w:rsidR="00764E05" w:rsidRPr="00BB6431">
        <w:rPr>
          <w:rFonts w:ascii="Source Sans Pro" w:hAnsi="Source Sans Pro" w:cs="Arial"/>
          <w:sz w:val="20"/>
          <w:szCs w:val="20"/>
        </w:rPr>
        <w:t>;</w:t>
      </w:r>
      <w:r w:rsidRPr="00BB6431">
        <w:rPr>
          <w:rFonts w:ascii="Source Sans Pro" w:hAnsi="Source Sans Pro" w:cs="Arial"/>
          <w:sz w:val="20"/>
          <w:szCs w:val="20"/>
        </w:rPr>
        <w:t xml:space="preserve"> and</w:t>
      </w:r>
    </w:p>
    <w:p w14:paraId="0E90214E" w14:textId="77777777" w:rsidR="0024258C" w:rsidRPr="00BB6431" w:rsidRDefault="0024258C" w:rsidP="00764E05">
      <w:pPr>
        <w:numPr>
          <w:ilvl w:val="0"/>
          <w:numId w:val="12"/>
        </w:numPr>
        <w:rPr>
          <w:rFonts w:ascii="Source Sans Pro" w:hAnsi="Source Sans Pro" w:cs="Arial"/>
          <w:sz w:val="20"/>
          <w:szCs w:val="20"/>
        </w:rPr>
      </w:pPr>
      <w:r w:rsidRPr="00BB6431">
        <w:rPr>
          <w:rFonts w:ascii="Source Sans Pro" w:hAnsi="Source Sans Pro" w:cs="Arial"/>
          <w:sz w:val="20"/>
          <w:szCs w:val="20"/>
        </w:rPr>
        <w:t>be lodged at the Office of the Information Commissioner.</w:t>
      </w:r>
    </w:p>
    <w:p w14:paraId="4A5A5366" w14:textId="77777777" w:rsidR="0024258C" w:rsidRPr="00BB6431" w:rsidRDefault="0024258C" w:rsidP="0024258C">
      <w:pPr>
        <w:rPr>
          <w:rFonts w:ascii="Source Sans Pro" w:hAnsi="Source Sans Pro" w:cs="Arial"/>
          <w:sz w:val="20"/>
          <w:szCs w:val="20"/>
        </w:rPr>
      </w:pPr>
    </w:p>
    <w:p w14:paraId="063E5463" w14:textId="77777777" w:rsidR="00764E05" w:rsidRPr="00BB6431" w:rsidRDefault="0024258C" w:rsidP="0024258C">
      <w:pPr>
        <w:rPr>
          <w:rFonts w:ascii="Source Sans Pro" w:hAnsi="Source Sans Pro" w:cs="Arial"/>
          <w:sz w:val="20"/>
          <w:szCs w:val="20"/>
        </w:rPr>
      </w:pPr>
      <w:r w:rsidRPr="00BB6431">
        <w:rPr>
          <w:rFonts w:ascii="Source Sans Pro" w:hAnsi="Source Sans Pro" w:cs="Arial"/>
          <w:sz w:val="20"/>
          <w:szCs w:val="20"/>
        </w:rPr>
        <w:t xml:space="preserve">There is no charge for lodging a complaint with the Office of the Information Commissioner.  </w:t>
      </w:r>
    </w:p>
    <w:p w14:paraId="203815C3" w14:textId="77777777" w:rsidR="00764E05" w:rsidRPr="00BB6431" w:rsidRDefault="00764E05" w:rsidP="0024258C">
      <w:pPr>
        <w:rPr>
          <w:rFonts w:ascii="Source Sans Pro" w:hAnsi="Source Sans Pro" w:cs="Arial"/>
          <w:sz w:val="20"/>
          <w:szCs w:val="20"/>
        </w:rPr>
      </w:pPr>
    </w:p>
    <w:p w14:paraId="22A78B5F" w14:textId="77777777" w:rsidR="0024258C" w:rsidRDefault="0024258C" w:rsidP="0024258C">
      <w:pPr>
        <w:rPr>
          <w:rFonts w:ascii="Source Sans Pro" w:hAnsi="Source Sans Pro" w:cs="Arial"/>
          <w:sz w:val="20"/>
          <w:szCs w:val="20"/>
        </w:rPr>
      </w:pPr>
      <w:r w:rsidRPr="00BB6431">
        <w:rPr>
          <w:rFonts w:ascii="Source Sans Pro" w:hAnsi="Source Sans Pro" w:cs="Arial"/>
          <w:sz w:val="20"/>
          <w:szCs w:val="20"/>
        </w:rPr>
        <w:t xml:space="preserve">The postal address is: </w:t>
      </w:r>
    </w:p>
    <w:p w14:paraId="109A7177" w14:textId="77777777" w:rsidR="005921BF" w:rsidRPr="00BB6431" w:rsidRDefault="005921BF" w:rsidP="0024258C">
      <w:pPr>
        <w:rPr>
          <w:rFonts w:ascii="Source Sans Pro" w:hAnsi="Source Sans Pro" w:cs="Arial"/>
          <w:bCs/>
          <w:sz w:val="20"/>
          <w:szCs w:val="20"/>
          <w:lang w:val="en-US"/>
        </w:rPr>
      </w:pPr>
    </w:p>
    <w:p w14:paraId="0FFF8D51" w14:textId="77777777" w:rsidR="0024258C" w:rsidRPr="00BB6431" w:rsidRDefault="005921BF" w:rsidP="0024258C">
      <w:pPr>
        <w:rPr>
          <w:rFonts w:ascii="Source Sans Pro" w:hAnsi="Source Sans Pro" w:cs="Arial"/>
          <w:bCs/>
          <w:sz w:val="20"/>
          <w:szCs w:val="20"/>
          <w:lang w:val="en-US"/>
        </w:rPr>
      </w:pPr>
      <w:r w:rsidRPr="00CA4EAF">
        <w:rPr>
          <w:rFonts w:ascii="Source Sans Pro" w:hAnsi="Source Sans Pro" w:cs="Arial"/>
          <w:sz w:val="20"/>
          <w:szCs w:val="20"/>
        </w:rPr>
        <w:t>Office of the Information Commissioner</w:t>
      </w:r>
    </w:p>
    <w:p w14:paraId="59DD20E9" w14:textId="77777777" w:rsidR="0024258C" w:rsidRDefault="00844847" w:rsidP="0024258C">
      <w:pPr>
        <w:rPr>
          <w:rFonts w:ascii="Source Sans Pro" w:hAnsi="Source Sans Pro" w:cs="Arial"/>
          <w:sz w:val="20"/>
          <w:szCs w:val="20"/>
        </w:rPr>
      </w:pPr>
      <w:r>
        <w:rPr>
          <w:rFonts w:ascii="Source Sans Pro" w:hAnsi="Source Sans Pro" w:cs="Arial"/>
          <w:sz w:val="20"/>
          <w:szCs w:val="20"/>
        </w:rPr>
        <w:t>Albert Facey House</w:t>
      </w:r>
    </w:p>
    <w:p w14:paraId="1344653C" w14:textId="77777777" w:rsidR="0024258C" w:rsidRPr="00BB6431" w:rsidRDefault="00844847" w:rsidP="0024258C">
      <w:pPr>
        <w:rPr>
          <w:rFonts w:ascii="Source Sans Pro" w:hAnsi="Source Sans Pro" w:cs="Arial"/>
          <w:sz w:val="20"/>
          <w:szCs w:val="20"/>
        </w:rPr>
      </w:pPr>
      <w:r>
        <w:rPr>
          <w:rFonts w:ascii="Source Sans Pro" w:hAnsi="Source Sans Pro" w:cs="Arial"/>
          <w:sz w:val="20"/>
          <w:szCs w:val="20"/>
        </w:rPr>
        <w:t>469 Wellington Street</w:t>
      </w:r>
      <w:r w:rsidR="00466F91">
        <w:rPr>
          <w:rFonts w:ascii="Source Sans Pro" w:hAnsi="Source Sans Pro" w:cs="Arial"/>
          <w:sz w:val="20"/>
          <w:szCs w:val="20"/>
        </w:rPr>
        <w:t xml:space="preserve">, </w:t>
      </w:r>
      <w:r>
        <w:rPr>
          <w:rFonts w:ascii="Source Sans Pro" w:hAnsi="Source Sans Pro" w:cs="Arial"/>
          <w:sz w:val="20"/>
          <w:szCs w:val="20"/>
        </w:rPr>
        <w:t>Perth</w:t>
      </w:r>
      <w:r w:rsidRPr="00BB6431">
        <w:rPr>
          <w:rFonts w:ascii="Source Sans Pro" w:hAnsi="Source Sans Pro" w:cs="Arial"/>
          <w:sz w:val="20"/>
          <w:szCs w:val="20"/>
        </w:rPr>
        <w:t xml:space="preserve"> </w:t>
      </w:r>
      <w:r w:rsidR="0024258C" w:rsidRPr="00BB6431">
        <w:rPr>
          <w:rFonts w:ascii="Source Sans Pro" w:hAnsi="Source Sans Pro" w:cs="Arial"/>
          <w:sz w:val="20"/>
          <w:szCs w:val="20"/>
        </w:rPr>
        <w:t>WA 6831</w:t>
      </w:r>
    </w:p>
    <w:p w14:paraId="41EC796D" w14:textId="77777777" w:rsidR="0024258C" w:rsidRPr="00BB6431" w:rsidRDefault="0024258C" w:rsidP="0024258C">
      <w:pPr>
        <w:rPr>
          <w:rFonts w:ascii="Source Sans Pro" w:hAnsi="Source Sans Pro" w:cs="Arial"/>
          <w:sz w:val="20"/>
          <w:szCs w:val="20"/>
        </w:rPr>
      </w:pPr>
    </w:p>
    <w:p w14:paraId="27FB2124" w14:textId="77777777" w:rsidR="006F74C4" w:rsidRPr="00BB6431" w:rsidRDefault="0024258C" w:rsidP="007A152D">
      <w:pPr>
        <w:rPr>
          <w:rFonts w:ascii="Source Sans Pro" w:hAnsi="Source Sans Pro" w:cs="Arial"/>
          <w:sz w:val="20"/>
          <w:szCs w:val="20"/>
        </w:rPr>
      </w:pPr>
      <w:r w:rsidRPr="00BB6431">
        <w:rPr>
          <w:rFonts w:ascii="Source Sans Pro" w:hAnsi="Source Sans Pro" w:cs="Arial"/>
          <w:sz w:val="20"/>
          <w:szCs w:val="20"/>
        </w:rPr>
        <w:t xml:space="preserve">Should you have any further queries or require further </w:t>
      </w:r>
      <w:r w:rsidR="0099106D">
        <w:rPr>
          <w:rFonts w:ascii="Source Sans Pro" w:hAnsi="Source Sans Pro" w:cs="Arial"/>
          <w:sz w:val="20"/>
          <w:szCs w:val="20"/>
        </w:rPr>
        <w:t>information</w:t>
      </w:r>
      <w:r w:rsidR="0099106D" w:rsidRPr="00BB6431">
        <w:rPr>
          <w:rFonts w:ascii="Source Sans Pro" w:hAnsi="Source Sans Pro" w:cs="Arial"/>
          <w:sz w:val="20"/>
          <w:szCs w:val="20"/>
        </w:rPr>
        <w:t xml:space="preserve"> </w:t>
      </w:r>
      <w:r w:rsidRPr="00BB6431">
        <w:rPr>
          <w:rFonts w:ascii="Source Sans Pro" w:hAnsi="Source Sans Pro" w:cs="Arial"/>
          <w:sz w:val="20"/>
          <w:szCs w:val="20"/>
        </w:rPr>
        <w:t xml:space="preserve">regarding your external review rights, you can </w:t>
      </w:r>
      <w:r w:rsidR="0099106D">
        <w:rPr>
          <w:rFonts w:ascii="Source Sans Pro" w:hAnsi="Source Sans Pro" w:cs="Arial"/>
          <w:sz w:val="20"/>
          <w:szCs w:val="20"/>
        </w:rPr>
        <w:t xml:space="preserve">visit </w:t>
      </w:r>
      <w:r w:rsidRPr="00BB6431">
        <w:rPr>
          <w:rFonts w:ascii="Source Sans Pro" w:hAnsi="Source Sans Pro" w:cs="Arial"/>
          <w:sz w:val="20"/>
          <w:szCs w:val="20"/>
        </w:rPr>
        <w:t xml:space="preserve">the Office of the Information Commissioner </w:t>
      </w:r>
      <w:r w:rsidR="0099106D">
        <w:rPr>
          <w:rFonts w:ascii="Source Sans Pro" w:hAnsi="Source Sans Pro" w:cs="Arial"/>
          <w:sz w:val="20"/>
          <w:szCs w:val="20"/>
        </w:rPr>
        <w:t xml:space="preserve">website at </w:t>
      </w:r>
      <w:hyperlink r:id="rId12" w:history="1">
        <w:r w:rsidR="0099106D" w:rsidRPr="00883EDE">
          <w:rPr>
            <w:rStyle w:val="Hyperlink"/>
            <w:rFonts w:ascii="Source Sans Pro" w:hAnsi="Source Sans Pro" w:cs="Arial"/>
            <w:sz w:val="20"/>
            <w:szCs w:val="20"/>
          </w:rPr>
          <w:t>https://www.oic.wa.gov.au/en-au/</w:t>
        </w:r>
      </w:hyperlink>
      <w:r w:rsidR="0099106D">
        <w:rPr>
          <w:rFonts w:ascii="Source Sans Pro" w:hAnsi="Source Sans Pro" w:cs="Arial"/>
          <w:sz w:val="20"/>
          <w:szCs w:val="20"/>
        </w:rPr>
        <w:t xml:space="preserve"> or phone </w:t>
      </w:r>
      <w:r w:rsidRPr="00BB6431">
        <w:rPr>
          <w:rFonts w:ascii="Source Sans Pro" w:hAnsi="Source Sans Pro" w:cs="Arial"/>
          <w:sz w:val="20"/>
          <w:szCs w:val="20"/>
        </w:rPr>
        <w:t xml:space="preserve"> (08) </w:t>
      </w:r>
      <w:r w:rsidR="00E4227C">
        <w:rPr>
          <w:rFonts w:ascii="Source Sans Pro" w:hAnsi="Source Sans Pro" w:cs="Arial"/>
          <w:sz w:val="20"/>
          <w:szCs w:val="20"/>
        </w:rPr>
        <w:t>6551 7888</w:t>
      </w:r>
      <w:r w:rsidRPr="00BB6431">
        <w:rPr>
          <w:rFonts w:ascii="Source Sans Pro" w:hAnsi="Source Sans Pro" w:cs="Arial"/>
          <w:sz w:val="20"/>
          <w:szCs w:val="20"/>
        </w:rPr>
        <w:t xml:space="preserve">.  </w:t>
      </w:r>
    </w:p>
    <w:sectPr w:rsidR="006F74C4" w:rsidRPr="00BB6431" w:rsidSect="00BB6431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031ADB" w14:textId="77777777" w:rsidR="001304C9" w:rsidRDefault="001304C9">
      <w:r>
        <w:separator/>
      </w:r>
    </w:p>
  </w:endnote>
  <w:endnote w:type="continuationSeparator" w:id="0">
    <w:p w14:paraId="48CBF365" w14:textId="77777777" w:rsidR="001304C9" w:rsidRDefault="001304C9">
      <w:r>
        <w:continuationSeparator/>
      </w:r>
    </w:p>
  </w:endnote>
  <w:endnote w:type="continuationNotice" w:id="1">
    <w:p w14:paraId="21DAF9FD" w14:textId="77777777" w:rsidR="001304C9" w:rsidRDefault="001304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UWA"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4CD87" w14:textId="77777777" w:rsidR="00622C1C" w:rsidRDefault="00622C1C" w:rsidP="0062141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ED9A2D" w14:textId="77777777" w:rsidR="00622C1C" w:rsidRDefault="00622C1C" w:rsidP="00D426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D2A363" w14:textId="77777777" w:rsidR="00622C1C" w:rsidRPr="00BB6431" w:rsidRDefault="00622C1C" w:rsidP="00621410">
    <w:pPr>
      <w:pStyle w:val="Footer"/>
      <w:framePr w:wrap="around" w:vAnchor="text" w:hAnchor="margin" w:xAlign="right" w:y="1"/>
      <w:rPr>
        <w:rStyle w:val="PageNumber"/>
        <w:rFonts w:ascii="Source Sans Pro" w:hAnsi="Source Sans Pro"/>
        <w:sz w:val="18"/>
      </w:rPr>
    </w:pPr>
    <w:r w:rsidRPr="00BB6431">
      <w:rPr>
        <w:rStyle w:val="PageNumber"/>
        <w:rFonts w:ascii="Source Sans Pro" w:hAnsi="Source Sans Pro"/>
        <w:sz w:val="18"/>
      </w:rPr>
      <w:fldChar w:fldCharType="begin"/>
    </w:r>
    <w:r w:rsidRPr="00BB6431">
      <w:rPr>
        <w:rStyle w:val="PageNumber"/>
        <w:rFonts w:ascii="Source Sans Pro" w:hAnsi="Source Sans Pro"/>
        <w:sz w:val="18"/>
      </w:rPr>
      <w:instrText xml:space="preserve">PAGE  </w:instrText>
    </w:r>
    <w:r w:rsidRPr="00BB6431">
      <w:rPr>
        <w:rStyle w:val="PageNumber"/>
        <w:rFonts w:ascii="Source Sans Pro" w:hAnsi="Source Sans Pro"/>
        <w:sz w:val="18"/>
      </w:rPr>
      <w:fldChar w:fldCharType="separate"/>
    </w:r>
    <w:r w:rsidR="00CA54EA">
      <w:rPr>
        <w:rStyle w:val="PageNumber"/>
        <w:rFonts w:ascii="Source Sans Pro" w:hAnsi="Source Sans Pro"/>
        <w:noProof/>
        <w:sz w:val="18"/>
      </w:rPr>
      <w:t>2</w:t>
    </w:r>
    <w:r w:rsidRPr="00BB6431">
      <w:rPr>
        <w:rStyle w:val="PageNumber"/>
        <w:rFonts w:ascii="Source Sans Pro" w:hAnsi="Source Sans Pro"/>
        <w:sz w:val="18"/>
      </w:rPr>
      <w:fldChar w:fldCharType="end"/>
    </w:r>
  </w:p>
  <w:p w14:paraId="44D2F258" w14:textId="77777777" w:rsidR="00622C1C" w:rsidRDefault="00371E79" w:rsidP="00621410">
    <w:pPr>
      <w:pStyle w:val="Footer"/>
      <w:ind w:right="360"/>
    </w:pPr>
    <w:r>
      <w:rPr>
        <w:rStyle w:val="PageNumber"/>
        <w:rFonts w:ascii="Source Sans Pro" w:hAnsi="Source Sans Pro"/>
        <w:sz w:val="18"/>
      </w:rPr>
      <w:t>V2.1</w:t>
    </w:r>
    <w:r w:rsidR="00CE1F4A">
      <w:rPr>
        <w:rStyle w:val="PageNumber"/>
        <w:rFonts w:ascii="Source Sans Pro" w:hAnsi="Source Sans Pro"/>
        <w:sz w:val="18"/>
      </w:rPr>
      <w:t>(</w:t>
    </w:r>
    <w:r>
      <w:rPr>
        <w:rStyle w:val="PageNumber"/>
        <w:rFonts w:ascii="Source Sans Pro" w:hAnsi="Source Sans Pro"/>
        <w:sz w:val="18"/>
      </w:rPr>
      <w:t>22/06/2021</w:t>
    </w:r>
    <w:r w:rsidR="00CE1F4A">
      <w:rPr>
        <w:rStyle w:val="PageNumber"/>
        <w:rFonts w:ascii="Source Sans Pro" w:hAnsi="Source Sans Pro"/>
        <w:sz w:val="18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4400AD" w14:textId="77777777" w:rsidR="00CE1F4A" w:rsidRPr="00CE1F4A" w:rsidRDefault="00371E79" w:rsidP="00CE1F4A">
    <w:pPr>
      <w:pStyle w:val="Footer"/>
      <w:tabs>
        <w:tab w:val="right" w:pos="8306"/>
      </w:tabs>
      <w:rPr>
        <w:rFonts w:ascii="Source Sans Pro" w:hAnsi="Source Sans Pro"/>
        <w:sz w:val="18"/>
      </w:rPr>
    </w:pPr>
    <w:r>
      <w:rPr>
        <w:rStyle w:val="PageNumber"/>
        <w:rFonts w:ascii="Source Sans Pro" w:hAnsi="Source Sans Pro"/>
        <w:sz w:val="18"/>
      </w:rPr>
      <w:t>V2.1</w:t>
    </w:r>
    <w:r w:rsidR="00CE1F4A">
      <w:rPr>
        <w:rStyle w:val="PageNumber"/>
        <w:rFonts w:ascii="Source Sans Pro" w:hAnsi="Source Sans Pro"/>
        <w:sz w:val="18"/>
      </w:rPr>
      <w:t xml:space="preserve"> (</w:t>
    </w:r>
    <w:r>
      <w:rPr>
        <w:rStyle w:val="PageNumber"/>
        <w:rFonts w:ascii="Source Sans Pro" w:hAnsi="Source Sans Pro"/>
        <w:sz w:val="18"/>
      </w:rPr>
      <w:t>22/06/2021</w:t>
    </w:r>
    <w:r w:rsidR="00CE1F4A">
      <w:rPr>
        <w:rStyle w:val="PageNumber"/>
        <w:rFonts w:ascii="Source Sans Pro" w:hAnsi="Source Sans Pro"/>
        <w:sz w:val="18"/>
      </w:rPr>
      <w:t>)</w:t>
    </w:r>
    <w:r w:rsidR="00CE1F4A">
      <w:rPr>
        <w:rStyle w:val="PageNumber"/>
        <w:rFonts w:ascii="Source Sans Pro" w:hAnsi="Source Sans Pro"/>
        <w:sz w:val="18"/>
      </w:rPr>
      <w:tab/>
    </w:r>
    <w:r w:rsidR="00CE1F4A">
      <w:rPr>
        <w:rStyle w:val="PageNumber"/>
        <w:rFonts w:ascii="Source Sans Pro" w:hAnsi="Source Sans Pro"/>
        <w:sz w:val="18"/>
      </w:rPr>
      <w:tab/>
    </w:r>
    <w:r w:rsidR="00CE1F4A" w:rsidRPr="00BB6431">
      <w:rPr>
        <w:rStyle w:val="PageNumber"/>
        <w:rFonts w:ascii="Source Sans Pro" w:hAnsi="Source Sans Pro"/>
        <w:sz w:val="18"/>
      </w:rPr>
      <w:fldChar w:fldCharType="begin"/>
    </w:r>
    <w:r w:rsidR="00CE1F4A" w:rsidRPr="00BB6431">
      <w:rPr>
        <w:rStyle w:val="PageNumber"/>
        <w:rFonts w:ascii="Source Sans Pro" w:hAnsi="Source Sans Pro"/>
        <w:sz w:val="18"/>
      </w:rPr>
      <w:instrText xml:space="preserve">PAGE  </w:instrText>
    </w:r>
    <w:r w:rsidR="00CE1F4A" w:rsidRPr="00BB6431">
      <w:rPr>
        <w:rStyle w:val="PageNumber"/>
        <w:rFonts w:ascii="Source Sans Pro" w:hAnsi="Source Sans Pro"/>
        <w:sz w:val="18"/>
      </w:rPr>
      <w:fldChar w:fldCharType="separate"/>
    </w:r>
    <w:r w:rsidR="00CA54EA">
      <w:rPr>
        <w:rStyle w:val="PageNumber"/>
        <w:rFonts w:ascii="Source Sans Pro" w:hAnsi="Source Sans Pro"/>
        <w:noProof/>
        <w:sz w:val="18"/>
      </w:rPr>
      <w:t>1</w:t>
    </w:r>
    <w:r w:rsidR="00CE1F4A" w:rsidRPr="00BB6431">
      <w:rPr>
        <w:rStyle w:val="PageNumber"/>
        <w:rFonts w:ascii="Source Sans Pro" w:hAnsi="Source Sans Pro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BEA8DF" w14:textId="77777777" w:rsidR="001304C9" w:rsidRDefault="001304C9">
      <w:r>
        <w:separator/>
      </w:r>
    </w:p>
  </w:footnote>
  <w:footnote w:type="continuationSeparator" w:id="0">
    <w:p w14:paraId="122B70D0" w14:textId="77777777" w:rsidR="001304C9" w:rsidRDefault="001304C9">
      <w:r>
        <w:continuationSeparator/>
      </w:r>
    </w:p>
  </w:footnote>
  <w:footnote w:type="continuationNotice" w:id="1">
    <w:p w14:paraId="631CC1B7" w14:textId="77777777" w:rsidR="001304C9" w:rsidRDefault="001304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B74452" w14:textId="77777777" w:rsidR="00BF372C" w:rsidRDefault="00BF372C" w:rsidP="00BF372C">
    <w:pPr>
      <w:pStyle w:val="Header"/>
    </w:pPr>
  </w:p>
  <w:p w14:paraId="3FC4AE58" w14:textId="77777777" w:rsidR="00BF372C" w:rsidRDefault="00BF37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E26DA7" w14:textId="58068F13" w:rsidR="00883EDE" w:rsidRDefault="00EE646A" w:rsidP="00883ED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BFBA5C4" wp14:editId="3B12B716">
          <wp:simplePos x="0" y="0"/>
          <wp:positionH relativeFrom="column">
            <wp:posOffset>-679450</wp:posOffset>
          </wp:positionH>
          <wp:positionV relativeFrom="paragraph">
            <wp:posOffset>-1270</wp:posOffset>
          </wp:positionV>
          <wp:extent cx="1746250" cy="572770"/>
          <wp:effectExtent l="0" t="0" r="0" b="0"/>
          <wp:wrapNone/>
          <wp:docPr id="4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25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10133E47" wp14:editId="4672E547">
              <wp:simplePos x="0" y="0"/>
              <wp:positionH relativeFrom="column">
                <wp:posOffset>-679450</wp:posOffset>
              </wp:positionH>
              <wp:positionV relativeFrom="paragraph">
                <wp:posOffset>-454660</wp:posOffset>
              </wp:positionV>
              <wp:extent cx="7293610" cy="36322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293610" cy="363220"/>
                        <a:chOff x="-22225" y="613500"/>
                        <a:chExt cx="7294002" cy="363881"/>
                      </a:xfrm>
                    </wpg:grpSpPr>
                    <pic:pic xmlns:pic="http://schemas.openxmlformats.org/drawingml/2006/picture">
                      <pic:nvPicPr>
                        <pic:cNvPr id="2" name="Picture 2" descr="W:\UWAM0289 Letterhead\top_bar_blue.pn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22225" y="613500"/>
                          <a:ext cx="1746344" cy="363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Picture 7" descr="W:\UWAM0289 Letterhead\top_bar_yellow.png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24119" y="614161"/>
                          <a:ext cx="5547658" cy="36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8A4281F" id="Group 1" o:spid="_x0000_s1026" style="position:absolute;margin-left:-53.5pt;margin-top:-35.8pt;width:574.3pt;height:28.6pt;z-index:-251659264;mso-width-relative:margin;mso-height-relative:margin" coordorigin="-222,6135" coordsize="72940,36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-222;top:6135;width:17463;height:36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">
                <v:imagedata r:id="rId4" o:title="top_bar_blue"/>
              </v:shape>
              <v:shape id="Picture 7" o:spid="_x0000_s1028" type="#_x0000_t75" style="position:absolute;left:17241;top:6141;width:55476;height:36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">
                <v:imagedata r:id="rId5" o:title="top_bar_yellow"/>
              </v:shape>
            </v:group>
          </w:pict>
        </mc:Fallback>
      </mc:AlternateContent>
    </w:r>
  </w:p>
  <w:p w14:paraId="409556BE" w14:textId="77777777" w:rsidR="00883EDE" w:rsidRDefault="00883E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F3131"/>
    <w:multiLevelType w:val="hybridMultilevel"/>
    <w:tmpl w:val="A5A895E2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F6B17"/>
    <w:multiLevelType w:val="hybridMultilevel"/>
    <w:tmpl w:val="3B1E64E2"/>
    <w:lvl w:ilvl="0" w:tplc="C3A0557C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D7275"/>
    <w:multiLevelType w:val="hybridMultilevel"/>
    <w:tmpl w:val="7F3699F4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1C7FE5"/>
    <w:multiLevelType w:val="hybridMultilevel"/>
    <w:tmpl w:val="E08289F0"/>
    <w:lvl w:ilvl="0" w:tplc="70AE1DD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60455"/>
    <w:multiLevelType w:val="hybridMultilevel"/>
    <w:tmpl w:val="C8944C38"/>
    <w:lvl w:ilvl="0" w:tplc="0C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7FF43188">
      <w:start w:val="60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487C6F96"/>
    <w:multiLevelType w:val="hybridMultilevel"/>
    <w:tmpl w:val="28EE838E"/>
    <w:lvl w:ilvl="0" w:tplc="C3A0557C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365C4F"/>
    <w:multiLevelType w:val="hybridMultilevel"/>
    <w:tmpl w:val="37B46F64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496987"/>
    <w:multiLevelType w:val="hybridMultilevel"/>
    <w:tmpl w:val="458A2B82"/>
    <w:lvl w:ilvl="0" w:tplc="C3A0557C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043F03"/>
    <w:multiLevelType w:val="hybridMultilevel"/>
    <w:tmpl w:val="65422B60"/>
    <w:lvl w:ilvl="0" w:tplc="72F0D422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B15551"/>
    <w:multiLevelType w:val="hybridMultilevel"/>
    <w:tmpl w:val="B67068B6"/>
    <w:lvl w:ilvl="0" w:tplc="C3A0557C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EC6F0A"/>
    <w:multiLevelType w:val="hybridMultilevel"/>
    <w:tmpl w:val="5400F5AA"/>
    <w:lvl w:ilvl="0" w:tplc="C3A0557C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A74B49"/>
    <w:multiLevelType w:val="multilevel"/>
    <w:tmpl w:val="E08289F0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9"/>
  </w:num>
  <w:num w:numId="5">
    <w:abstractNumId w:val="5"/>
  </w:num>
  <w:num w:numId="6">
    <w:abstractNumId w:val="1"/>
  </w:num>
  <w:num w:numId="7">
    <w:abstractNumId w:val="2"/>
  </w:num>
  <w:num w:numId="8">
    <w:abstractNumId w:val="8"/>
  </w:num>
  <w:num w:numId="9">
    <w:abstractNumId w:val="6"/>
  </w:num>
  <w:num w:numId="10">
    <w:abstractNumId w:val="7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hdrShapeDefaults>
    <o:shapedefaults v:ext="edit" spidmax="3074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EC0"/>
    <w:rsid w:val="00000A76"/>
    <w:rsid w:val="00000C49"/>
    <w:rsid w:val="000011A4"/>
    <w:rsid w:val="00001293"/>
    <w:rsid w:val="000012BD"/>
    <w:rsid w:val="0000142C"/>
    <w:rsid w:val="0000149E"/>
    <w:rsid w:val="00001515"/>
    <w:rsid w:val="000017BE"/>
    <w:rsid w:val="0000199D"/>
    <w:rsid w:val="00001CE4"/>
    <w:rsid w:val="00001FBA"/>
    <w:rsid w:val="00002247"/>
    <w:rsid w:val="0000270B"/>
    <w:rsid w:val="00002930"/>
    <w:rsid w:val="00002C4C"/>
    <w:rsid w:val="00003E6E"/>
    <w:rsid w:val="00004293"/>
    <w:rsid w:val="000042AE"/>
    <w:rsid w:val="00004400"/>
    <w:rsid w:val="00004C59"/>
    <w:rsid w:val="00004E31"/>
    <w:rsid w:val="000052D4"/>
    <w:rsid w:val="00005776"/>
    <w:rsid w:val="000058EA"/>
    <w:rsid w:val="000059BD"/>
    <w:rsid w:val="00005C14"/>
    <w:rsid w:val="00005E29"/>
    <w:rsid w:val="00006454"/>
    <w:rsid w:val="00006C1C"/>
    <w:rsid w:val="00007007"/>
    <w:rsid w:val="0000744B"/>
    <w:rsid w:val="00007827"/>
    <w:rsid w:val="00007A84"/>
    <w:rsid w:val="00007BA1"/>
    <w:rsid w:val="00007CC5"/>
    <w:rsid w:val="00007D4F"/>
    <w:rsid w:val="00010A78"/>
    <w:rsid w:val="00011E5F"/>
    <w:rsid w:val="000120C1"/>
    <w:rsid w:val="00012194"/>
    <w:rsid w:val="0001228D"/>
    <w:rsid w:val="00012C18"/>
    <w:rsid w:val="0001308C"/>
    <w:rsid w:val="00013686"/>
    <w:rsid w:val="0001390C"/>
    <w:rsid w:val="00013AA6"/>
    <w:rsid w:val="00013C2E"/>
    <w:rsid w:val="00013DDA"/>
    <w:rsid w:val="00014042"/>
    <w:rsid w:val="00014697"/>
    <w:rsid w:val="000148BF"/>
    <w:rsid w:val="00015842"/>
    <w:rsid w:val="00015E18"/>
    <w:rsid w:val="0001615A"/>
    <w:rsid w:val="000161CD"/>
    <w:rsid w:val="00016398"/>
    <w:rsid w:val="0001720B"/>
    <w:rsid w:val="000173AB"/>
    <w:rsid w:val="00020124"/>
    <w:rsid w:val="0002027F"/>
    <w:rsid w:val="000212CF"/>
    <w:rsid w:val="0002173E"/>
    <w:rsid w:val="00021ABF"/>
    <w:rsid w:val="00021B2F"/>
    <w:rsid w:val="00021DAB"/>
    <w:rsid w:val="00022098"/>
    <w:rsid w:val="00022109"/>
    <w:rsid w:val="00022146"/>
    <w:rsid w:val="0002218E"/>
    <w:rsid w:val="0002226C"/>
    <w:rsid w:val="000227A5"/>
    <w:rsid w:val="00022A0F"/>
    <w:rsid w:val="00023989"/>
    <w:rsid w:val="00023E85"/>
    <w:rsid w:val="000240DB"/>
    <w:rsid w:val="00024E1E"/>
    <w:rsid w:val="00024F1E"/>
    <w:rsid w:val="00025B5D"/>
    <w:rsid w:val="000262A5"/>
    <w:rsid w:val="00027061"/>
    <w:rsid w:val="0002716D"/>
    <w:rsid w:val="00027715"/>
    <w:rsid w:val="00027E44"/>
    <w:rsid w:val="0003040D"/>
    <w:rsid w:val="000304C5"/>
    <w:rsid w:val="0003093E"/>
    <w:rsid w:val="00030941"/>
    <w:rsid w:val="00030AE5"/>
    <w:rsid w:val="00030C1E"/>
    <w:rsid w:val="00030CD7"/>
    <w:rsid w:val="000318A9"/>
    <w:rsid w:val="00031D32"/>
    <w:rsid w:val="00032066"/>
    <w:rsid w:val="000323BE"/>
    <w:rsid w:val="00032805"/>
    <w:rsid w:val="00032E5E"/>
    <w:rsid w:val="000330E2"/>
    <w:rsid w:val="00033101"/>
    <w:rsid w:val="00033102"/>
    <w:rsid w:val="000339D5"/>
    <w:rsid w:val="00033ED3"/>
    <w:rsid w:val="00033EFD"/>
    <w:rsid w:val="000349E0"/>
    <w:rsid w:val="00034BD7"/>
    <w:rsid w:val="00035807"/>
    <w:rsid w:val="00035894"/>
    <w:rsid w:val="00035A65"/>
    <w:rsid w:val="00035EFD"/>
    <w:rsid w:val="00035FC1"/>
    <w:rsid w:val="000369D4"/>
    <w:rsid w:val="00036A20"/>
    <w:rsid w:val="00036AF9"/>
    <w:rsid w:val="00036C28"/>
    <w:rsid w:val="00036F4A"/>
    <w:rsid w:val="00037102"/>
    <w:rsid w:val="00037108"/>
    <w:rsid w:val="0003760C"/>
    <w:rsid w:val="00041069"/>
    <w:rsid w:val="0004109E"/>
    <w:rsid w:val="00041424"/>
    <w:rsid w:val="00041676"/>
    <w:rsid w:val="000418E9"/>
    <w:rsid w:val="00041BCA"/>
    <w:rsid w:val="000422BC"/>
    <w:rsid w:val="0004236C"/>
    <w:rsid w:val="00042750"/>
    <w:rsid w:val="000427B8"/>
    <w:rsid w:val="00042E44"/>
    <w:rsid w:val="00043099"/>
    <w:rsid w:val="0004372D"/>
    <w:rsid w:val="00043E32"/>
    <w:rsid w:val="00043EA2"/>
    <w:rsid w:val="00044423"/>
    <w:rsid w:val="00046393"/>
    <w:rsid w:val="000466DC"/>
    <w:rsid w:val="00046D1C"/>
    <w:rsid w:val="00046FC6"/>
    <w:rsid w:val="00047634"/>
    <w:rsid w:val="00047A33"/>
    <w:rsid w:val="0005008C"/>
    <w:rsid w:val="00050114"/>
    <w:rsid w:val="00050A8F"/>
    <w:rsid w:val="00050E8C"/>
    <w:rsid w:val="0005153D"/>
    <w:rsid w:val="0005190E"/>
    <w:rsid w:val="00051C84"/>
    <w:rsid w:val="0005239C"/>
    <w:rsid w:val="00052EE1"/>
    <w:rsid w:val="00053630"/>
    <w:rsid w:val="00053939"/>
    <w:rsid w:val="00054457"/>
    <w:rsid w:val="000546C0"/>
    <w:rsid w:val="00054B3B"/>
    <w:rsid w:val="00054DE8"/>
    <w:rsid w:val="00054FB5"/>
    <w:rsid w:val="0005528E"/>
    <w:rsid w:val="00055671"/>
    <w:rsid w:val="00055C0E"/>
    <w:rsid w:val="00056258"/>
    <w:rsid w:val="000562A7"/>
    <w:rsid w:val="00056832"/>
    <w:rsid w:val="00056845"/>
    <w:rsid w:val="00056C6E"/>
    <w:rsid w:val="00056D90"/>
    <w:rsid w:val="00056F8B"/>
    <w:rsid w:val="00057BBB"/>
    <w:rsid w:val="000605F1"/>
    <w:rsid w:val="0006078A"/>
    <w:rsid w:val="00060983"/>
    <w:rsid w:val="00061AD3"/>
    <w:rsid w:val="00061BCB"/>
    <w:rsid w:val="00061E04"/>
    <w:rsid w:val="000623CD"/>
    <w:rsid w:val="00062697"/>
    <w:rsid w:val="00062751"/>
    <w:rsid w:val="00062C92"/>
    <w:rsid w:val="00062FD7"/>
    <w:rsid w:val="000631AC"/>
    <w:rsid w:val="000635CE"/>
    <w:rsid w:val="00063803"/>
    <w:rsid w:val="0006453A"/>
    <w:rsid w:val="00064ABC"/>
    <w:rsid w:val="000652B8"/>
    <w:rsid w:val="0006543E"/>
    <w:rsid w:val="0006622F"/>
    <w:rsid w:val="000663A2"/>
    <w:rsid w:val="00066573"/>
    <w:rsid w:val="00066785"/>
    <w:rsid w:val="0006678F"/>
    <w:rsid w:val="000668B2"/>
    <w:rsid w:val="00066C6F"/>
    <w:rsid w:val="00066FAA"/>
    <w:rsid w:val="000672E3"/>
    <w:rsid w:val="00067405"/>
    <w:rsid w:val="00067B0B"/>
    <w:rsid w:val="0007047A"/>
    <w:rsid w:val="00070792"/>
    <w:rsid w:val="000708BE"/>
    <w:rsid w:val="00070F55"/>
    <w:rsid w:val="00071620"/>
    <w:rsid w:val="0007207B"/>
    <w:rsid w:val="000724F6"/>
    <w:rsid w:val="00072A29"/>
    <w:rsid w:val="00072B63"/>
    <w:rsid w:val="00072ECB"/>
    <w:rsid w:val="00072EDD"/>
    <w:rsid w:val="0007390D"/>
    <w:rsid w:val="00073A45"/>
    <w:rsid w:val="0007483F"/>
    <w:rsid w:val="00074B0E"/>
    <w:rsid w:val="00074B2A"/>
    <w:rsid w:val="00074DA9"/>
    <w:rsid w:val="000751BE"/>
    <w:rsid w:val="0007533A"/>
    <w:rsid w:val="000757D7"/>
    <w:rsid w:val="00075FD4"/>
    <w:rsid w:val="000760CC"/>
    <w:rsid w:val="000765E2"/>
    <w:rsid w:val="00076A43"/>
    <w:rsid w:val="00077026"/>
    <w:rsid w:val="00077274"/>
    <w:rsid w:val="00077282"/>
    <w:rsid w:val="000804D9"/>
    <w:rsid w:val="00080713"/>
    <w:rsid w:val="00080933"/>
    <w:rsid w:val="00080A1D"/>
    <w:rsid w:val="00080D78"/>
    <w:rsid w:val="0008145C"/>
    <w:rsid w:val="000820D5"/>
    <w:rsid w:val="00082232"/>
    <w:rsid w:val="000825E8"/>
    <w:rsid w:val="000827D1"/>
    <w:rsid w:val="00082817"/>
    <w:rsid w:val="00082B54"/>
    <w:rsid w:val="00082BF4"/>
    <w:rsid w:val="00082FB9"/>
    <w:rsid w:val="0008335E"/>
    <w:rsid w:val="0008364B"/>
    <w:rsid w:val="0008385A"/>
    <w:rsid w:val="00083947"/>
    <w:rsid w:val="00083C66"/>
    <w:rsid w:val="000840FD"/>
    <w:rsid w:val="00084752"/>
    <w:rsid w:val="00084790"/>
    <w:rsid w:val="00084839"/>
    <w:rsid w:val="000849D9"/>
    <w:rsid w:val="00084CEF"/>
    <w:rsid w:val="00085D6F"/>
    <w:rsid w:val="000863E4"/>
    <w:rsid w:val="00086494"/>
    <w:rsid w:val="0008678C"/>
    <w:rsid w:val="00087645"/>
    <w:rsid w:val="00087854"/>
    <w:rsid w:val="00087E4D"/>
    <w:rsid w:val="0009019A"/>
    <w:rsid w:val="000904B8"/>
    <w:rsid w:val="00090B34"/>
    <w:rsid w:val="00090FA4"/>
    <w:rsid w:val="000915F4"/>
    <w:rsid w:val="0009161C"/>
    <w:rsid w:val="00091A83"/>
    <w:rsid w:val="00092295"/>
    <w:rsid w:val="00092451"/>
    <w:rsid w:val="000927C5"/>
    <w:rsid w:val="00092991"/>
    <w:rsid w:val="00092BDE"/>
    <w:rsid w:val="00092DDE"/>
    <w:rsid w:val="00092E59"/>
    <w:rsid w:val="000931FC"/>
    <w:rsid w:val="0009327A"/>
    <w:rsid w:val="00093475"/>
    <w:rsid w:val="0009359B"/>
    <w:rsid w:val="0009498B"/>
    <w:rsid w:val="00094D4B"/>
    <w:rsid w:val="00094D75"/>
    <w:rsid w:val="00095377"/>
    <w:rsid w:val="00095401"/>
    <w:rsid w:val="00095677"/>
    <w:rsid w:val="00095FCB"/>
    <w:rsid w:val="0009721A"/>
    <w:rsid w:val="000978BB"/>
    <w:rsid w:val="0009799D"/>
    <w:rsid w:val="00097DF8"/>
    <w:rsid w:val="000A0103"/>
    <w:rsid w:val="000A018F"/>
    <w:rsid w:val="000A06E5"/>
    <w:rsid w:val="000A0A2F"/>
    <w:rsid w:val="000A120D"/>
    <w:rsid w:val="000A1C79"/>
    <w:rsid w:val="000A1D88"/>
    <w:rsid w:val="000A2357"/>
    <w:rsid w:val="000A23A1"/>
    <w:rsid w:val="000A244E"/>
    <w:rsid w:val="000A27A8"/>
    <w:rsid w:val="000A2834"/>
    <w:rsid w:val="000A2B9A"/>
    <w:rsid w:val="000A2EC0"/>
    <w:rsid w:val="000A393D"/>
    <w:rsid w:val="000A4C24"/>
    <w:rsid w:val="000A4F52"/>
    <w:rsid w:val="000A53E9"/>
    <w:rsid w:val="000A552B"/>
    <w:rsid w:val="000A5B0D"/>
    <w:rsid w:val="000A61AF"/>
    <w:rsid w:val="000A69C7"/>
    <w:rsid w:val="000A6CED"/>
    <w:rsid w:val="000A6DF6"/>
    <w:rsid w:val="000A6F6D"/>
    <w:rsid w:val="000B10D3"/>
    <w:rsid w:val="000B1404"/>
    <w:rsid w:val="000B1A8F"/>
    <w:rsid w:val="000B1AB0"/>
    <w:rsid w:val="000B1F90"/>
    <w:rsid w:val="000B21A8"/>
    <w:rsid w:val="000B22AE"/>
    <w:rsid w:val="000B2668"/>
    <w:rsid w:val="000B28C5"/>
    <w:rsid w:val="000B29D6"/>
    <w:rsid w:val="000B2A6A"/>
    <w:rsid w:val="000B2C42"/>
    <w:rsid w:val="000B371F"/>
    <w:rsid w:val="000B388C"/>
    <w:rsid w:val="000B3FD4"/>
    <w:rsid w:val="000B4545"/>
    <w:rsid w:val="000B47B4"/>
    <w:rsid w:val="000B494E"/>
    <w:rsid w:val="000B4F8F"/>
    <w:rsid w:val="000B53B1"/>
    <w:rsid w:val="000B53D8"/>
    <w:rsid w:val="000B5B9B"/>
    <w:rsid w:val="000B6F91"/>
    <w:rsid w:val="000B7171"/>
    <w:rsid w:val="000B7971"/>
    <w:rsid w:val="000B798F"/>
    <w:rsid w:val="000C0943"/>
    <w:rsid w:val="000C0BEF"/>
    <w:rsid w:val="000C1117"/>
    <w:rsid w:val="000C239C"/>
    <w:rsid w:val="000C2CDC"/>
    <w:rsid w:val="000C33E6"/>
    <w:rsid w:val="000C33F1"/>
    <w:rsid w:val="000C390D"/>
    <w:rsid w:val="000C3A70"/>
    <w:rsid w:val="000C3AD4"/>
    <w:rsid w:val="000C3D47"/>
    <w:rsid w:val="000C3DC2"/>
    <w:rsid w:val="000C4741"/>
    <w:rsid w:val="000C5A96"/>
    <w:rsid w:val="000C5C99"/>
    <w:rsid w:val="000C5D7B"/>
    <w:rsid w:val="000C5F7C"/>
    <w:rsid w:val="000C672D"/>
    <w:rsid w:val="000C673F"/>
    <w:rsid w:val="000C6BC8"/>
    <w:rsid w:val="000C6D19"/>
    <w:rsid w:val="000C7B47"/>
    <w:rsid w:val="000D013C"/>
    <w:rsid w:val="000D0A9A"/>
    <w:rsid w:val="000D0EF8"/>
    <w:rsid w:val="000D0F06"/>
    <w:rsid w:val="000D124D"/>
    <w:rsid w:val="000D19C1"/>
    <w:rsid w:val="000D1A21"/>
    <w:rsid w:val="000D1A45"/>
    <w:rsid w:val="000D1ADB"/>
    <w:rsid w:val="000D20A3"/>
    <w:rsid w:val="000D2271"/>
    <w:rsid w:val="000D232B"/>
    <w:rsid w:val="000D254C"/>
    <w:rsid w:val="000D2678"/>
    <w:rsid w:val="000D32B7"/>
    <w:rsid w:val="000D3345"/>
    <w:rsid w:val="000D4575"/>
    <w:rsid w:val="000D4E17"/>
    <w:rsid w:val="000D5170"/>
    <w:rsid w:val="000D59AA"/>
    <w:rsid w:val="000D5B70"/>
    <w:rsid w:val="000D5CD0"/>
    <w:rsid w:val="000D5DCD"/>
    <w:rsid w:val="000D5EE8"/>
    <w:rsid w:val="000D6007"/>
    <w:rsid w:val="000D64C4"/>
    <w:rsid w:val="000D67F4"/>
    <w:rsid w:val="000D6A18"/>
    <w:rsid w:val="000D727A"/>
    <w:rsid w:val="000D790A"/>
    <w:rsid w:val="000D7E6D"/>
    <w:rsid w:val="000D7FC0"/>
    <w:rsid w:val="000E0482"/>
    <w:rsid w:val="000E0BD5"/>
    <w:rsid w:val="000E0D43"/>
    <w:rsid w:val="000E0D63"/>
    <w:rsid w:val="000E112C"/>
    <w:rsid w:val="000E13AF"/>
    <w:rsid w:val="000E1597"/>
    <w:rsid w:val="000E1B9F"/>
    <w:rsid w:val="000E335D"/>
    <w:rsid w:val="000E34C1"/>
    <w:rsid w:val="000E36A5"/>
    <w:rsid w:val="000E38AE"/>
    <w:rsid w:val="000E3970"/>
    <w:rsid w:val="000E3B48"/>
    <w:rsid w:val="000E3D0C"/>
    <w:rsid w:val="000E40B6"/>
    <w:rsid w:val="000E41D9"/>
    <w:rsid w:val="000E463A"/>
    <w:rsid w:val="000E4D61"/>
    <w:rsid w:val="000E4FC5"/>
    <w:rsid w:val="000E58E6"/>
    <w:rsid w:val="000E5C2F"/>
    <w:rsid w:val="000E5D97"/>
    <w:rsid w:val="000E5FCB"/>
    <w:rsid w:val="000E637D"/>
    <w:rsid w:val="000E66BD"/>
    <w:rsid w:val="000E6BD4"/>
    <w:rsid w:val="000E741D"/>
    <w:rsid w:val="000E7D22"/>
    <w:rsid w:val="000F0032"/>
    <w:rsid w:val="000F0238"/>
    <w:rsid w:val="000F0738"/>
    <w:rsid w:val="000F07A0"/>
    <w:rsid w:val="000F197D"/>
    <w:rsid w:val="000F22D4"/>
    <w:rsid w:val="000F25CD"/>
    <w:rsid w:val="000F27AA"/>
    <w:rsid w:val="000F2838"/>
    <w:rsid w:val="000F3C9D"/>
    <w:rsid w:val="000F3DEA"/>
    <w:rsid w:val="000F4259"/>
    <w:rsid w:val="000F4773"/>
    <w:rsid w:val="000F4E7A"/>
    <w:rsid w:val="000F6067"/>
    <w:rsid w:val="000F65C2"/>
    <w:rsid w:val="000F6873"/>
    <w:rsid w:val="000F6958"/>
    <w:rsid w:val="000F6DE6"/>
    <w:rsid w:val="000F7D95"/>
    <w:rsid w:val="000F7DD4"/>
    <w:rsid w:val="001008FB"/>
    <w:rsid w:val="00100A01"/>
    <w:rsid w:val="00101100"/>
    <w:rsid w:val="001012D8"/>
    <w:rsid w:val="001020C2"/>
    <w:rsid w:val="001020DD"/>
    <w:rsid w:val="00102154"/>
    <w:rsid w:val="00102DB7"/>
    <w:rsid w:val="0010403B"/>
    <w:rsid w:val="0010455D"/>
    <w:rsid w:val="0010458C"/>
    <w:rsid w:val="00104D8D"/>
    <w:rsid w:val="001050D8"/>
    <w:rsid w:val="00105B70"/>
    <w:rsid w:val="00106423"/>
    <w:rsid w:val="0010642C"/>
    <w:rsid w:val="001069E0"/>
    <w:rsid w:val="00106B51"/>
    <w:rsid w:val="00107715"/>
    <w:rsid w:val="0010787A"/>
    <w:rsid w:val="0010799B"/>
    <w:rsid w:val="00107B46"/>
    <w:rsid w:val="00107C58"/>
    <w:rsid w:val="001105AC"/>
    <w:rsid w:val="0011071F"/>
    <w:rsid w:val="00110E2F"/>
    <w:rsid w:val="00111230"/>
    <w:rsid w:val="001116CC"/>
    <w:rsid w:val="001121DC"/>
    <w:rsid w:val="00112540"/>
    <w:rsid w:val="001125B5"/>
    <w:rsid w:val="00112B6C"/>
    <w:rsid w:val="0011340F"/>
    <w:rsid w:val="00113778"/>
    <w:rsid w:val="001138C0"/>
    <w:rsid w:val="00113A15"/>
    <w:rsid w:val="00113F13"/>
    <w:rsid w:val="0011519E"/>
    <w:rsid w:val="00115805"/>
    <w:rsid w:val="001169EB"/>
    <w:rsid w:val="001175D6"/>
    <w:rsid w:val="00117ADD"/>
    <w:rsid w:val="00117C0E"/>
    <w:rsid w:val="00120702"/>
    <w:rsid w:val="00121261"/>
    <w:rsid w:val="001212F6"/>
    <w:rsid w:val="0012189B"/>
    <w:rsid w:val="001218A6"/>
    <w:rsid w:val="001218E1"/>
    <w:rsid w:val="00121C85"/>
    <w:rsid w:val="001223D8"/>
    <w:rsid w:val="00122F40"/>
    <w:rsid w:val="00122FC7"/>
    <w:rsid w:val="0012376F"/>
    <w:rsid w:val="00123CB2"/>
    <w:rsid w:val="00123D13"/>
    <w:rsid w:val="001241E5"/>
    <w:rsid w:val="001243A0"/>
    <w:rsid w:val="0012450E"/>
    <w:rsid w:val="0012515C"/>
    <w:rsid w:val="001251FE"/>
    <w:rsid w:val="001254E2"/>
    <w:rsid w:val="00125506"/>
    <w:rsid w:val="00126419"/>
    <w:rsid w:val="00126EBC"/>
    <w:rsid w:val="00127628"/>
    <w:rsid w:val="0012780F"/>
    <w:rsid w:val="00127A31"/>
    <w:rsid w:val="0013029C"/>
    <w:rsid w:val="001304C9"/>
    <w:rsid w:val="0013059A"/>
    <w:rsid w:val="0013081C"/>
    <w:rsid w:val="001316A9"/>
    <w:rsid w:val="00132069"/>
    <w:rsid w:val="001327C7"/>
    <w:rsid w:val="00133206"/>
    <w:rsid w:val="00133896"/>
    <w:rsid w:val="00134499"/>
    <w:rsid w:val="00134551"/>
    <w:rsid w:val="001347F2"/>
    <w:rsid w:val="00134888"/>
    <w:rsid w:val="00134A5F"/>
    <w:rsid w:val="00134FC0"/>
    <w:rsid w:val="0013501E"/>
    <w:rsid w:val="001350D2"/>
    <w:rsid w:val="00135C17"/>
    <w:rsid w:val="00135E83"/>
    <w:rsid w:val="00136738"/>
    <w:rsid w:val="00136802"/>
    <w:rsid w:val="0013764F"/>
    <w:rsid w:val="00137674"/>
    <w:rsid w:val="00137C14"/>
    <w:rsid w:val="00137C81"/>
    <w:rsid w:val="00140063"/>
    <w:rsid w:val="0014034D"/>
    <w:rsid w:val="001403FC"/>
    <w:rsid w:val="001405B3"/>
    <w:rsid w:val="001405D0"/>
    <w:rsid w:val="0014061C"/>
    <w:rsid w:val="00140678"/>
    <w:rsid w:val="00140A7F"/>
    <w:rsid w:val="00141563"/>
    <w:rsid w:val="001417A5"/>
    <w:rsid w:val="00141E6C"/>
    <w:rsid w:val="00141F40"/>
    <w:rsid w:val="001427EF"/>
    <w:rsid w:val="00143171"/>
    <w:rsid w:val="00143686"/>
    <w:rsid w:val="00144393"/>
    <w:rsid w:val="00144C29"/>
    <w:rsid w:val="00144EAD"/>
    <w:rsid w:val="001451FD"/>
    <w:rsid w:val="001452B6"/>
    <w:rsid w:val="00145834"/>
    <w:rsid w:val="001458CB"/>
    <w:rsid w:val="001460FE"/>
    <w:rsid w:val="00146127"/>
    <w:rsid w:val="00146466"/>
    <w:rsid w:val="001464A8"/>
    <w:rsid w:val="00146574"/>
    <w:rsid w:val="0014687F"/>
    <w:rsid w:val="0014689A"/>
    <w:rsid w:val="00146A52"/>
    <w:rsid w:val="00146AFE"/>
    <w:rsid w:val="00147F3E"/>
    <w:rsid w:val="001502C7"/>
    <w:rsid w:val="001505F6"/>
    <w:rsid w:val="00150AE7"/>
    <w:rsid w:val="00150D50"/>
    <w:rsid w:val="00150E4B"/>
    <w:rsid w:val="00151501"/>
    <w:rsid w:val="0015174E"/>
    <w:rsid w:val="0015201C"/>
    <w:rsid w:val="00152399"/>
    <w:rsid w:val="001530DB"/>
    <w:rsid w:val="0015346D"/>
    <w:rsid w:val="001539DD"/>
    <w:rsid w:val="00154276"/>
    <w:rsid w:val="0015431B"/>
    <w:rsid w:val="001543D5"/>
    <w:rsid w:val="001550C8"/>
    <w:rsid w:val="0015529D"/>
    <w:rsid w:val="00155614"/>
    <w:rsid w:val="00155657"/>
    <w:rsid w:val="00155B45"/>
    <w:rsid w:val="00155CBA"/>
    <w:rsid w:val="0015626F"/>
    <w:rsid w:val="001565D2"/>
    <w:rsid w:val="00156869"/>
    <w:rsid w:val="001569E3"/>
    <w:rsid w:val="00156EA1"/>
    <w:rsid w:val="0015747E"/>
    <w:rsid w:val="00157A79"/>
    <w:rsid w:val="00157AA5"/>
    <w:rsid w:val="00157CC3"/>
    <w:rsid w:val="001600CB"/>
    <w:rsid w:val="00160230"/>
    <w:rsid w:val="00160777"/>
    <w:rsid w:val="00161110"/>
    <w:rsid w:val="001611C6"/>
    <w:rsid w:val="00161635"/>
    <w:rsid w:val="001624FB"/>
    <w:rsid w:val="001628DC"/>
    <w:rsid w:val="00162A98"/>
    <w:rsid w:val="0016305E"/>
    <w:rsid w:val="001630D0"/>
    <w:rsid w:val="001631E3"/>
    <w:rsid w:val="00163E94"/>
    <w:rsid w:val="00163F5A"/>
    <w:rsid w:val="00164602"/>
    <w:rsid w:val="00165CF2"/>
    <w:rsid w:val="001668D6"/>
    <w:rsid w:val="00167731"/>
    <w:rsid w:val="00167739"/>
    <w:rsid w:val="001677C1"/>
    <w:rsid w:val="00167899"/>
    <w:rsid w:val="00167FCB"/>
    <w:rsid w:val="0017049C"/>
    <w:rsid w:val="001709A8"/>
    <w:rsid w:val="00170A46"/>
    <w:rsid w:val="00171235"/>
    <w:rsid w:val="00171F62"/>
    <w:rsid w:val="00172045"/>
    <w:rsid w:val="00172480"/>
    <w:rsid w:val="001727F7"/>
    <w:rsid w:val="00172932"/>
    <w:rsid w:val="00172D8B"/>
    <w:rsid w:val="00172D95"/>
    <w:rsid w:val="00172DFB"/>
    <w:rsid w:val="00172FB0"/>
    <w:rsid w:val="0017319F"/>
    <w:rsid w:val="001734CB"/>
    <w:rsid w:val="00173D42"/>
    <w:rsid w:val="00173EB4"/>
    <w:rsid w:val="00174031"/>
    <w:rsid w:val="00174229"/>
    <w:rsid w:val="0017467D"/>
    <w:rsid w:val="00175A1A"/>
    <w:rsid w:val="001767F6"/>
    <w:rsid w:val="001768A7"/>
    <w:rsid w:val="00176A02"/>
    <w:rsid w:val="00176C6B"/>
    <w:rsid w:val="00177649"/>
    <w:rsid w:val="00177A30"/>
    <w:rsid w:val="00177AE5"/>
    <w:rsid w:val="00177D17"/>
    <w:rsid w:val="0018068A"/>
    <w:rsid w:val="00180F4C"/>
    <w:rsid w:val="00180F6B"/>
    <w:rsid w:val="00180F72"/>
    <w:rsid w:val="00181388"/>
    <w:rsid w:val="00181703"/>
    <w:rsid w:val="00182855"/>
    <w:rsid w:val="00182A8B"/>
    <w:rsid w:val="00182AC6"/>
    <w:rsid w:val="00182C23"/>
    <w:rsid w:val="00182EF7"/>
    <w:rsid w:val="001832D2"/>
    <w:rsid w:val="001833B4"/>
    <w:rsid w:val="001837CE"/>
    <w:rsid w:val="00183AE1"/>
    <w:rsid w:val="00183E72"/>
    <w:rsid w:val="00184097"/>
    <w:rsid w:val="00184292"/>
    <w:rsid w:val="00184422"/>
    <w:rsid w:val="00184A4D"/>
    <w:rsid w:val="00184D87"/>
    <w:rsid w:val="00185125"/>
    <w:rsid w:val="001851D3"/>
    <w:rsid w:val="00185289"/>
    <w:rsid w:val="00185578"/>
    <w:rsid w:val="00185C37"/>
    <w:rsid w:val="00186088"/>
    <w:rsid w:val="00186432"/>
    <w:rsid w:val="00186749"/>
    <w:rsid w:val="001868FA"/>
    <w:rsid w:val="00186A8A"/>
    <w:rsid w:val="00186BB3"/>
    <w:rsid w:val="00186E60"/>
    <w:rsid w:val="001874F6"/>
    <w:rsid w:val="00187718"/>
    <w:rsid w:val="00187C65"/>
    <w:rsid w:val="0019000E"/>
    <w:rsid w:val="0019040C"/>
    <w:rsid w:val="0019109D"/>
    <w:rsid w:val="0019134C"/>
    <w:rsid w:val="00191788"/>
    <w:rsid w:val="00192715"/>
    <w:rsid w:val="001935A7"/>
    <w:rsid w:val="001936A2"/>
    <w:rsid w:val="00193A43"/>
    <w:rsid w:val="00193DE1"/>
    <w:rsid w:val="00193F39"/>
    <w:rsid w:val="001942F1"/>
    <w:rsid w:val="0019479D"/>
    <w:rsid w:val="00194846"/>
    <w:rsid w:val="001949FD"/>
    <w:rsid w:val="001955D7"/>
    <w:rsid w:val="001959BC"/>
    <w:rsid w:val="001959EA"/>
    <w:rsid w:val="00195AE1"/>
    <w:rsid w:val="00195AF3"/>
    <w:rsid w:val="00195E26"/>
    <w:rsid w:val="0019651F"/>
    <w:rsid w:val="0019682C"/>
    <w:rsid w:val="00196D05"/>
    <w:rsid w:val="001972DE"/>
    <w:rsid w:val="001A02A9"/>
    <w:rsid w:val="001A0C7C"/>
    <w:rsid w:val="001A1A31"/>
    <w:rsid w:val="001A1D96"/>
    <w:rsid w:val="001A1FFC"/>
    <w:rsid w:val="001A2313"/>
    <w:rsid w:val="001A2880"/>
    <w:rsid w:val="001A29D6"/>
    <w:rsid w:val="001A30E0"/>
    <w:rsid w:val="001A3155"/>
    <w:rsid w:val="001A327D"/>
    <w:rsid w:val="001A3BB2"/>
    <w:rsid w:val="001A4116"/>
    <w:rsid w:val="001A4AF4"/>
    <w:rsid w:val="001A5D28"/>
    <w:rsid w:val="001A5E4B"/>
    <w:rsid w:val="001A6101"/>
    <w:rsid w:val="001A627C"/>
    <w:rsid w:val="001A6581"/>
    <w:rsid w:val="001A6594"/>
    <w:rsid w:val="001A65D0"/>
    <w:rsid w:val="001A7357"/>
    <w:rsid w:val="001A7974"/>
    <w:rsid w:val="001A7E5D"/>
    <w:rsid w:val="001A7F1C"/>
    <w:rsid w:val="001B08C1"/>
    <w:rsid w:val="001B08F2"/>
    <w:rsid w:val="001B1117"/>
    <w:rsid w:val="001B13BF"/>
    <w:rsid w:val="001B1E85"/>
    <w:rsid w:val="001B1E8D"/>
    <w:rsid w:val="001B2832"/>
    <w:rsid w:val="001B2BC0"/>
    <w:rsid w:val="001B2EBC"/>
    <w:rsid w:val="001B3732"/>
    <w:rsid w:val="001B4090"/>
    <w:rsid w:val="001B4BA3"/>
    <w:rsid w:val="001B5663"/>
    <w:rsid w:val="001B5851"/>
    <w:rsid w:val="001B6317"/>
    <w:rsid w:val="001B6A9B"/>
    <w:rsid w:val="001B6B49"/>
    <w:rsid w:val="001B704E"/>
    <w:rsid w:val="001B7374"/>
    <w:rsid w:val="001B7734"/>
    <w:rsid w:val="001B7B06"/>
    <w:rsid w:val="001B7B7E"/>
    <w:rsid w:val="001C01F1"/>
    <w:rsid w:val="001C05D0"/>
    <w:rsid w:val="001C0A7F"/>
    <w:rsid w:val="001C0BAA"/>
    <w:rsid w:val="001C0DCE"/>
    <w:rsid w:val="001C1948"/>
    <w:rsid w:val="001C276F"/>
    <w:rsid w:val="001C2AB7"/>
    <w:rsid w:val="001C2D32"/>
    <w:rsid w:val="001C2F77"/>
    <w:rsid w:val="001C3BEE"/>
    <w:rsid w:val="001C3E33"/>
    <w:rsid w:val="001C4265"/>
    <w:rsid w:val="001C467A"/>
    <w:rsid w:val="001C481E"/>
    <w:rsid w:val="001C4F70"/>
    <w:rsid w:val="001C5633"/>
    <w:rsid w:val="001C5AFC"/>
    <w:rsid w:val="001C6000"/>
    <w:rsid w:val="001C662C"/>
    <w:rsid w:val="001C77A7"/>
    <w:rsid w:val="001C77DD"/>
    <w:rsid w:val="001C7DFF"/>
    <w:rsid w:val="001D0667"/>
    <w:rsid w:val="001D0B68"/>
    <w:rsid w:val="001D0C64"/>
    <w:rsid w:val="001D0ED9"/>
    <w:rsid w:val="001D1477"/>
    <w:rsid w:val="001D15A5"/>
    <w:rsid w:val="001D1E08"/>
    <w:rsid w:val="001D2273"/>
    <w:rsid w:val="001D2801"/>
    <w:rsid w:val="001D298C"/>
    <w:rsid w:val="001D2C70"/>
    <w:rsid w:val="001D30EB"/>
    <w:rsid w:val="001D3E4E"/>
    <w:rsid w:val="001D3F40"/>
    <w:rsid w:val="001D44CD"/>
    <w:rsid w:val="001D4981"/>
    <w:rsid w:val="001D4DF3"/>
    <w:rsid w:val="001D56A6"/>
    <w:rsid w:val="001D576F"/>
    <w:rsid w:val="001D5D39"/>
    <w:rsid w:val="001D5DB1"/>
    <w:rsid w:val="001D6196"/>
    <w:rsid w:val="001D6255"/>
    <w:rsid w:val="001D63C2"/>
    <w:rsid w:val="001D6A57"/>
    <w:rsid w:val="001D6BA1"/>
    <w:rsid w:val="001D6C31"/>
    <w:rsid w:val="001D7609"/>
    <w:rsid w:val="001D78CE"/>
    <w:rsid w:val="001D7CC9"/>
    <w:rsid w:val="001D7DB9"/>
    <w:rsid w:val="001D7F96"/>
    <w:rsid w:val="001D7FC5"/>
    <w:rsid w:val="001E069B"/>
    <w:rsid w:val="001E07E2"/>
    <w:rsid w:val="001E1187"/>
    <w:rsid w:val="001E175E"/>
    <w:rsid w:val="001E1AE1"/>
    <w:rsid w:val="001E2270"/>
    <w:rsid w:val="001E2706"/>
    <w:rsid w:val="001E2851"/>
    <w:rsid w:val="001E28FE"/>
    <w:rsid w:val="001E2B80"/>
    <w:rsid w:val="001E2FE0"/>
    <w:rsid w:val="001E365F"/>
    <w:rsid w:val="001E3A3C"/>
    <w:rsid w:val="001E4993"/>
    <w:rsid w:val="001E4FBD"/>
    <w:rsid w:val="001E5CDD"/>
    <w:rsid w:val="001E67B7"/>
    <w:rsid w:val="001E7301"/>
    <w:rsid w:val="001E767A"/>
    <w:rsid w:val="001E77C4"/>
    <w:rsid w:val="001E7AC1"/>
    <w:rsid w:val="001E7DA5"/>
    <w:rsid w:val="001E7EAD"/>
    <w:rsid w:val="001F0803"/>
    <w:rsid w:val="001F0E3C"/>
    <w:rsid w:val="001F100B"/>
    <w:rsid w:val="001F161C"/>
    <w:rsid w:val="001F268E"/>
    <w:rsid w:val="001F2704"/>
    <w:rsid w:val="001F29BD"/>
    <w:rsid w:val="001F2A4B"/>
    <w:rsid w:val="001F2AC6"/>
    <w:rsid w:val="001F356C"/>
    <w:rsid w:val="001F3783"/>
    <w:rsid w:val="001F4619"/>
    <w:rsid w:val="001F4FC3"/>
    <w:rsid w:val="001F5020"/>
    <w:rsid w:val="001F517B"/>
    <w:rsid w:val="001F51C0"/>
    <w:rsid w:val="001F526D"/>
    <w:rsid w:val="001F5297"/>
    <w:rsid w:val="001F52BC"/>
    <w:rsid w:val="001F66FA"/>
    <w:rsid w:val="001F6AB1"/>
    <w:rsid w:val="001F6DB5"/>
    <w:rsid w:val="001F7C6D"/>
    <w:rsid w:val="001F7E83"/>
    <w:rsid w:val="002002EC"/>
    <w:rsid w:val="00200312"/>
    <w:rsid w:val="002005EF"/>
    <w:rsid w:val="0020276A"/>
    <w:rsid w:val="00202885"/>
    <w:rsid w:val="00203709"/>
    <w:rsid w:val="0020377F"/>
    <w:rsid w:val="00203EB9"/>
    <w:rsid w:val="00204106"/>
    <w:rsid w:val="00204316"/>
    <w:rsid w:val="00205C39"/>
    <w:rsid w:val="00205CD6"/>
    <w:rsid w:val="00205DB7"/>
    <w:rsid w:val="00205E75"/>
    <w:rsid w:val="002071BC"/>
    <w:rsid w:val="002076D7"/>
    <w:rsid w:val="00207F7F"/>
    <w:rsid w:val="00210092"/>
    <w:rsid w:val="0021028C"/>
    <w:rsid w:val="00210D48"/>
    <w:rsid w:val="00211BD8"/>
    <w:rsid w:val="002124B4"/>
    <w:rsid w:val="00212995"/>
    <w:rsid w:val="00212A52"/>
    <w:rsid w:val="00212C29"/>
    <w:rsid w:val="00212D7F"/>
    <w:rsid w:val="002134E4"/>
    <w:rsid w:val="002134EA"/>
    <w:rsid w:val="00213948"/>
    <w:rsid w:val="00213982"/>
    <w:rsid w:val="00213C1F"/>
    <w:rsid w:val="0021404B"/>
    <w:rsid w:val="002148AB"/>
    <w:rsid w:val="00215C86"/>
    <w:rsid w:val="0021694E"/>
    <w:rsid w:val="00216AA5"/>
    <w:rsid w:val="00216D7C"/>
    <w:rsid w:val="0021751A"/>
    <w:rsid w:val="00217682"/>
    <w:rsid w:val="00217750"/>
    <w:rsid w:val="002179DA"/>
    <w:rsid w:val="00217A84"/>
    <w:rsid w:val="0022040C"/>
    <w:rsid w:val="0022049F"/>
    <w:rsid w:val="0022056C"/>
    <w:rsid w:val="002208F0"/>
    <w:rsid w:val="00220A78"/>
    <w:rsid w:val="00220FD1"/>
    <w:rsid w:val="002212DE"/>
    <w:rsid w:val="002214FA"/>
    <w:rsid w:val="0022175E"/>
    <w:rsid w:val="00221CC8"/>
    <w:rsid w:val="00221F31"/>
    <w:rsid w:val="002221AD"/>
    <w:rsid w:val="002222E4"/>
    <w:rsid w:val="00222609"/>
    <w:rsid w:val="00222931"/>
    <w:rsid w:val="00222B62"/>
    <w:rsid w:val="00222D76"/>
    <w:rsid w:val="00222DD7"/>
    <w:rsid w:val="00223185"/>
    <w:rsid w:val="00223449"/>
    <w:rsid w:val="00223703"/>
    <w:rsid w:val="0022371A"/>
    <w:rsid w:val="002237B9"/>
    <w:rsid w:val="002239BF"/>
    <w:rsid w:val="00223F53"/>
    <w:rsid w:val="00224047"/>
    <w:rsid w:val="00224876"/>
    <w:rsid w:val="00224A27"/>
    <w:rsid w:val="002250FB"/>
    <w:rsid w:val="00225EB9"/>
    <w:rsid w:val="0022629D"/>
    <w:rsid w:val="0022662B"/>
    <w:rsid w:val="002268E7"/>
    <w:rsid w:val="0022750B"/>
    <w:rsid w:val="0022784D"/>
    <w:rsid w:val="00227B55"/>
    <w:rsid w:val="002303BC"/>
    <w:rsid w:val="0023053C"/>
    <w:rsid w:val="002310A3"/>
    <w:rsid w:val="00231BD9"/>
    <w:rsid w:val="00232B41"/>
    <w:rsid w:val="00232E53"/>
    <w:rsid w:val="00233842"/>
    <w:rsid w:val="00233918"/>
    <w:rsid w:val="00233929"/>
    <w:rsid w:val="00233A15"/>
    <w:rsid w:val="002341FD"/>
    <w:rsid w:val="002345FC"/>
    <w:rsid w:val="00234724"/>
    <w:rsid w:val="002347DF"/>
    <w:rsid w:val="002348CE"/>
    <w:rsid w:val="00234F45"/>
    <w:rsid w:val="00235460"/>
    <w:rsid w:val="00235548"/>
    <w:rsid w:val="00235961"/>
    <w:rsid w:val="00235EB3"/>
    <w:rsid w:val="00235FCA"/>
    <w:rsid w:val="0023602D"/>
    <w:rsid w:val="00237038"/>
    <w:rsid w:val="00237845"/>
    <w:rsid w:val="00240238"/>
    <w:rsid w:val="002403B4"/>
    <w:rsid w:val="00240494"/>
    <w:rsid w:val="0024078B"/>
    <w:rsid w:val="002411E8"/>
    <w:rsid w:val="002416B7"/>
    <w:rsid w:val="00241AFE"/>
    <w:rsid w:val="00241EE3"/>
    <w:rsid w:val="002420F5"/>
    <w:rsid w:val="0024258C"/>
    <w:rsid w:val="0024279C"/>
    <w:rsid w:val="00242C36"/>
    <w:rsid w:val="00242CC8"/>
    <w:rsid w:val="00243CE2"/>
    <w:rsid w:val="002442B5"/>
    <w:rsid w:val="002446F0"/>
    <w:rsid w:val="0024556B"/>
    <w:rsid w:val="00245973"/>
    <w:rsid w:val="002467B3"/>
    <w:rsid w:val="00246998"/>
    <w:rsid w:val="002469B1"/>
    <w:rsid w:val="00246A5A"/>
    <w:rsid w:val="00246E43"/>
    <w:rsid w:val="0024701C"/>
    <w:rsid w:val="002478A9"/>
    <w:rsid w:val="00247B44"/>
    <w:rsid w:val="00247FA6"/>
    <w:rsid w:val="002500CF"/>
    <w:rsid w:val="00250250"/>
    <w:rsid w:val="00250944"/>
    <w:rsid w:val="00251754"/>
    <w:rsid w:val="00251E08"/>
    <w:rsid w:val="00252415"/>
    <w:rsid w:val="00252537"/>
    <w:rsid w:val="00252E6C"/>
    <w:rsid w:val="00252F46"/>
    <w:rsid w:val="002531E0"/>
    <w:rsid w:val="00253BA6"/>
    <w:rsid w:val="00253BE8"/>
    <w:rsid w:val="00253C89"/>
    <w:rsid w:val="0025403A"/>
    <w:rsid w:val="00254182"/>
    <w:rsid w:val="00254A86"/>
    <w:rsid w:val="00254BE0"/>
    <w:rsid w:val="00254E95"/>
    <w:rsid w:val="00255674"/>
    <w:rsid w:val="00255837"/>
    <w:rsid w:val="00255FD3"/>
    <w:rsid w:val="00256286"/>
    <w:rsid w:val="002568BE"/>
    <w:rsid w:val="00256BC5"/>
    <w:rsid w:val="00256C97"/>
    <w:rsid w:val="00256DAE"/>
    <w:rsid w:val="00257749"/>
    <w:rsid w:val="00257C74"/>
    <w:rsid w:val="00257E4D"/>
    <w:rsid w:val="002601BA"/>
    <w:rsid w:val="00260942"/>
    <w:rsid w:val="00260A5E"/>
    <w:rsid w:val="00260F37"/>
    <w:rsid w:val="00260F64"/>
    <w:rsid w:val="0026108A"/>
    <w:rsid w:val="0026159B"/>
    <w:rsid w:val="00261794"/>
    <w:rsid w:val="00261988"/>
    <w:rsid w:val="00261BD1"/>
    <w:rsid w:val="00261C19"/>
    <w:rsid w:val="00262D3B"/>
    <w:rsid w:val="00263150"/>
    <w:rsid w:val="002639F5"/>
    <w:rsid w:val="00263A6C"/>
    <w:rsid w:val="00263D2C"/>
    <w:rsid w:val="00263F22"/>
    <w:rsid w:val="0026402E"/>
    <w:rsid w:val="002646F6"/>
    <w:rsid w:val="00264D0C"/>
    <w:rsid w:val="00264EDC"/>
    <w:rsid w:val="00265227"/>
    <w:rsid w:val="002657E7"/>
    <w:rsid w:val="002657FC"/>
    <w:rsid w:val="00265AE8"/>
    <w:rsid w:val="00265B5E"/>
    <w:rsid w:val="00266089"/>
    <w:rsid w:val="00266687"/>
    <w:rsid w:val="00266951"/>
    <w:rsid w:val="00266ACF"/>
    <w:rsid w:val="00266C50"/>
    <w:rsid w:val="00267030"/>
    <w:rsid w:val="00267056"/>
    <w:rsid w:val="00267334"/>
    <w:rsid w:val="00267963"/>
    <w:rsid w:val="00270007"/>
    <w:rsid w:val="0027007E"/>
    <w:rsid w:val="0027027A"/>
    <w:rsid w:val="00270737"/>
    <w:rsid w:val="002708F2"/>
    <w:rsid w:val="00270A63"/>
    <w:rsid w:val="00270AB6"/>
    <w:rsid w:val="00270B81"/>
    <w:rsid w:val="00271C9E"/>
    <w:rsid w:val="00271CCD"/>
    <w:rsid w:val="002720D1"/>
    <w:rsid w:val="00272262"/>
    <w:rsid w:val="00272652"/>
    <w:rsid w:val="00272E27"/>
    <w:rsid w:val="00273209"/>
    <w:rsid w:val="002735CD"/>
    <w:rsid w:val="002736DE"/>
    <w:rsid w:val="00274491"/>
    <w:rsid w:val="0027470B"/>
    <w:rsid w:val="002749AB"/>
    <w:rsid w:val="00274B07"/>
    <w:rsid w:val="00274D3F"/>
    <w:rsid w:val="00274DE1"/>
    <w:rsid w:val="002755D7"/>
    <w:rsid w:val="002755F8"/>
    <w:rsid w:val="0027568B"/>
    <w:rsid w:val="00275A07"/>
    <w:rsid w:val="002763F2"/>
    <w:rsid w:val="002769F5"/>
    <w:rsid w:val="00276C56"/>
    <w:rsid w:val="002777CB"/>
    <w:rsid w:val="002800A2"/>
    <w:rsid w:val="002800A8"/>
    <w:rsid w:val="0028075F"/>
    <w:rsid w:val="002807C2"/>
    <w:rsid w:val="002808AA"/>
    <w:rsid w:val="00280CDA"/>
    <w:rsid w:val="00280F88"/>
    <w:rsid w:val="002814E2"/>
    <w:rsid w:val="0028159A"/>
    <w:rsid w:val="0028168C"/>
    <w:rsid w:val="00281FCC"/>
    <w:rsid w:val="002827EC"/>
    <w:rsid w:val="00282F38"/>
    <w:rsid w:val="002833F4"/>
    <w:rsid w:val="00283993"/>
    <w:rsid w:val="002839EC"/>
    <w:rsid w:val="00283E20"/>
    <w:rsid w:val="00284063"/>
    <w:rsid w:val="00284611"/>
    <w:rsid w:val="00285009"/>
    <w:rsid w:val="0028531B"/>
    <w:rsid w:val="002854B8"/>
    <w:rsid w:val="0028587B"/>
    <w:rsid w:val="002859F5"/>
    <w:rsid w:val="00285D24"/>
    <w:rsid w:val="00286276"/>
    <w:rsid w:val="00286B28"/>
    <w:rsid w:val="002873FD"/>
    <w:rsid w:val="00287521"/>
    <w:rsid w:val="002876BB"/>
    <w:rsid w:val="0028791F"/>
    <w:rsid w:val="0028799C"/>
    <w:rsid w:val="002901A2"/>
    <w:rsid w:val="002903EF"/>
    <w:rsid w:val="00290B8A"/>
    <w:rsid w:val="00290C32"/>
    <w:rsid w:val="00290DCA"/>
    <w:rsid w:val="00291138"/>
    <w:rsid w:val="002913A6"/>
    <w:rsid w:val="00291985"/>
    <w:rsid w:val="00291A37"/>
    <w:rsid w:val="0029211D"/>
    <w:rsid w:val="0029227F"/>
    <w:rsid w:val="002926E9"/>
    <w:rsid w:val="00292B9C"/>
    <w:rsid w:val="00292CC6"/>
    <w:rsid w:val="002935B5"/>
    <w:rsid w:val="00293922"/>
    <w:rsid w:val="00294559"/>
    <w:rsid w:val="00294D59"/>
    <w:rsid w:val="00295054"/>
    <w:rsid w:val="0029545B"/>
    <w:rsid w:val="002955B3"/>
    <w:rsid w:val="00295FC7"/>
    <w:rsid w:val="0029632D"/>
    <w:rsid w:val="002963CF"/>
    <w:rsid w:val="00296AF7"/>
    <w:rsid w:val="00296D15"/>
    <w:rsid w:val="00297852"/>
    <w:rsid w:val="00297D19"/>
    <w:rsid w:val="002A0097"/>
    <w:rsid w:val="002A0132"/>
    <w:rsid w:val="002A15EA"/>
    <w:rsid w:val="002A1AC3"/>
    <w:rsid w:val="002A25BB"/>
    <w:rsid w:val="002A2996"/>
    <w:rsid w:val="002A2C80"/>
    <w:rsid w:val="002A3157"/>
    <w:rsid w:val="002A31B4"/>
    <w:rsid w:val="002A31F4"/>
    <w:rsid w:val="002A3372"/>
    <w:rsid w:val="002A3B72"/>
    <w:rsid w:val="002A3BB6"/>
    <w:rsid w:val="002A4155"/>
    <w:rsid w:val="002A42B0"/>
    <w:rsid w:val="002A436D"/>
    <w:rsid w:val="002A4FD9"/>
    <w:rsid w:val="002A59EF"/>
    <w:rsid w:val="002A5F2F"/>
    <w:rsid w:val="002A5FB3"/>
    <w:rsid w:val="002A6348"/>
    <w:rsid w:val="002A675F"/>
    <w:rsid w:val="002A6A3B"/>
    <w:rsid w:val="002A70A3"/>
    <w:rsid w:val="002B023F"/>
    <w:rsid w:val="002B1002"/>
    <w:rsid w:val="002B10FA"/>
    <w:rsid w:val="002B1D5A"/>
    <w:rsid w:val="002B22FB"/>
    <w:rsid w:val="002B2A0C"/>
    <w:rsid w:val="002B2B2D"/>
    <w:rsid w:val="002B37C4"/>
    <w:rsid w:val="002B4195"/>
    <w:rsid w:val="002B4930"/>
    <w:rsid w:val="002B4B8F"/>
    <w:rsid w:val="002B4BDF"/>
    <w:rsid w:val="002B55C4"/>
    <w:rsid w:val="002B60B7"/>
    <w:rsid w:val="002B6481"/>
    <w:rsid w:val="002B6509"/>
    <w:rsid w:val="002B65A5"/>
    <w:rsid w:val="002B6DD9"/>
    <w:rsid w:val="002B6F8D"/>
    <w:rsid w:val="002B7228"/>
    <w:rsid w:val="002B744F"/>
    <w:rsid w:val="002B7599"/>
    <w:rsid w:val="002B7A8E"/>
    <w:rsid w:val="002B7BB0"/>
    <w:rsid w:val="002B7E59"/>
    <w:rsid w:val="002C094A"/>
    <w:rsid w:val="002C0EA8"/>
    <w:rsid w:val="002C11BC"/>
    <w:rsid w:val="002C1474"/>
    <w:rsid w:val="002C1550"/>
    <w:rsid w:val="002C2269"/>
    <w:rsid w:val="002C2437"/>
    <w:rsid w:val="002C2A15"/>
    <w:rsid w:val="002C33A7"/>
    <w:rsid w:val="002C3532"/>
    <w:rsid w:val="002C3642"/>
    <w:rsid w:val="002C36CF"/>
    <w:rsid w:val="002C3B89"/>
    <w:rsid w:val="002C402E"/>
    <w:rsid w:val="002C41E1"/>
    <w:rsid w:val="002C42A9"/>
    <w:rsid w:val="002C4433"/>
    <w:rsid w:val="002C4620"/>
    <w:rsid w:val="002C4645"/>
    <w:rsid w:val="002C467F"/>
    <w:rsid w:val="002C4BD4"/>
    <w:rsid w:val="002C504E"/>
    <w:rsid w:val="002C5255"/>
    <w:rsid w:val="002C5486"/>
    <w:rsid w:val="002C5994"/>
    <w:rsid w:val="002C5C28"/>
    <w:rsid w:val="002C5DD2"/>
    <w:rsid w:val="002C6247"/>
    <w:rsid w:val="002C6434"/>
    <w:rsid w:val="002C6A31"/>
    <w:rsid w:val="002C6BE9"/>
    <w:rsid w:val="002C6E61"/>
    <w:rsid w:val="002C70AC"/>
    <w:rsid w:val="002C72C7"/>
    <w:rsid w:val="002C74C0"/>
    <w:rsid w:val="002C7AF8"/>
    <w:rsid w:val="002C7C2F"/>
    <w:rsid w:val="002C7D21"/>
    <w:rsid w:val="002D095E"/>
    <w:rsid w:val="002D0B50"/>
    <w:rsid w:val="002D15DA"/>
    <w:rsid w:val="002D214C"/>
    <w:rsid w:val="002D2BA3"/>
    <w:rsid w:val="002D2BF7"/>
    <w:rsid w:val="002D2D42"/>
    <w:rsid w:val="002D2F89"/>
    <w:rsid w:val="002D368B"/>
    <w:rsid w:val="002D37A4"/>
    <w:rsid w:val="002D37B1"/>
    <w:rsid w:val="002D3EB4"/>
    <w:rsid w:val="002D4845"/>
    <w:rsid w:val="002D4E44"/>
    <w:rsid w:val="002D50F8"/>
    <w:rsid w:val="002D5890"/>
    <w:rsid w:val="002D5B0E"/>
    <w:rsid w:val="002D602C"/>
    <w:rsid w:val="002D63B6"/>
    <w:rsid w:val="002D64D8"/>
    <w:rsid w:val="002D6762"/>
    <w:rsid w:val="002D6A5F"/>
    <w:rsid w:val="002D6F79"/>
    <w:rsid w:val="002D70DE"/>
    <w:rsid w:val="002D717E"/>
    <w:rsid w:val="002D75C8"/>
    <w:rsid w:val="002E06D0"/>
    <w:rsid w:val="002E06E9"/>
    <w:rsid w:val="002E080A"/>
    <w:rsid w:val="002E0967"/>
    <w:rsid w:val="002E0B5B"/>
    <w:rsid w:val="002E1D3B"/>
    <w:rsid w:val="002E2584"/>
    <w:rsid w:val="002E2606"/>
    <w:rsid w:val="002E2838"/>
    <w:rsid w:val="002E28AF"/>
    <w:rsid w:val="002E41D0"/>
    <w:rsid w:val="002E456C"/>
    <w:rsid w:val="002E4CBF"/>
    <w:rsid w:val="002E4E66"/>
    <w:rsid w:val="002E506F"/>
    <w:rsid w:val="002E5869"/>
    <w:rsid w:val="002E5A13"/>
    <w:rsid w:val="002E6695"/>
    <w:rsid w:val="002E711F"/>
    <w:rsid w:val="002E7935"/>
    <w:rsid w:val="002E7BED"/>
    <w:rsid w:val="002E7E37"/>
    <w:rsid w:val="002F08D6"/>
    <w:rsid w:val="002F192F"/>
    <w:rsid w:val="002F1AE1"/>
    <w:rsid w:val="002F1D6F"/>
    <w:rsid w:val="002F216F"/>
    <w:rsid w:val="002F28AC"/>
    <w:rsid w:val="002F2B35"/>
    <w:rsid w:val="002F35AD"/>
    <w:rsid w:val="002F39A0"/>
    <w:rsid w:val="002F3E98"/>
    <w:rsid w:val="002F3F47"/>
    <w:rsid w:val="002F46BF"/>
    <w:rsid w:val="002F4758"/>
    <w:rsid w:val="002F482A"/>
    <w:rsid w:val="002F554B"/>
    <w:rsid w:val="002F6A4B"/>
    <w:rsid w:val="002F6FDB"/>
    <w:rsid w:val="002F7000"/>
    <w:rsid w:val="002F742D"/>
    <w:rsid w:val="002F7608"/>
    <w:rsid w:val="002F7768"/>
    <w:rsid w:val="002F7A4C"/>
    <w:rsid w:val="002F7B02"/>
    <w:rsid w:val="003003BD"/>
    <w:rsid w:val="00300F43"/>
    <w:rsid w:val="0030193E"/>
    <w:rsid w:val="00301DDA"/>
    <w:rsid w:val="00301DF9"/>
    <w:rsid w:val="00301F2D"/>
    <w:rsid w:val="00302247"/>
    <w:rsid w:val="0030234C"/>
    <w:rsid w:val="003023D3"/>
    <w:rsid w:val="003024F2"/>
    <w:rsid w:val="00302583"/>
    <w:rsid w:val="003028C3"/>
    <w:rsid w:val="003028C8"/>
    <w:rsid w:val="003028E9"/>
    <w:rsid w:val="00302D58"/>
    <w:rsid w:val="00302F69"/>
    <w:rsid w:val="00303060"/>
    <w:rsid w:val="00303135"/>
    <w:rsid w:val="00303393"/>
    <w:rsid w:val="003033FE"/>
    <w:rsid w:val="003035CC"/>
    <w:rsid w:val="0030379D"/>
    <w:rsid w:val="00303D8D"/>
    <w:rsid w:val="00304091"/>
    <w:rsid w:val="00304118"/>
    <w:rsid w:val="0030470F"/>
    <w:rsid w:val="00304931"/>
    <w:rsid w:val="003054C6"/>
    <w:rsid w:val="003057B0"/>
    <w:rsid w:val="00305AAA"/>
    <w:rsid w:val="00305CEA"/>
    <w:rsid w:val="00305E91"/>
    <w:rsid w:val="003066F6"/>
    <w:rsid w:val="00306C39"/>
    <w:rsid w:val="00307365"/>
    <w:rsid w:val="0030788F"/>
    <w:rsid w:val="00307928"/>
    <w:rsid w:val="003079D7"/>
    <w:rsid w:val="0031022E"/>
    <w:rsid w:val="00310241"/>
    <w:rsid w:val="003105A1"/>
    <w:rsid w:val="003105F4"/>
    <w:rsid w:val="00310B85"/>
    <w:rsid w:val="00310C7F"/>
    <w:rsid w:val="00310E79"/>
    <w:rsid w:val="00311239"/>
    <w:rsid w:val="0031282D"/>
    <w:rsid w:val="003128C6"/>
    <w:rsid w:val="003130AC"/>
    <w:rsid w:val="0031353D"/>
    <w:rsid w:val="00313C0B"/>
    <w:rsid w:val="00313DA6"/>
    <w:rsid w:val="00314130"/>
    <w:rsid w:val="00314178"/>
    <w:rsid w:val="00314212"/>
    <w:rsid w:val="003142B8"/>
    <w:rsid w:val="00314419"/>
    <w:rsid w:val="00314A3C"/>
    <w:rsid w:val="003151AD"/>
    <w:rsid w:val="00315837"/>
    <w:rsid w:val="00315DA9"/>
    <w:rsid w:val="00316B41"/>
    <w:rsid w:val="00317754"/>
    <w:rsid w:val="00317984"/>
    <w:rsid w:val="00317AF6"/>
    <w:rsid w:val="00317B43"/>
    <w:rsid w:val="00317B45"/>
    <w:rsid w:val="00317E71"/>
    <w:rsid w:val="0032051C"/>
    <w:rsid w:val="003207BB"/>
    <w:rsid w:val="00320C1F"/>
    <w:rsid w:val="00321313"/>
    <w:rsid w:val="0032134C"/>
    <w:rsid w:val="00321C09"/>
    <w:rsid w:val="003222F5"/>
    <w:rsid w:val="0032247C"/>
    <w:rsid w:val="003226CA"/>
    <w:rsid w:val="00322BD4"/>
    <w:rsid w:val="00323321"/>
    <w:rsid w:val="00323AEE"/>
    <w:rsid w:val="00323F26"/>
    <w:rsid w:val="00324130"/>
    <w:rsid w:val="003242BD"/>
    <w:rsid w:val="00324651"/>
    <w:rsid w:val="00324AFF"/>
    <w:rsid w:val="003252E3"/>
    <w:rsid w:val="003255D9"/>
    <w:rsid w:val="00325BF5"/>
    <w:rsid w:val="00325CD0"/>
    <w:rsid w:val="003262DC"/>
    <w:rsid w:val="0032728F"/>
    <w:rsid w:val="00327504"/>
    <w:rsid w:val="003278A5"/>
    <w:rsid w:val="00327E10"/>
    <w:rsid w:val="003307B7"/>
    <w:rsid w:val="00330BC5"/>
    <w:rsid w:val="00330C62"/>
    <w:rsid w:val="003318C8"/>
    <w:rsid w:val="0033192A"/>
    <w:rsid w:val="003319A6"/>
    <w:rsid w:val="00331B7A"/>
    <w:rsid w:val="00331F67"/>
    <w:rsid w:val="00331F86"/>
    <w:rsid w:val="003320B2"/>
    <w:rsid w:val="003323BE"/>
    <w:rsid w:val="00332862"/>
    <w:rsid w:val="003328E8"/>
    <w:rsid w:val="00332C35"/>
    <w:rsid w:val="00333019"/>
    <w:rsid w:val="0033331F"/>
    <w:rsid w:val="00333672"/>
    <w:rsid w:val="00333AB6"/>
    <w:rsid w:val="00333ACA"/>
    <w:rsid w:val="00333CAD"/>
    <w:rsid w:val="00334229"/>
    <w:rsid w:val="0033460F"/>
    <w:rsid w:val="003347A4"/>
    <w:rsid w:val="00334F7A"/>
    <w:rsid w:val="00335276"/>
    <w:rsid w:val="00335816"/>
    <w:rsid w:val="00335B15"/>
    <w:rsid w:val="00335D9A"/>
    <w:rsid w:val="003362AC"/>
    <w:rsid w:val="00336E06"/>
    <w:rsid w:val="00336F73"/>
    <w:rsid w:val="0033708C"/>
    <w:rsid w:val="00337E37"/>
    <w:rsid w:val="00337EA1"/>
    <w:rsid w:val="003406AD"/>
    <w:rsid w:val="0034072A"/>
    <w:rsid w:val="00340C86"/>
    <w:rsid w:val="00340DDE"/>
    <w:rsid w:val="00341274"/>
    <w:rsid w:val="0034157E"/>
    <w:rsid w:val="003419E0"/>
    <w:rsid w:val="00341B2B"/>
    <w:rsid w:val="00341CA8"/>
    <w:rsid w:val="0034255E"/>
    <w:rsid w:val="0034259A"/>
    <w:rsid w:val="00342725"/>
    <w:rsid w:val="00342980"/>
    <w:rsid w:val="00342A3B"/>
    <w:rsid w:val="00342AD6"/>
    <w:rsid w:val="00343087"/>
    <w:rsid w:val="003431F2"/>
    <w:rsid w:val="00343A46"/>
    <w:rsid w:val="00343AC9"/>
    <w:rsid w:val="00343AEA"/>
    <w:rsid w:val="00343B7D"/>
    <w:rsid w:val="0034405E"/>
    <w:rsid w:val="003446BE"/>
    <w:rsid w:val="00344CB6"/>
    <w:rsid w:val="00345DCA"/>
    <w:rsid w:val="003460B1"/>
    <w:rsid w:val="0034616E"/>
    <w:rsid w:val="00346362"/>
    <w:rsid w:val="00346599"/>
    <w:rsid w:val="00346C1A"/>
    <w:rsid w:val="00346DDC"/>
    <w:rsid w:val="00346E8F"/>
    <w:rsid w:val="00347C9D"/>
    <w:rsid w:val="003503EC"/>
    <w:rsid w:val="00350B4A"/>
    <w:rsid w:val="00350DD3"/>
    <w:rsid w:val="00350ED3"/>
    <w:rsid w:val="0035152F"/>
    <w:rsid w:val="0035160B"/>
    <w:rsid w:val="003519BD"/>
    <w:rsid w:val="00351AAE"/>
    <w:rsid w:val="00351E71"/>
    <w:rsid w:val="003527AA"/>
    <w:rsid w:val="00352D9F"/>
    <w:rsid w:val="003530D8"/>
    <w:rsid w:val="00353374"/>
    <w:rsid w:val="0035372F"/>
    <w:rsid w:val="003537E3"/>
    <w:rsid w:val="00353E04"/>
    <w:rsid w:val="00353E3D"/>
    <w:rsid w:val="0035414F"/>
    <w:rsid w:val="003545FB"/>
    <w:rsid w:val="003548E3"/>
    <w:rsid w:val="00354C97"/>
    <w:rsid w:val="003551A3"/>
    <w:rsid w:val="00355229"/>
    <w:rsid w:val="00355375"/>
    <w:rsid w:val="0035570E"/>
    <w:rsid w:val="00355AEA"/>
    <w:rsid w:val="003566D0"/>
    <w:rsid w:val="003567E0"/>
    <w:rsid w:val="0035680C"/>
    <w:rsid w:val="00356B7A"/>
    <w:rsid w:val="00356B94"/>
    <w:rsid w:val="00356D84"/>
    <w:rsid w:val="003578A6"/>
    <w:rsid w:val="003579A5"/>
    <w:rsid w:val="00357BCB"/>
    <w:rsid w:val="00357E95"/>
    <w:rsid w:val="00357EE9"/>
    <w:rsid w:val="00357FB6"/>
    <w:rsid w:val="003609A2"/>
    <w:rsid w:val="00360A83"/>
    <w:rsid w:val="00360AF0"/>
    <w:rsid w:val="00360DD1"/>
    <w:rsid w:val="00361001"/>
    <w:rsid w:val="003616EA"/>
    <w:rsid w:val="00361A4E"/>
    <w:rsid w:val="003622E8"/>
    <w:rsid w:val="00362E58"/>
    <w:rsid w:val="00363D8B"/>
    <w:rsid w:val="003641B6"/>
    <w:rsid w:val="0036491F"/>
    <w:rsid w:val="00364D72"/>
    <w:rsid w:val="0036558B"/>
    <w:rsid w:val="00365801"/>
    <w:rsid w:val="00365977"/>
    <w:rsid w:val="00365AF3"/>
    <w:rsid w:val="00365B0A"/>
    <w:rsid w:val="00365D5E"/>
    <w:rsid w:val="00366262"/>
    <w:rsid w:val="003666B5"/>
    <w:rsid w:val="003669B1"/>
    <w:rsid w:val="00366A81"/>
    <w:rsid w:val="00367104"/>
    <w:rsid w:val="00367562"/>
    <w:rsid w:val="00367679"/>
    <w:rsid w:val="00367991"/>
    <w:rsid w:val="00367ABA"/>
    <w:rsid w:val="00367ACA"/>
    <w:rsid w:val="00367EFA"/>
    <w:rsid w:val="003700E3"/>
    <w:rsid w:val="00370B3A"/>
    <w:rsid w:val="00370C47"/>
    <w:rsid w:val="00370DC9"/>
    <w:rsid w:val="003712E9"/>
    <w:rsid w:val="003716D0"/>
    <w:rsid w:val="00371952"/>
    <w:rsid w:val="00371BB9"/>
    <w:rsid w:val="00371E79"/>
    <w:rsid w:val="00371FF5"/>
    <w:rsid w:val="00372578"/>
    <w:rsid w:val="00372686"/>
    <w:rsid w:val="003726DD"/>
    <w:rsid w:val="00372A7B"/>
    <w:rsid w:val="00372AE3"/>
    <w:rsid w:val="00373209"/>
    <w:rsid w:val="00373329"/>
    <w:rsid w:val="003734BC"/>
    <w:rsid w:val="00373CBD"/>
    <w:rsid w:val="00373E1A"/>
    <w:rsid w:val="00373EA5"/>
    <w:rsid w:val="0037474E"/>
    <w:rsid w:val="0037481E"/>
    <w:rsid w:val="00375B67"/>
    <w:rsid w:val="0037612D"/>
    <w:rsid w:val="00376249"/>
    <w:rsid w:val="0037736E"/>
    <w:rsid w:val="00377376"/>
    <w:rsid w:val="00377732"/>
    <w:rsid w:val="00377A98"/>
    <w:rsid w:val="0038039E"/>
    <w:rsid w:val="00380876"/>
    <w:rsid w:val="00380B06"/>
    <w:rsid w:val="00380D5A"/>
    <w:rsid w:val="003810B0"/>
    <w:rsid w:val="0038132E"/>
    <w:rsid w:val="003814F8"/>
    <w:rsid w:val="00381B3A"/>
    <w:rsid w:val="00381D9C"/>
    <w:rsid w:val="00382393"/>
    <w:rsid w:val="00383316"/>
    <w:rsid w:val="0038333B"/>
    <w:rsid w:val="003835AD"/>
    <w:rsid w:val="0038375D"/>
    <w:rsid w:val="003843B9"/>
    <w:rsid w:val="003847AB"/>
    <w:rsid w:val="00384CBD"/>
    <w:rsid w:val="00386BF4"/>
    <w:rsid w:val="00386CD7"/>
    <w:rsid w:val="00386D96"/>
    <w:rsid w:val="003872BE"/>
    <w:rsid w:val="00387C35"/>
    <w:rsid w:val="00390432"/>
    <w:rsid w:val="00390FCB"/>
    <w:rsid w:val="00391609"/>
    <w:rsid w:val="00391641"/>
    <w:rsid w:val="003917E5"/>
    <w:rsid w:val="00391CE8"/>
    <w:rsid w:val="003921FC"/>
    <w:rsid w:val="00392464"/>
    <w:rsid w:val="003924AD"/>
    <w:rsid w:val="003925C4"/>
    <w:rsid w:val="00392E20"/>
    <w:rsid w:val="00392FAB"/>
    <w:rsid w:val="003933E2"/>
    <w:rsid w:val="00393611"/>
    <w:rsid w:val="00393855"/>
    <w:rsid w:val="003941B3"/>
    <w:rsid w:val="0039454C"/>
    <w:rsid w:val="0039489B"/>
    <w:rsid w:val="00394B30"/>
    <w:rsid w:val="00394ECE"/>
    <w:rsid w:val="00395AC4"/>
    <w:rsid w:val="00396FCB"/>
    <w:rsid w:val="003978E2"/>
    <w:rsid w:val="00397B7D"/>
    <w:rsid w:val="00397EA6"/>
    <w:rsid w:val="003A03CE"/>
    <w:rsid w:val="003A061D"/>
    <w:rsid w:val="003A09BE"/>
    <w:rsid w:val="003A0B3E"/>
    <w:rsid w:val="003A0DDF"/>
    <w:rsid w:val="003A0E05"/>
    <w:rsid w:val="003A12D0"/>
    <w:rsid w:val="003A14EB"/>
    <w:rsid w:val="003A17E2"/>
    <w:rsid w:val="003A1FDB"/>
    <w:rsid w:val="003A20EE"/>
    <w:rsid w:val="003A2639"/>
    <w:rsid w:val="003A2B16"/>
    <w:rsid w:val="003A318F"/>
    <w:rsid w:val="003A320B"/>
    <w:rsid w:val="003A326F"/>
    <w:rsid w:val="003A32AC"/>
    <w:rsid w:val="003A3442"/>
    <w:rsid w:val="003A4A72"/>
    <w:rsid w:val="003A4EAE"/>
    <w:rsid w:val="003A54C2"/>
    <w:rsid w:val="003A5BA7"/>
    <w:rsid w:val="003A60CA"/>
    <w:rsid w:val="003A66CE"/>
    <w:rsid w:val="003A6CA4"/>
    <w:rsid w:val="003A6CA6"/>
    <w:rsid w:val="003A6EF9"/>
    <w:rsid w:val="003A7008"/>
    <w:rsid w:val="003A71ED"/>
    <w:rsid w:val="003A735C"/>
    <w:rsid w:val="003A73E6"/>
    <w:rsid w:val="003A7494"/>
    <w:rsid w:val="003A7DB5"/>
    <w:rsid w:val="003A7E85"/>
    <w:rsid w:val="003A7FBD"/>
    <w:rsid w:val="003B01D2"/>
    <w:rsid w:val="003B07F1"/>
    <w:rsid w:val="003B0D55"/>
    <w:rsid w:val="003B0D7A"/>
    <w:rsid w:val="003B0DF5"/>
    <w:rsid w:val="003B0E4C"/>
    <w:rsid w:val="003B0F1C"/>
    <w:rsid w:val="003B12E3"/>
    <w:rsid w:val="003B1548"/>
    <w:rsid w:val="003B21E2"/>
    <w:rsid w:val="003B31D8"/>
    <w:rsid w:val="003B390F"/>
    <w:rsid w:val="003B3BC5"/>
    <w:rsid w:val="003B3FD9"/>
    <w:rsid w:val="003B420E"/>
    <w:rsid w:val="003B4BE7"/>
    <w:rsid w:val="003B4C41"/>
    <w:rsid w:val="003B50EB"/>
    <w:rsid w:val="003B511A"/>
    <w:rsid w:val="003B533A"/>
    <w:rsid w:val="003B55F6"/>
    <w:rsid w:val="003B57AC"/>
    <w:rsid w:val="003B599C"/>
    <w:rsid w:val="003B5BC3"/>
    <w:rsid w:val="003B5ED6"/>
    <w:rsid w:val="003B5F1C"/>
    <w:rsid w:val="003B6129"/>
    <w:rsid w:val="003B6334"/>
    <w:rsid w:val="003B6345"/>
    <w:rsid w:val="003B740E"/>
    <w:rsid w:val="003B772C"/>
    <w:rsid w:val="003C01D9"/>
    <w:rsid w:val="003C022B"/>
    <w:rsid w:val="003C0409"/>
    <w:rsid w:val="003C1044"/>
    <w:rsid w:val="003C1972"/>
    <w:rsid w:val="003C19FF"/>
    <w:rsid w:val="003C1E43"/>
    <w:rsid w:val="003C2012"/>
    <w:rsid w:val="003C217E"/>
    <w:rsid w:val="003C257F"/>
    <w:rsid w:val="003C26EE"/>
    <w:rsid w:val="003C27F7"/>
    <w:rsid w:val="003C2A0A"/>
    <w:rsid w:val="003C2A9A"/>
    <w:rsid w:val="003C35A9"/>
    <w:rsid w:val="003C3F28"/>
    <w:rsid w:val="003C3F62"/>
    <w:rsid w:val="003C427E"/>
    <w:rsid w:val="003C46BD"/>
    <w:rsid w:val="003C484D"/>
    <w:rsid w:val="003C4A39"/>
    <w:rsid w:val="003C5868"/>
    <w:rsid w:val="003C6EAF"/>
    <w:rsid w:val="003C7369"/>
    <w:rsid w:val="003C7498"/>
    <w:rsid w:val="003C79DA"/>
    <w:rsid w:val="003C7B57"/>
    <w:rsid w:val="003C7C38"/>
    <w:rsid w:val="003D036B"/>
    <w:rsid w:val="003D06A2"/>
    <w:rsid w:val="003D0847"/>
    <w:rsid w:val="003D10B4"/>
    <w:rsid w:val="003D14DD"/>
    <w:rsid w:val="003D1859"/>
    <w:rsid w:val="003D1A32"/>
    <w:rsid w:val="003D1BFC"/>
    <w:rsid w:val="003D1C36"/>
    <w:rsid w:val="003D1D11"/>
    <w:rsid w:val="003D1DA6"/>
    <w:rsid w:val="003D2476"/>
    <w:rsid w:val="003D253E"/>
    <w:rsid w:val="003D3389"/>
    <w:rsid w:val="003D3CE8"/>
    <w:rsid w:val="003D3F74"/>
    <w:rsid w:val="003D46A3"/>
    <w:rsid w:val="003D5241"/>
    <w:rsid w:val="003D5313"/>
    <w:rsid w:val="003D531C"/>
    <w:rsid w:val="003D578F"/>
    <w:rsid w:val="003D5931"/>
    <w:rsid w:val="003D59D7"/>
    <w:rsid w:val="003D5CD1"/>
    <w:rsid w:val="003D5DB1"/>
    <w:rsid w:val="003D5FB7"/>
    <w:rsid w:val="003D6255"/>
    <w:rsid w:val="003D62D1"/>
    <w:rsid w:val="003D64B2"/>
    <w:rsid w:val="003D69ED"/>
    <w:rsid w:val="003D7471"/>
    <w:rsid w:val="003D7489"/>
    <w:rsid w:val="003E0361"/>
    <w:rsid w:val="003E0D0C"/>
    <w:rsid w:val="003E17C4"/>
    <w:rsid w:val="003E1900"/>
    <w:rsid w:val="003E1FEC"/>
    <w:rsid w:val="003E248B"/>
    <w:rsid w:val="003E2554"/>
    <w:rsid w:val="003E3423"/>
    <w:rsid w:val="003E34C6"/>
    <w:rsid w:val="003E3682"/>
    <w:rsid w:val="003E3A7D"/>
    <w:rsid w:val="003E3BB2"/>
    <w:rsid w:val="003E4AE3"/>
    <w:rsid w:val="003E5189"/>
    <w:rsid w:val="003E51B2"/>
    <w:rsid w:val="003E537A"/>
    <w:rsid w:val="003E549B"/>
    <w:rsid w:val="003E57C8"/>
    <w:rsid w:val="003E5B65"/>
    <w:rsid w:val="003E5E42"/>
    <w:rsid w:val="003E677A"/>
    <w:rsid w:val="003E679D"/>
    <w:rsid w:val="003E6A8A"/>
    <w:rsid w:val="003E6C6F"/>
    <w:rsid w:val="003E74F9"/>
    <w:rsid w:val="003E7754"/>
    <w:rsid w:val="003F02AA"/>
    <w:rsid w:val="003F02C4"/>
    <w:rsid w:val="003F0546"/>
    <w:rsid w:val="003F0606"/>
    <w:rsid w:val="003F0819"/>
    <w:rsid w:val="003F0DC8"/>
    <w:rsid w:val="003F0DF1"/>
    <w:rsid w:val="003F116C"/>
    <w:rsid w:val="003F1A8A"/>
    <w:rsid w:val="003F1BE6"/>
    <w:rsid w:val="003F2805"/>
    <w:rsid w:val="003F2E78"/>
    <w:rsid w:val="003F31B4"/>
    <w:rsid w:val="003F31BE"/>
    <w:rsid w:val="003F372F"/>
    <w:rsid w:val="003F3A05"/>
    <w:rsid w:val="003F415F"/>
    <w:rsid w:val="003F4798"/>
    <w:rsid w:val="003F487A"/>
    <w:rsid w:val="003F4C7F"/>
    <w:rsid w:val="003F5023"/>
    <w:rsid w:val="003F58B5"/>
    <w:rsid w:val="003F5E79"/>
    <w:rsid w:val="003F6739"/>
    <w:rsid w:val="003F6813"/>
    <w:rsid w:val="003F6911"/>
    <w:rsid w:val="003F6C56"/>
    <w:rsid w:val="003F7364"/>
    <w:rsid w:val="003F73A2"/>
    <w:rsid w:val="003F7406"/>
    <w:rsid w:val="0040044B"/>
    <w:rsid w:val="00400805"/>
    <w:rsid w:val="00400CBE"/>
    <w:rsid w:val="004010AB"/>
    <w:rsid w:val="00401212"/>
    <w:rsid w:val="004013E2"/>
    <w:rsid w:val="0040171F"/>
    <w:rsid w:val="0040188D"/>
    <w:rsid w:val="004023B8"/>
    <w:rsid w:val="00402897"/>
    <w:rsid w:val="004029CF"/>
    <w:rsid w:val="00402B99"/>
    <w:rsid w:val="00403031"/>
    <w:rsid w:val="00403220"/>
    <w:rsid w:val="00403280"/>
    <w:rsid w:val="004033E6"/>
    <w:rsid w:val="004034F5"/>
    <w:rsid w:val="00403A73"/>
    <w:rsid w:val="00403B7A"/>
    <w:rsid w:val="00403DAF"/>
    <w:rsid w:val="0040400D"/>
    <w:rsid w:val="004042DA"/>
    <w:rsid w:val="00405D29"/>
    <w:rsid w:val="00406059"/>
    <w:rsid w:val="00406175"/>
    <w:rsid w:val="0040620B"/>
    <w:rsid w:val="004062F0"/>
    <w:rsid w:val="004063A4"/>
    <w:rsid w:val="0040644B"/>
    <w:rsid w:val="004065B3"/>
    <w:rsid w:val="00406608"/>
    <w:rsid w:val="004067FD"/>
    <w:rsid w:val="00406B80"/>
    <w:rsid w:val="00406F58"/>
    <w:rsid w:val="004074BF"/>
    <w:rsid w:val="00407D6A"/>
    <w:rsid w:val="00407EE2"/>
    <w:rsid w:val="00410012"/>
    <w:rsid w:val="004106A7"/>
    <w:rsid w:val="004113AF"/>
    <w:rsid w:val="00411486"/>
    <w:rsid w:val="00411654"/>
    <w:rsid w:val="00411C4E"/>
    <w:rsid w:val="0041221D"/>
    <w:rsid w:val="0041243E"/>
    <w:rsid w:val="00412C60"/>
    <w:rsid w:val="00413158"/>
    <w:rsid w:val="0041375D"/>
    <w:rsid w:val="00413867"/>
    <w:rsid w:val="00413F31"/>
    <w:rsid w:val="0041422C"/>
    <w:rsid w:val="004143F3"/>
    <w:rsid w:val="00414973"/>
    <w:rsid w:val="00414B95"/>
    <w:rsid w:val="00414E0D"/>
    <w:rsid w:val="00414F70"/>
    <w:rsid w:val="00415050"/>
    <w:rsid w:val="0041528A"/>
    <w:rsid w:val="00416451"/>
    <w:rsid w:val="0041650B"/>
    <w:rsid w:val="0041651F"/>
    <w:rsid w:val="004165DC"/>
    <w:rsid w:val="00416965"/>
    <w:rsid w:val="00416CA8"/>
    <w:rsid w:val="00416D84"/>
    <w:rsid w:val="00416E20"/>
    <w:rsid w:val="004173BC"/>
    <w:rsid w:val="00417584"/>
    <w:rsid w:val="00417621"/>
    <w:rsid w:val="00417C4A"/>
    <w:rsid w:val="004200EC"/>
    <w:rsid w:val="004204A6"/>
    <w:rsid w:val="0042056F"/>
    <w:rsid w:val="00420589"/>
    <w:rsid w:val="00420620"/>
    <w:rsid w:val="00420A3C"/>
    <w:rsid w:val="004211D5"/>
    <w:rsid w:val="0042125D"/>
    <w:rsid w:val="0042202B"/>
    <w:rsid w:val="0042226D"/>
    <w:rsid w:val="00422A3C"/>
    <w:rsid w:val="00422F0C"/>
    <w:rsid w:val="004232ED"/>
    <w:rsid w:val="0042377A"/>
    <w:rsid w:val="00423951"/>
    <w:rsid w:val="00423E72"/>
    <w:rsid w:val="00423EAD"/>
    <w:rsid w:val="004249DD"/>
    <w:rsid w:val="00424BF5"/>
    <w:rsid w:val="0042541B"/>
    <w:rsid w:val="00425AFB"/>
    <w:rsid w:val="00425B7F"/>
    <w:rsid w:val="004262A3"/>
    <w:rsid w:val="004266D0"/>
    <w:rsid w:val="00426C5C"/>
    <w:rsid w:val="00426CB2"/>
    <w:rsid w:val="0042728B"/>
    <w:rsid w:val="00427CB8"/>
    <w:rsid w:val="00430018"/>
    <w:rsid w:val="004301AD"/>
    <w:rsid w:val="00430220"/>
    <w:rsid w:val="004306F7"/>
    <w:rsid w:val="004315C4"/>
    <w:rsid w:val="00431675"/>
    <w:rsid w:val="0043196D"/>
    <w:rsid w:val="00431D7F"/>
    <w:rsid w:val="00432411"/>
    <w:rsid w:val="004332AC"/>
    <w:rsid w:val="004335ED"/>
    <w:rsid w:val="00434A39"/>
    <w:rsid w:val="00434B90"/>
    <w:rsid w:val="00434B9F"/>
    <w:rsid w:val="00434DEB"/>
    <w:rsid w:val="004355AD"/>
    <w:rsid w:val="0043560F"/>
    <w:rsid w:val="004358AC"/>
    <w:rsid w:val="00435FF0"/>
    <w:rsid w:val="0043625E"/>
    <w:rsid w:val="004367FD"/>
    <w:rsid w:val="00437060"/>
    <w:rsid w:val="004372D1"/>
    <w:rsid w:val="004402E5"/>
    <w:rsid w:val="0044031C"/>
    <w:rsid w:val="004403E7"/>
    <w:rsid w:val="00440548"/>
    <w:rsid w:val="00440694"/>
    <w:rsid w:val="0044083B"/>
    <w:rsid w:val="00440DF6"/>
    <w:rsid w:val="00440F11"/>
    <w:rsid w:val="00441337"/>
    <w:rsid w:val="0044152E"/>
    <w:rsid w:val="004415A2"/>
    <w:rsid w:val="00441600"/>
    <w:rsid w:val="00441D41"/>
    <w:rsid w:val="00441E26"/>
    <w:rsid w:val="004420C7"/>
    <w:rsid w:val="00442164"/>
    <w:rsid w:val="0044222C"/>
    <w:rsid w:val="0044266B"/>
    <w:rsid w:val="00442A7B"/>
    <w:rsid w:val="00442A9B"/>
    <w:rsid w:val="00442BA8"/>
    <w:rsid w:val="00442E8E"/>
    <w:rsid w:val="0044391C"/>
    <w:rsid w:val="00443A22"/>
    <w:rsid w:val="004442C6"/>
    <w:rsid w:val="00444EA7"/>
    <w:rsid w:val="00445024"/>
    <w:rsid w:val="004450E1"/>
    <w:rsid w:val="0044516B"/>
    <w:rsid w:val="004452C8"/>
    <w:rsid w:val="004458E9"/>
    <w:rsid w:val="00445A3C"/>
    <w:rsid w:val="0044657F"/>
    <w:rsid w:val="00446F7C"/>
    <w:rsid w:val="004472FF"/>
    <w:rsid w:val="0044765E"/>
    <w:rsid w:val="00447701"/>
    <w:rsid w:val="0044773D"/>
    <w:rsid w:val="004501D0"/>
    <w:rsid w:val="00451579"/>
    <w:rsid w:val="004517F1"/>
    <w:rsid w:val="004518EE"/>
    <w:rsid w:val="00452232"/>
    <w:rsid w:val="00452CB0"/>
    <w:rsid w:val="0045387C"/>
    <w:rsid w:val="004544A0"/>
    <w:rsid w:val="004544BE"/>
    <w:rsid w:val="004547C2"/>
    <w:rsid w:val="00454A97"/>
    <w:rsid w:val="00454CF9"/>
    <w:rsid w:val="0045584C"/>
    <w:rsid w:val="00455EA0"/>
    <w:rsid w:val="0045645D"/>
    <w:rsid w:val="0045654F"/>
    <w:rsid w:val="004566E0"/>
    <w:rsid w:val="004567E8"/>
    <w:rsid w:val="00456AB6"/>
    <w:rsid w:val="00456BBB"/>
    <w:rsid w:val="00457A6B"/>
    <w:rsid w:val="00457DFB"/>
    <w:rsid w:val="004605BB"/>
    <w:rsid w:val="004607E1"/>
    <w:rsid w:val="0046128F"/>
    <w:rsid w:val="004613CA"/>
    <w:rsid w:val="0046144A"/>
    <w:rsid w:val="004614CD"/>
    <w:rsid w:val="004615C2"/>
    <w:rsid w:val="004615F3"/>
    <w:rsid w:val="00461FDB"/>
    <w:rsid w:val="0046223B"/>
    <w:rsid w:val="00462461"/>
    <w:rsid w:val="00462B68"/>
    <w:rsid w:val="00463583"/>
    <w:rsid w:val="00463A3E"/>
    <w:rsid w:val="00464136"/>
    <w:rsid w:val="00464339"/>
    <w:rsid w:val="00464822"/>
    <w:rsid w:val="0046515A"/>
    <w:rsid w:val="00465429"/>
    <w:rsid w:val="004658B6"/>
    <w:rsid w:val="00465909"/>
    <w:rsid w:val="00465B02"/>
    <w:rsid w:val="00466734"/>
    <w:rsid w:val="0046686C"/>
    <w:rsid w:val="00466ACC"/>
    <w:rsid w:val="00466EF0"/>
    <w:rsid w:val="00466F91"/>
    <w:rsid w:val="004670FD"/>
    <w:rsid w:val="0046721D"/>
    <w:rsid w:val="00467545"/>
    <w:rsid w:val="0046772D"/>
    <w:rsid w:val="0047153D"/>
    <w:rsid w:val="004715A6"/>
    <w:rsid w:val="004719D6"/>
    <w:rsid w:val="00471C08"/>
    <w:rsid w:val="00471D61"/>
    <w:rsid w:val="00472422"/>
    <w:rsid w:val="00472A07"/>
    <w:rsid w:val="00472A24"/>
    <w:rsid w:val="00472B1D"/>
    <w:rsid w:val="00472DC9"/>
    <w:rsid w:val="00472E52"/>
    <w:rsid w:val="0047311C"/>
    <w:rsid w:val="00473BEF"/>
    <w:rsid w:val="004741BE"/>
    <w:rsid w:val="00474B5D"/>
    <w:rsid w:val="00474F65"/>
    <w:rsid w:val="00475723"/>
    <w:rsid w:val="004759EF"/>
    <w:rsid w:val="00475AD7"/>
    <w:rsid w:val="00475F89"/>
    <w:rsid w:val="00476503"/>
    <w:rsid w:val="004765DE"/>
    <w:rsid w:val="004765FC"/>
    <w:rsid w:val="0047697F"/>
    <w:rsid w:val="00476D98"/>
    <w:rsid w:val="00477828"/>
    <w:rsid w:val="00477B81"/>
    <w:rsid w:val="00477C12"/>
    <w:rsid w:val="00477C2D"/>
    <w:rsid w:val="00480386"/>
    <w:rsid w:val="0048081E"/>
    <w:rsid w:val="00480BF0"/>
    <w:rsid w:val="00481095"/>
    <w:rsid w:val="00481208"/>
    <w:rsid w:val="0048141E"/>
    <w:rsid w:val="0048183C"/>
    <w:rsid w:val="00481913"/>
    <w:rsid w:val="004819D6"/>
    <w:rsid w:val="00481EE5"/>
    <w:rsid w:val="0048223C"/>
    <w:rsid w:val="0048227C"/>
    <w:rsid w:val="00482841"/>
    <w:rsid w:val="00482D0C"/>
    <w:rsid w:val="004831C3"/>
    <w:rsid w:val="00483426"/>
    <w:rsid w:val="004836CF"/>
    <w:rsid w:val="00483A13"/>
    <w:rsid w:val="00483A74"/>
    <w:rsid w:val="00483D66"/>
    <w:rsid w:val="00483E60"/>
    <w:rsid w:val="0048432A"/>
    <w:rsid w:val="00484CA3"/>
    <w:rsid w:val="00484EA8"/>
    <w:rsid w:val="004851B7"/>
    <w:rsid w:val="00485816"/>
    <w:rsid w:val="00485CAF"/>
    <w:rsid w:val="004860BB"/>
    <w:rsid w:val="004861ED"/>
    <w:rsid w:val="004862F8"/>
    <w:rsid w:val="004867BC"/>
    <w:rsid w:val="00486960"/>
    <w:rsid w:val="004869FB"/>
    <w:rsid w:val="00487895"/>
    <w:rsid w:val="00487CB5"/>
    <w:rsid w:val="00490128"/>
    <w:rsid w:val="004914B7"/>
    <w:rsid w:val="00491523"/>
    <w:rsid w:val="00491B29"/>
    <w:rsid w:val="00491D3D"/>
    <w:rsid w:val="00491E64"/>
    <w:rsid w:val="004921CE"/>
    <w:rsid w:val="004925B4"/>
    <w:rsid w:val="004926BD"/>
    <w:rsid w:val="00492787"/>
    <w:rsid w:val="0049281D"/>
    <w:rsid w:val="00492D65"/>
    <w:rsid w:val="00492DEE"/>
    <w:rsid w:val="00492F8B"/>
    <w:rsid w:val="004930DA"/>
    <w:rsid w:val="004942B4"/>
    <w:rsid w:val="004942DB"/>
    <w:rsid w:val="004944B2"/>
    <w:rsid w:val="00494638"/>
    <w:rsid w:val="0049478E"/>
    <w:rsid w:val="00494795"/>
    <w:rsid w:val="00495578"/>
    <w:rsid w:val="004961FB"/>
    <w:rsid w:val="00496D31"/>
    <w:rsid w:val="00497235"/>
    <w:rsid w:val="004973A3"/>
    <w:rsid w:val="0049779B"/>
    <w:rsid w:val="004979C7"/>
    <w:rsid w:val="00497A3F"/>
    <w:rsid w:val="004A1021"/>
    <w:rsid w:val="004A15D0"/>
    <w:rsid w:val="004A18E3"/>
    <w:rsid w:val="004A1908"/>
    <w:rsid w:val="004A1B0C"/>
    <w:rsid w:val="004A1BC9"/>
    <w:rsid w:val="004A1C6A"/>
    <w:rsid w:val="004A1FB8"/>
    <w:rsid w:val="004A29D1"/>
    <w:rsid w:val="004A3223"/>
    <w:rsid w:val="004A42E2"/>
    <w:rsid w:val="004A51D4"/>
    <w:rsid w:val="004A52BB"/>
    <w:rsid w:val="004A5546"/>
    <w:rsid w:val="004A56C6"/>
    <w:rsid w:val="004A590A"/>
    <w:rsid w:val="004A5972"/>
    <w:rsid w:val="004A5EC6"/>
    <w:rsid w:val="004A5FBF"/>
    <w:rsid w:val="004A622F"/>
    <w:rsid w:val="004A629F"/>
    <w:rsid w:val="004A6335"/>
    <w:rsid w:val="004A649D"/>
    <w:rsid w:val="004A6D7B"/>
    <w:rsid w:val="004A71D7"/>
    <w:rsid w:val="004A7766"/>
    <w:rsid w:val="004A79A7"/>
    <w:rsid w:val="004A7F97"/>
    <w:rsid w:val="004B03ED"/>
    <w:rsid w:val="004B0B47"/>
    <w:rsid w:val="004B0CE2"/>
    <w:rsid w:val="004B20B9"/>
    <w:rsid w:val="004B2157"/>
    <w:rsid w:val="004B2740"/>
    <w:rsid w:val="004B2D51"/>
    <w:rsid w:val="004B2EF9"/>
    <w:rsid w:val="004B3016"/>
    <w:rsid w:val="004B386C"/>
    <w:rsid w:val="004B44D4"/>
    <w:rsid w:val="004B47BB"/>
    <w:rsid w:val="004B47D7"/>
    <w:rsid w:val="004B49B8"/>
    <w:rsid w:val="004B4AC2"/>
    <w:rsid w:val="004B5208"/>
    <w:rsid w:val="004B5CEA"/>
    <w:rsid w:val="004B69A3"/>
    <w:rsid w:val="004B6EA1"/>
    <w:rsid w:val="004B6FBE"/>
    <w:rsid w:val="004C0716"/>
    <w:rsid w:val="004C0A7B"/>
    <w:rsid w:val="004C0A7D"/>
    <w:rsid w:val="004C0D53"/>
    <w:rsid w:val="004C0FDC"/>
    <w:rsid w:val="004C1270"/>
    <w:rsid w:val="004C17E9"/>
    <w:rsid w:val="004C18D4"/>
    <w:rsid w:val="004C1D2B"/>
    <w:rsid w:val="004C1E5D"/>
    <w:rsid w:val="004C1ED4"/>
    <w:rsid w:val="004C203B"/>
    <w:rsid w:val="004C24BB"/>
    <w:rsid w:val="004C2611"/>
    <w:rsid w:val="004C2CCE"/>
    <w:rsid w:val="004C301D"/>
    <w:rsid w:val="004C3225"/>
    <w:rsid w:val="004C36A6"/>
    <w:rsid w:val="004C38F2"/>
    <w:rsid w:val="004C48D8"/>
    <w:rsid w:val="004C4A76"/>
    <w:rsid w:val="004C4BB5"/>
    <w:rsid w:val="004C4F00"/>
    <w:rsid w:val="004C5014"/>
    <w:rsid w:val="004C532C"/>
    <w:rsid w:val="004C554A"/>
    <w:rsid w:val="004C583D"/>
    <w:rsid w:val="004C6476"/>
    <w:rsid w:val="004C6507"/>
    <w:rsid w:val="004C6651"/>
    <w:rsid w:val="004C6786"/>
    <w:rsid w:val="004C6F23"/>
    <w:rsid w:val="004C7035"/>
    <w:rsid w:val="004C7908"/>
    <w:rsid w:val="004C7999"/>
    <w:rsid w:val="004C7EF6"/>
    <w:rsid w:val="004D05A6"/>
    <w:rsid w:val="004D1047"/>
    <w:rsid w:val="004D12D8"/>
    <w:rsid w:val="004D1307"/>
    <w:rsid w:val="004D14A7"/>
    <w:rsid w:val="004D1785"/>
    <w:rsid w:val="004D1A5D"/>
    <w:rsid w:val="004D2791"/>
    <w:rsid w:val="004D2A60"/>
    <w:rsid w:val="004D2DC7"/>
    <w:rsid w:val="004D2DDB"/>
    <w:rsid w:val="004D2DEB"/>
    <w:rsid w:val="004D375D"/>
    <w:rsid w:val="004D3A7B"/>
    <w:rsid w:val="004D4651"/>
    <w:rsid w:val="004D4A47"/>
    <w:rsid w:val="004D50D9"/>
    <w:rsid w:val="004D5149"/>
    <w:rsid w:val="004D5695"/>
    <w:rsid w:val="004D56FD"/>
    <w:rsid w:val="004D5A75"/>
    <w:rsid w:val="004D5DD3"/>
    <w:rsid w:val="004D7816"/>
    <w:rsid w:val="004D7B66"/>
    <w:rsid w:val="004D7EA6"/>
    <w:rsid w:val="004E0510"/>
    <w:rsid w:val="004E05D4"/>
    <w:rsid w:val="004E05F4"/>
    <w:rsid w:val="004E0AAF"/>
    <w:rsid w:val="004E0AE3"/>
    <w:rsid w:val="004E105C"/>
    <w:rsid w:val="004E1615"/>
    <w:rsid w:val="004E19A6"/>
    <w:rsid w:val="004E1A20"/>
    <w:rsid w:val="004E1DA0"/>
    <w:rsid w:val="004E229E"/>
    <w:rsid w:val="004E27C1"/>
    <w:rsid w:val="004E29D7"/>
    <w:rsid w:val="004E32AF"/>
    <w:rsid w:val="004E33D7"/>
    <w:rsid w:val="004E3CFD"/>
    <w:rsid w:val="004E400F"/>
    <w:rsid w:val="004E45E6"/>
    <w:rsid w:val="004E5897"/>
    <w:rsid w:val="004E58F2"/>
    <w:rsid w:val="004E5A51"/>
    <w:rsid w:val="004E6177"/>
    <w:rsid w:val="004E63E4"/>
    <w:rsid w:val="004E657C"/>
    <w:rsid w:val="004E66A7"/>
    <w:rsid w:val="004E6701"/>
    <w:rsid w:val="004E6761"/>
    <w:rsid w:val="004E70BD"/>
    <w:rsid w:val="004E72CF"/>
    <w:rsid w:val="004E77EB"/>
    <w:rsid w:val="004E7874"/>
    <w:rsid w:val="004E78E2"/>
    <w:rsid w:val="004F0259"/>
    <w:rsid w:val="004F0690"/>
    <w:rsid w:val="004F06B5"/>
    <w:rsid w:val="004F06E6"/>
    <w:rsid w:val="004F0CA8"/>
    <w:rsid w:val="004F0EB4"/>
    <w:rsid w:val="004F2215"/>
    <w:rsid w:val="004F2680"/>
    <w:rsid w:val="004F26A4"/>
    <w:rsid w:val="004F3142"/>
    <w:rsid w:val="004F3A88"/>
    <w:rsid w:val="004F4822"/>
    <w:rsid w:val="004F49A2"/>
    <w:rsid w:val="004F49CB"/>
    <w:rsid w:val="004F4AED"/>
    <w:rsid w:val="004F501D"/>
    <w:rsid w:val="004F55C6"/>
    <w:rsid w:val="004F5B14"/>
    <w:rsid w:val="004F5FFB"/>
    <w:rsid w:val="004F6A1D"/>
    <w:rsid w:val="004F6E14"/>
    <w:rsid w:val="004F710D"/>
    <w:rsid w:val="004F7441"/>
    <w:rsid w:val="004F7706"/>
    <w:rsid w:val="00500459"/>
    <w:rsid w:val="005006A3"/>
    <w:rsid w:val="00500808"/>
    <w:rsid w:val="00500CAE"/>
    <w:rsid w:val="00500FF5"/>
    <w:rsid w:val="00501284"/>
    <w:rsid w:val="00501938"/>
    <w:rsid w:val="00501A23"/>
    <w:rsid w:val="005024D6"/>
    <w:rsid w:val="005025F6"/>
    <w:rsid w:val="00502983"/>
    <w:rsid w:val="00502B18"/>
    <w:rsid w:val="00502BA8"/>
    <w:rsid w:val="00503051"/>
    <w:rsid w:val="0050333D"/>
    <w:rsid w:val="00503AC0"/>
    <w:rsid w:val="00503F49"/>
    <w:rsid w:val="0050467F"/>
    <w:rsid w:val="00504689"/>
    <w:rsid w:val="00504747"/>
    <w:rsid w:val="0050479B"/>
    <w:rsid w:val="00504945"/>
    <w:rsid w:val="0050517B"/>
    <w:rsid w:val="00505544"/>
    <w:rsid w:val="00505585"/>
    <w:rsid w:val="00505C97"/>
    <w:rsid w:val="005060C1"/>
    <w:rsid w:val="00506875"/>
    <w:rsid w:val="00506B44"/>
    <w:rsid w:val="00507342"/>
    <w:rsid w:val="00507526"/>
    <w:rsid w:val="0050757A"/>
    <w:rsid w:val="00507CFE"/>
    <w:rsid w:val="00507D74"/>
    <w:rsid w:val="00507F7A"/>
    <w:rsid w:val="0051086A"/>
    <w:rsid w:val="00510C72"/>
    <w:rsid w:val="00510E98"/>
    <w:rsid w:val="00511706"/>
    <w:rsid w:val="00511D43"/>
    <w:rsid w:val="00512506"/>
    <w:rsid w:val="0051283B"/>
    <w:rsid w:val="005131F3"/>
    <w:rsid w:val="00513624"/>
    <w:rsid w:val="005137F5"/>
    <w:rsid w:val="00514006"/>
    <w:rsid w:val="0051409E"/>
    <w:rsid w:val="005140DC"/>
    <w:rsid w:val="005145DA"/>
    <w:rsid w:val="0051485E"/>
    <w:rsid w:val="00514866"/>
    <w:rsid w:val="005148A8"/>
    <w:rsid w:val="00514AD9"/>
    <w:rsid w:val="00515138"/>
    <w:rsid w:val="005152E2"/>
    <w:rsid w:val="005155AB"/>
    <w:rsid w:val="005157A3"/>
    <w:rsid w:val="005159BE"/>
    <w:rsid w:val="005169F6"/>
    <w:rsid w:val="0051721C"/>
    <w:rsid w:val="005172BF"/>
    <w:rsid w:val="005176F9"/>
    <w:rsid w:val="0051788D"/>
    <w:rsid w:val="00517B59"/>
    <w:rsid w:val="005201A3"/>
    <w:rsid w:val="005202EF"/>
    <w:rsid w:val="00520A56"/>
    <w:rsid w:val="00520CF4"/>
    <w:rsid w:val="00520F21"/>
    <w:rsid w:val="00520F33"/>
    <w:rsid w:val="005217D1"/>
    <w:rsid w:val="005221F8"/>
    <w:rsid w:val="00522E4C"/>
    <w:rsid w:val="00523089"/>
    <w:rsid w:val="00523D0F"/>
    <w:rsid w:val="00523D12"/>
    <w:rsid w:val="005241F5"/>
    <w:rsid w:val="005245FC"/>
    <w:rsid w:val="00524617"/>
    <w:rsid w:val="00525080"/>
    <w:rsid w:val="00525697"/>
    <w:rsid w:val="00525BE5"/>
    <w:rsid w:val="0052610A"/>
    <w:rsid w:val="00526438"/>
    <w:rsid w:val="00526528"/>
    <w:rsid w:val="00526655"/>
    <w:rsid w:val="00526A61"/>
    <w:rsid w:val="00526AB4"/>
    <w:rsid w:val="0052738B"/>
    <w:rsid w:val="00527588"/>
    <w:rsid w:val="0052794C"/>
    <w:rsid w:val="00527B5D"/>
    <w:rsid w:val="00527DA3"/>
    <w:rsid w:val="00527EB0"/>
    <w:rsid w:val="00530246"/>
    <w:rsid w:val="005303A0"/>
    <w:rsid w:val="00530B29"/>
    <w:rsid w:val="005311FD"/>
    <w:rsid w:val="005324EF"/>
    <w:rsid w:val="00532817"/>
    <w:rsid w:val="00532D3F"/>
    <w:rsid w:val="00532E37"/>
    <w:rsid w:val="0053301E"/>
    <w:rsid w:val="0053345B"/>
    <w:rsid w:val="00533D86"/>
    <w:rsid w:val="00533DBC"/>
    <w:rsid w:val="005340E8"/>
    <w:rsid w:val="0053417E"/>
    <w:rsid w:val="0053424C"/>
    <w:rsid w:val="00534C0E"/>
    <w:rsid w:val="00534D65"/>
    <w:rsid w:val="00534ECC"/>
    <w:rsid w:val="00535062"/>
    <w:rsid w:val="00535314"/>
    <w:rsid w:val="005356F2"/>
    <w:rsid w:val="00535D6E"/>
    <w:rsid w:val="005368EB"/>
    <w:rsid w:val="00536B97"/>
    <w:rsid w:val="00536FF9"/>
    <w:rsid w:val="005372BF"/>
    <w:rsid w:val="00537B2E"/>
    <w:rsid w:val="00537CC3"/>
    <w:rsid w:val="00537E92"/>
    <w:rsid w:val="00540721"/>
    <w:rsid w:val="0054094D"/>
    <w:rsid w:val="005415B7"/>
    <w:rsid w:val="00541854"/>
    <w:rsid w:val="00541CFC"/>
    <w:rsid w:val="005426D5"/>
    <w:rsid w:val="00542FA3"/>
    <w:rsid w:val="00543329"/>
    <w:rsid w:val="0054442F"/>
    <w:rsid w:val="005449D2"/>
    <w:rsid w:val="00545243"/>
    <w:rsid w:val="00545309"/>
    <w:rsid w:val="00545E6B"/>
    <w:rsid w:val="00545F48"/>
    <w:rsid w:val="005461D5"/>
    <w:rsid w:val="005465EF"/>
    <w:rsid w:val="005466D3"/>
    <w:rsid w:val="00546AF4"/>
    <w:rsid w:val="00546D7E"/>
    <w:rsid w:val="00546F88"/>
    <w:rsid w:val="005476FE"/>
    <w:rsid w:val="00547DB7"/>
    <w:rsid w:val="00547F75"/>
    <w:rsid w:val="00551659"/>
    <w:rsid w:val="00551A5F"/>
    <w:rsid w:val="00551F5F"/>
    <w:rsid w:val="00552590"/>
    <w:rsid w:val="00552BC3"/>
    <w:rsid w:val="00552C23"/>
    <w:rsid w:val="005535E6"/>
    <w:rsid w:val="00553BA1"/>
    <w:rsid w:val="005543C3"/>
    <w:rsid w:val="0055443A"/>
    <w:rsid w:val="00554483"/>
    <w:rsid w:val="0055494B"/>
    <w:rsid w:val="005549CE"/>
    <w:rsid w:val="005558DC"/>
    <w:rsid w:val="00555F1C"/>
    <w:rsid w:val="00555F52"/>
    <w:rsid w:val="00556480"/>
    <w:rsid w:val="005568AC"/>
    <w:rsid w:val="00556E04"/>
    <w:rsid w:val="005572FC"/>
    <w:rsid w:val="00557901"/>
    <w:rsid w:val="005579D9"/>
    <w:rsid w:val="00557AE5"/>
    <w:rsid w:val="00557F32"/>
    <w:rsid w:val="005608CB"/>
    <w:rsid w:val="00560D20"/>
    <w:rsid w:val="00560DE8"/>
    <w:rsid w:val="0056116F"/>
    <w:rsid w:val="00561370"/>
    <w:rsid w:val="00561A2C"/>
    <w:rsid w:val="0056226F"/>
    <w:rsid w:val="005626FE"/>
    <w:rsid w:val="00562CC0"/>
    <w:rsid w:val="00562D44"/>
    <w:rsid w:val="00562D8B"/>
    <w:rsid w:val="00563104"/>
    <w:rsid w:val="005631E2"/>
    <w:rsid w:val="00563251"/>
    <w:rsid w:val="00563295"/>
    <w:rsid w:val="00563D4D"/>
    <w:rsid w:val="00564950"/>
    <w:rsid w:val="005649AD"/>
    <w:rsid w:val="005649EC"/>
    <w:rsid w:val="00564A57"/>
    <w:rsid w:val="005651A6"/>
    <w:rsid w:val="00565383"/>
    <w:rsid w:val="0056564C"/>
    <w:rsid w:val="00565E17"/>
    <w:rsid w:val="005665C4"/>
    <w:rsid w:val="005669A1"/>
    <w:rsid w:val="00566D84"/>
    <w:rsid w:val="005670D5"/>
    <w:rsid w:val="00567802"/>
    <w:rsid w:val="00567846"/>
    <w:rsid w:val="00567A2F"/>
    <w:rsid w:val="0057027C"/>
    <w:rsid w:val="0057037C"/>
    <w:rsid w:val="00570612"/>
    <w:rsid w:val="00570852"/>
    <w:rsid w:val="005718D9"/>
    <w:rsid w:val="00571973"/>
    <w:rsid w:val="00571C59"/>
    <w:rsid w:val="00571C77"/>
    <w:rsid w:val="00572302"/>
    <w:rsid w:val="00572C03"/>
    <w:rsid w:val="00572E4A"/>
    <w:rsid w:val="00573329"/>
    <w:rsid w:val="005733C5"/>
    <w:rsid w:val="00573615"/>
    <w:rsid w:val="005738CA"/>
    <w:rsid w:val="00573A04"/>
    <w:rsid w:val="00573A7B"/>
    <w:rsid w:val="00573C79"/>
    <w:rsid w:val="005746B0"/>
    <w:rsid w:val="005748FB"/>
    <w:rsid w:val="00574B2A"/>
    <w:rsid w:val="00574B6B"/>
    <w:rsid w:val="00574CA5"/>
    <w:rsid w:val="00574F8F"/>
    <w:rsid w:val="00575381"/>
    <w:rsid w:val="00575442"/>
    <w:rsid w:val="005756F8"/>
    <w:rsid w:val="00575D36"/>
    <w:rsid w:val="00576D39"/>
    <w:rsid w:val="0057794A"/>
    <w:rsid w:val="00577E58"/>
    <w:rsid w:val="00577F2E"/>
    <w:rsid w:val="00577F60"/>
    <w:rsid w:val="00581583"/>
    <w:rsid w:val="00582767"/>
    <w:rsid w:val="00582866"/>
    <w:rsid w:val="00582BE2"/>
    <w:rsid w:val="00582FCB"/>
    <w:rsid w:val="0058321F"/>
    <w:rsid w:val="005835F4"/>
    <w:rsid w:val="005836F3"/>
    <w:rsid w:val="00583897"/>
    <w:rsid w:val="0058394C"/>
    <w:rsid w:val="00583B85"/>
    <w:rsid w:val="0058450F"/>
    <w:rsid w:val="00584663"/>
    <w:rsid w:val="00584911"/>
    <w:rsid w:val="00584B6F"/>
    <w:rsid w:val="00584DF7"/>
    <w:rsid w:val="00584FAE"/>
    <w:rsid w:val="00584FCC"/>
    <w:rsid w:val="005850B8"/>
    <w:rsid w:val="0058510F"/>
    <w:rsid w:val="00585148"/>
    <w:rsid w:val="00585396"/>
    <w:rsid w:val="00585D26"/>
    <w:rsid w:val="00585ED1"/>
    <w:rsid w:val="00586070"/>
    <w:rsid w:val="005867AC"/>
    <w:rsid w:val="00586BF0"/>
    <w:rsid w:val="0058713C"/>
    <w:rsid w:val="00587CCC"/>
    <w:rsid w:val="00590203"/>
    <w:rsid w:val="00590A7A"/>
    <w:rsid w:val="00590B32"/>
    <w:rsid w:val="00591083"/>
    <w:rsid w:val="00591262"/>
    <w:rsid w:val="005917ED"/>
    <w:rsid w:val="00591E9E"/>
    <w:rsid w:val="00592163"/>
    <w:rsid w:val="005921BF"/>
    <w:rsid w:val="005921E7"/>
    <w:rsid w:val="00592524"/>
    <w:rsid w:val="00592C50"/>
    <w:rsid w:val="00592CEA"/>
    <w:rsid w:val="00593451"/>
    <w:rsid w:val="005935D2"/>
    <w:rsid w:val="005936A2"/>
    <w:rsid w:val="005938BB"/>
    <w:rsid w:val="00594218"/>
    <w:rsid w:val="005944AA"/>
    <w:rsid w:val="00594571"/>
    <w:rsid w:val="00594802"/>
    <w:rsid w:val="00594872"/>
    <w:rsid w:val="005948EB"/>
    <w:rsid w:val="00596A78"/>
    <w:rsid w:val="00597AFA"/>
    <w:rsid w:val="005A05F8"/>
    <w:rsid w:val="005A074F"/>
    <w:rsid w:val="005A0A42"/>
    <w:rsid w:val="005A11AD"/>
    <w:rsid w:val="005A18E3"/>
    <w:rsid w:val="005A1AE4"/>
    <w:rsid w:val="005A1B52"/>
    <w:rsid w:val="005A219F"/>
    <w:rsid w:val="005A2912"/>
    <w:rsid w:val="005A2BD6"/>
    <w:rsid w:val="005A2D0F"/>
    <w:rsid w:val="005A31E1"/>
    <w:rsid w:val="005A3EC7"/>
    <w:rsid w:val="005A4281"/>
    <w:rsid w:val="005A4685"/>
    <w:rsid w:val="005A4881"/>
    <w:rsid w:val="005A4BD7"/>
    <w:rsid w:val="005A4E9B"/>
    <w:rsid w:val="005A5681"/>
    <w:rsid w:val="005A5A51"/>
    <w:rsid w:val="005A5C7A"/>
    <w:rsid w:val="005A5CDE"/>
    <w:rsid w:val="005A69D7"/>
    <w:rsid w:val="005A6ED4"/>
    <w:rsid w:val="005A7346"/>
    <w:rsid w:val="005A7A76"/>
    <w:rsid w:val="005A7F4F"/>
    <w:rsid w:val="005B01B3"/>
    <w:rsid w:val="005B07D7"/>
    <w:rsid w:val="005B0840"/>
    <w:rsid w:val="005B0D49"/>
    <w:rsid w:val="005B129D"/>
    <w:rsid w:val="005B1654"/>
    <w:rsid w:val="005B1FF8"/>
    <w:rsid w:val="005B207F"/>
    <w:rsid w:val="005B2120"/>
    <w:rsid w:val="005B2338"/>
    <w:rsid w:val="005B276C"/>
    <w:rsid w:val="005B2845"/>
    <w:rsid w:val="005B2917"/>
    <w:rsid w:val="005B2AC9"/>
    <w:rsid w:val="005B2BB5"/>
    <w:rsid w:val="005B3DDE"/>
    <w:rsid w:val="005B4017"/>
    <w:rsid w:val="005B4277"/>
    <w:rsid w:val="005B43DA"/>
    <w:rsid w:val="005B46CA"/>
    <w:rsid w:val="005B480E"/>
    <w:rsid w:val="005B48B4"/>
    <w:rsid w:val="005B5697"/>
    <w:rsid w:val="005B5772"/>
    <w:rsid w:val="005B5C31"/>
    <w:rsid w:val="005B62D4"/>
    <w:rsid w:val="005B66D3"/>
    <w:rsid w:val="005B6AD2"/>
    <w:rsid w:val="005B6E3D"/>
    <w:rsid w:val="005B7687"/>
    <w:rsid w:val="005B7A60"/>
    <w:rsid w:val="005B7E41"/>
    <w:rsid w:val="005C04D7"/>
    <w:rsid w:val="005C0580"/>
    <w:rsid w:val="005C0BE7"/>
    <w:rsid w:val="005C1365"/>
    <w:rsid w:val="005C14AF"/>
    <w:rsid w:val="005C16D0"/>
    <w:rsid w:val="005C1843"/>
    <w:rsid w:val="005C20CB"/>
    <w:rsid w:val="005C23B1"/>
    <w:rsid w:val="005C2437"/>
    <w:rsid w:val="005C2773"/>
    <w:rsid w:val="005C445F"/>
    <w:rsid w:val="005C5190"/>
    <w:rsid w:val="005C548E"/>
    <w:rsid w:val="005C5D39"/>
    <w:rsid w:val="005C6549"/>
    <w:rsid w:val="005C6985"/>
    <w:rsid w:val="005C69A7"/>
    <w:rsid w:val="005C6ACB"/>
    <w:rsid w:val="005C7DA7"/>
    <w:rsid w:val="005C7F8A"/>
    <w:rsid w:val="005D0A17"/>
    <w:rsid w:val="005D0A39"/>
    <w:rsid w:val="005D0AD0"/>
    <w:rsid w:val="005D13E1"/>
    <w:rsid w:val="005D19F1"/>
    <w:rsid w:val="005D2097"/>
    <w:rsid w:val="005D21E0"/>
    <w:rsid w:val="005D2703"/>
    <w:rsid w:val="005D27AA"/>
    <w:rsid w:val="005D2C81"/>
    <w:rsid w:val="005D3231"/>
    <w:rsid w:val="005D34A3"/>
    <w:rsid w:val="005D3C38"/>
    <w:rsid w:val="005D3D56"/>
    <w:rsid w:val="005D3D9E"/>
    <w:rsid w:val="005D433E"/>
    <w:rsid w:val="005D4F8B"/>
    <w:rsid w:val="005D541E"/>
    <w:rsid w:val="005D55D2"/>
    <w:rsid w:val="005D5AE1"/>
    <w:rsid w:val="005D5F7E"/>
    <w:rsid w:val="005D6229"/>
    <w:rsid w:val="005D6459"/>
    <w:rsid w:val="005D6499"/>
    <w:rsid w:val="005D6BA1"/>
    <w:rsid w:val="005D6BAD"/>
    <w:rsid w:val="005D71F2"/>
    <w:rsid w:val="005D7889"/>
    <w:rsid w:val="005D7A2E"/>
    <w:rsid w:val="005D7D36"/>
    <w:rsid w:val="005E01F2"/>
    <w:rsid w:val="005E0B97"/>
    <w:rsid w:val="005E0CEC"/>
    <w:rsid w:val="005E126C"/>
    <w:rsid w:val="005E1DFC"/>
    <w:rsid w:val="005E287D"/>
    <w:rsid w:val="005E2929"/>
    <w:rsid w:val="005E3308"/>
    <w:rsid w:val="005E3336"/>
    <w:rsid w:val="005E377C"/>
    <w:rsid w:val="005E37C3"/>
    <w:rsid w:val="005E4390"/>
    <w:rsid w:val="005E47A4"/>
    <w:rsid w:val="005E52EC"/>
    <w:rsid w:val="005E5623"/>
    <w:rsid w:val="005E570D"/>
    <w:rsid w:val="005E57A1"/>
    <w:rsid w:val="005E5A08"/>
    <w:rsid w:val="005E5C30"/>
    <w:rsid w:val="005E5E09"/>
    <w:rsid w:val="005E6248"/>
    <w:rsid w:val="005E63EA"/>
    <w:rsid w:val="005E6EA4"/>
    <w:rsid w:val="005E7080"/>
    <w:rsid w:val="005E7AD8"/>
    <w:rsid w:val="005E7E60"/>
    <w:rsid w:val="005F023D"/>
    <w:rsid w:val="005F0D0B"/>
    <w:rsid w:val="005F0E11"/>
    <w:rsid w:val="005F0F37"/>
    <w:rsid w:val="005F3693"/>
    <w:rsid w:val="005F3C70"/>
    <w:rsid w:val="005F3F08"/>
    <w:rsid w:val="005F4019"/>
    <w:rsid w:val="005F4463"/>
    <w:rsid w:val="005F4942"/>
    <w:rsid w:val="005F4BE5"/>
    <w:rsid w:val="005F51E1"/>
    <w:rsid w:val="005F53B2"/>
    <w:rsid w:val="005F5E25"/>
    <w:rsid w:val="005F613D"/>
    <w:rsid w:val="005F61EA"/>
    <w:rsid w:val="005F6311"/>
    <w:rsid w:val="005F6EB3"/>
    <w:rsid w:val="005F7137"/>
    <w:rsid w:val="005F7228"/>
    <w:rsid w:val="005F75FE"/>
    <w:rsid w:val="00600A53"/>
    <w:rsid w:val="00600EE1"/>
    <w:rsid w:val="00601D0A"/>
    <w:rsid w:val="00601D58"/>
    <w:rsid w:val="00601D77"/>
    <w:rsid w:val="006026FE"/>
    <w:rsid w:val="00602798"/>
    <w:rsid w:val="006029B1"/>
    <w:rsid w:val="00602B2B"/>
    <w:rsid w:val="0060456E"/>
    <w:rsid w:val="006050B0"/>
    <w:rsid w:val="00605100"/>
    <w:rsid w:val="00605925"/>
    <w:rsid w:val="00605958"/>
    <w:rsid w:val="00605C10"/>
    <w:rsid w:val="00606386"/>
    <w:rsid w:val="00606835"/>
    <w:rsid w:val="00606856"/>
    <w:rsid w:val="00606966"/>
    <w:rsid w:val="00606BED"/>
    <w:rsid w:val="00606E39"/>
    <w:rsid w:val="00606EAB"/>
    <w:rsid w:val="00607130"/>
    <w:rsid w:val="006079E5"/>
    <w:rsid w:val="0061023A"/>
    <w:rsid w:val="0061025E"/>
    <w:rsid w:val="0061058A"/>
    <w:rsid w:val="00610B84"/>
    <w:rsid w:val="00611050"/>
    <w:rsid w:val="00611819"/>
    <w:rsid w:val="00611E2D"/>
    <w:rsid w:val="00612216"/>
    <w:rsid w:val="006125C5"/>
    <w:rsid w:val="0061287B"/>
    <w:rsid w:val="00612CDC"/>
    <w:rsid w:val="00612CFC"/>
    <w:rsid w:val="00613141"/>
    <w:rsid w:val="00613CA1"/>
    <w:rsid w:val="00614A07"/>
    <w:rsid w:val="00615081"/>
    <w:rsid w:val="0061517E"/>
    <w:rsid w:val="00615CB6"/>
    <w:rsid w:val="00616047"/>
    <w:rsid w:val="006165B4"/>
    <w:rsid w:val="0061723D"/>
    <w:rsid w:val="006173E0"/>
    <w:rsid w:val="0061744F"/>
    <w:rsid w:val="00617589"/>
    <w:rsid w:val="00617B52"/>
    <w:rsid w:val="006208D1"/>
    <w:rsid w:val="006210DD"/>
    <w:rsid w:val="00621410"/>
    <w:rsid w:val="00621CFA"/>
    <w:rsid w:val="006226DD"/>
    <w:rsid w:val="00622C1C"/>
    <w:rsid w:val="00622DB5"/>
    <w:rsid w:val="00623225"/>
    <w:rsid w:val="006232A1"/>
    <w:rsid w:val="006233B3"/>
    <w:rsid w:val="00623B7B"/>
    <w:rsid w:val="00624960"/>
    <w:rsid w:val="00625543"/>
    <w:rsid w:val="0062554E"/>
    <w:rsid w:val="00625666"/>
    <w:rsid w:val="0062690D"/>
    <w:rsid w:val="00626C7D"/>
    <w:rsid w:val="00627473"/>
    <w:rsid w:val="0062782B"/>
    <w:rsid w:val="0063035A"/>
    <w:rsid w:val="0063035C"/>
    <w:rsid w:val="0063036E"/>
    <w:rsid w:val="006307F7"/>
    <w:rsid w:val="006308DD"/>
    <w:rsid w:val="0063092B"/>
    <w:rsid w:val="00630A49"/>
    <w:rsid w:val="00630B38"/>
    <w:rsid w:val="0063136B"/>
    <w:rsid w:val="00631573"/>
    <w:rsid w:val="00631644"/>
    <w:rsid w:val="00631861"/>
    <w:rsid w:val="00631B0D"/>
    <w:rsid w:val="00632E2D"/>
    <w:rsid w:val="00632F54"/>
    <w:rsid w:val="006330C8"/>
    <w:rsid w:val="00633932"/>
    <w:rsid w:val="00633AE0"/>
    <w:rsid w:val="00633F0B"/>
    <w:rsid w:val="006357C1"/>
    <w:rsid w:val="00635865"/>
    <w:rsid w:val="00635A21"/>
    <w:rsid w:val="00635ABB"/>
    <w:rsid w:val="00635B42"/>
    <w:rsid w:val="0063615C"/>
    <w:rsid w:val="006361CD"/>
    <w:rsid w:val="00636DD1"/>
    <w:rsid w:val="00636F11"/>
    <w:rsid w:val="00637106"/>
    <w:rsid w:val="0063739E"/>
    <w:rsid w:val="00637F3D"/>
    <w:rsid w:val="0064007E"/>
    <w:rsid w:val="006403AB"/>
    <w:rsid w:val="00640F86"/>
    <w:rsid w:val="0064147C"/>
    <w:rsid w:val="006415E4"/>
    <w:rsid w:val="00641DCE"/>
    <w:rsid w:val="00642A62"/>
    <w:rsid w:val="00642D2A"/>
    <w:rsid w:val="006433FB"/>
    <w:rsid w:val="0064356C"/>
    <w:rsid w:val="00643BE0"/>
    <w:rsid w:val="006440BD"/>
    <w:rsid w:val="00644AC1"/>
    <w:rsid w:val="006450B2"/>
    <w:rsid w:val="006453CC"/>
    <w:rsid w:val="006473A5"/>
    <w:rsid w:val="00647D1D"/>
    <w:rsid w:val="00647E95"/>
    <w:rsid w:val="006509B8"/>
    <w:rsid w:val="00650B25"/>
    <w:rsid w:val="00650C4E"/>
    <w:rsid w:val="006510B1"/>
    <w:rsid w:val="006510EA"/>
    <w:rsid w:val="006514A5"/>
    <w:rsid w:val="006518C9"/>
    <w:rsid w:val="00651BE8"/>
    <w:rsid w:val="00651C40"/>
    <w:rsid w:val="00651CE4"/>
    <w:rsid w:val="00651D8A"/>
    <w:rsid w:val="00651FD1"/>
    <w:rsid w:val="0065207E"/>
    <w:rsid w:val="0065284D"/>
    <w:rsid w:val="006528DA"/>
    <w:rsid w:val="0065312F"/>
    <w:rsid w:val="00653193"/>
    <w:rsid w:val="0065352F"/>
    <w:rsid w:val="00653B00"/>
    <w:rsid w:val="006542B3"/>
    <w:rsid w:val="00654588"/>
    <w:rsid w:val="00654B19"/>
    <w:rsid w:val="00655301"/>
    <w:rsid w:val="0065534B"/>
    <w:rsid w:val="006556F7"/>
    <w:rsid w:val="00655704"/>
    <w:rsid w:val="00655826"/>
    <w:rsid w:val="00655840"/>
    <w:rsid w:val="00655F2B"/>
    <w:rsid w:val="00655F69"/>
    <w:rsid w:val="00656097"/>
    <w:rsid w:val="00656175"/>
    <w:rsid w:val="00656226"/>
    <w:rsid w:val="006562E1"/>
    <w:rsid w:val="006564FC"/>
    <w:rsid w:val="00656DA3"/>
    <w:rsid w:val="00657270"/>
    <w:rsid w:val="00657E6F"/>
    <w:rsid w:val="006602E9"/>
    <w:rsid w:val="00660554"/>
    <w:rsid w:val="0066061C"/>
    <w:rsid w:val="00660973"/>
    <w:rsid w:val="00660A71"/>
    <w:rsid w:val="006612E8"/>
    <w:rsid w:val="00661544"/>
    <w:rsid w:val="00662212"/>
    <w:rsid w:val="00662281"/>
    <w:rsid w:val="006627F6"/>
    <w:rsid w:val="00662CDC"/>
    <w:rsid w:val="00662FDE"/>
    <w:rsid w:val="006632EF"/>
    <w:rsid w:val="006641F2"/>
    <w:rsid w:val="00664357"/>
    <w:rsid w:val="0066472C"/>
    <w:rsid w:val="00664ADD"/>
    <w:rsid w:val="00664BF9"/>
    <w:rsid w:val="00665966"/>
    <w:rsid w:val="00665B2B"/>
    <w:rsid w:val="00666043"/>
    <w:rsid w:val="00666221"/>
    <w:rsid w:val="00666BE2"/>
    <w:rsid w:val="00666DA0"/>
    <w:rsid w:val="006674D0"/>
    <w:rsid w:val="00667B74"/>
    <w:rsid w:val="00667D2B"/>
    <w:rsid w:val="00667DBF"/>
    <w:rsid w:val="00667F68"/>
    <w:rsid w:val="0067025B"/>
    <w:rsid w:val="006709DF"/>
    <w:rsid w:val="00670A6C"/>
    <w:rsid w:val="00670E42"/>
    <w:rsid w:val="00671148"/>
    <w:rsid w:val="00671B3F"/>
    <w:rsid w:val="00671D3F"/>
    <w:rsid w:val="006723FF"/>
    <w:rsid w:val="00672776"/>
    <w:rsid w:val="00672C1A"/>
    <w:rsid w:val="006734FB"/>
    <w:rsid w:val="00673AD0"/>
    <w:rsid w:val="00673F4D"/>
    <w:rsid w:val="00674BF4"/>
    <w:rsid w:val="00674EFA"/>
    <w:rsid w:val="006754BD"/>
    <w:rsid w:val="00675F5C"/>
    <w:rsid w:val="006760F5"/>
    <w:rsid w:val="0067620C"/>
    <w:rsid w:val="006766BB"/>
    <w:rsid w:val="00676709"/>
    <w:rsid w:val="00677334"/>
    <w:rsid w:val="0067781D"/>
    <w:rsid w:val="00677C97"/>
    <w:rsid w:val="00677CE3"/>
    <w:rsid w:val="00677F6C"/>
    <w:rsid w:val="0068000A"/>
    <w:rsid w:val="006806CE"/>
    <w:rsid w:val="006808F3"/>
    <w:rsid w:val="0068095D"/>
    <w:rsid w:val="00680994"/>
    <w:rsid w:val="00680C6A"/>
    <w:rsid w:val="00680CFE"/>
    <w:rsid w:val="0068123A"/>
    <w:rsid w:val="00681D7E"/>
    <w:rsid w:val="00682042"/>
    <w:rsid w:val="0068210A"/>
    <w:rsid w:val="006827C4"/>
    <w:rsid w:val="00682D05"/>
    <w:rsid w:val="0068356F"/>
    <w:rsid w:val="0068376E"/>
    <w:rsid w:val="0068378E"/>
    <w:rsid w:val="00683848"/>
    <w:rsid w:val="00683D22"/>
    <w:rsid w:val="006847E0"/>
    <w:rsid w:val="00684FDF"/>
    <w:rsid w:val="00685A68"/>
    <w:rsid w:val="0068677A"/>
    <w:rsid w:val="00686891"/>
    <w:rsid w:val="006870C1"/>
    <w:rsid w:val="0068723E"/>
    <w:rsid w:val="006873DE"/>
    <w:rsid w:val="00687CF9"/>
    <w:rsid w:val="0069008C"/>
    <w:rsid w:val="006909E4"/>
    <w:rsid w:val="00690B62"/>
    <w:rsid w:val="006919BF"/>
    <w:rsid w:val="00691D0B"/>
    <w:rsid w:val="0069246C"/>
    <w:rsid w:val="006924B5"/>
    <w:rsid w:val="00692E35"/>
    <w:rsid w:val="006930B8"/>
    <w:rsid w:val="00693280"/>
    <w:rsid w:val="006935DB"/>
    <w:rsid w:val="00694236"/>
    <w:rsid w:val="006944E2"/>
    <w:rsid w:val="006945D6"/>
    <w:rsid w:val="00694765"/>
    <w:rsid w:val="006956BD"/>
    <w:rsid w:val="00695A8A"/>
    <w:rsid w:val="00695C9B"/>
    <w:rsid w:val="00695E88"/>
    <w:rsid w:val="006962B5"/>
    <w:rsid w:val="0069631C"/>
    <w:rsid w:val="006963B4"/>
    <w:rsid w:val="00696F28"/>
    <w:rsid w:val="00696F34"/>
    <w:rsid w:val="006970B8"/>
    <w:rsid w:val="0069717A"/>
    <w:rsid w:val="006A029A"/>
    <w:rsid w:val="006A0ACB"/>
    <w:rsid w:val="006A0B2D"/>
    <w:rsid w:val="006A0B8D"/>
    <w:rsid w:val="006A1037"/>
    <w:rsid w:val="006A2021"/>
    <w:rsid w:val="006A2219"/>
    <w:rsid w:val="006A25FC"/>
    <w:rsid w:val="006A2D49"/>
    <w:rsid w:val="006A301D"/>
    <w:rsid w:val="006A35D2"/>
    <w:rsid w:val="006A3ADD"/>
    <w:rsid w:val="006A3B31"/>
    <w:rsid w:val="006A3C0E"/>
    <w:rsid w:val="006A437A"/>
    <w:rsid w:val="006A4488"/>
    <w:rsid w:val="006A461D"/>
    <w:rsid w:val="006A4954"/>
    <w:rsid w:val="006A5F8F"/>
    <w:rsid w:val="006A618A"/>
    <w:rsid w:val="006A61A0"/>
    <w:rsid w:val="006A63EE"/>
    <w:rsid w:val="006A6B9D"/>
    <w:rsid w:val="006A6C4F"/>
    <w:rsid w:val="006A72F7"/>
    <w:rsid w:val="006A74DF"/>
    <w:rsid w:val="006B0413"/>
    <w:rsid w:val="006B07F5"/>
    <w:rsid w:val="006B07F8"/>
    <w:rsid w:val="006B092C"/>
    <w:rsid w:val="006B0FD7"/>
    <w:rsid w:val="006B1238"/>
    <w:rsid w:val="006B175E"/>
    <w:rsid w:val="006B1900"/>
    <w:rsid w:val="006B1D43"/>
    <w:rsid w:val="006B2429"/>
    <w:rsid w:val="006B2EED"/>
    <w:rsid w:val="006B454D"/>
    <w:rsid w:val="006B45B3"/>
    <w:rsid w:val="006B5124"/>
    <w:rsid w:val="006B55AC"/>
    <w:rsid w:val="006B5812"/>
    <w:rsid w:val="006B5E67"/>
    <w:rsid w:val="006B62B0"/>
    <w:rsid w:val="006B64EB"/>
    <w:rsid w:val="006B6826"/>
    <w:rsid w:val="006B6852"/>
    <w:rsid w:val="006B6A0E"/>
    <w:rsid w:val="006B70AD"/>
    <w:rsid w:val="006B7204"/>
    <w:rsid w:val="006B757A"/>
    <w:rsid w:val="006B7C18"/>
    <w:rsid w:val="006B7D44"/>
    <w:rsid w:val="006C0240"/>
    <w:rsid w:val="006C062E"/>
    <w:rsid w:val="006C06AF"/>
    <w:rsid w:val="006C107E"/>
    <w:rsid w:val="006C15A1"/>
    <w:rsid w:val="006C15AB"/>
    <w:rsid w:val="006C1847"/>
    <w:rsid w:val="006C1E5C"/>
    <w:rsid w:val="006C1FA0"/>
    <w:rsid w:val="006C2243"/>
    <w:rsid w:val="006C231F"/>
    <w:rsid w:val="006C23A9"/>
    <w:rsid w:val="006C242C"/>
    <w:rsid w:val="006C253E"/>
    <w:rsid w:val="006C2826"/>
    <w:rsid w:val="006C2E0E"/>
    <w:rsid w:val="006C2F00"/>
    <w:rsid w:val="006C2F58"/>
    <w:rsid w:val="006C321F"/>
    <w:rsid w:val="006C356C"/>
    <w:rsid w:val="006C3F74"/>
    <w:rsid w:val="006C60EA"/>
    <w:rsid w:val="006C6556"/>
    <w:rsid w:val="006C6E58"/>
    <w:rsid w:val="006C70B7"/>
    <w:rsid w:val="006C742F"/>
    <w:rsid w:val="006C75D3"/>
    <w:rsid w:val="006C7617"/>
    <w:rsid w:val="006C7797"/>
    <w:rsid w:val="006D00FE"/>
    <w:rsid w:val="006D06F7"/>
    <w:rsid w:val="006D0ACC"/>
    <w:rsid w:val="006D0B52"/>
    <w:rsid w:val="006D0C78"/>
    <w:rsid w:val="006D2CF8"/>
    <w:rsid w:val="006D31F9"/>
    <w:rsid w:val="006D323C"/>
    <w:rsid w:val="006D3620"/>
    <w:rsid w:val="006D4012"/>
    <w:rsid w:val="006D40F5"/>
    <w:rsid w:val="006D4CCA"/>
    <w:rsid w:val="006D4D70"/>
    <w:rsid w:val="006D538E"/>
    <w:rsid w:val="006D54BC"/>
    <w:rsid w:val="006D5638"/>
    <w:rsid w:val="006D5C55"/>
    <w:rsid w:val="006D5EBC"/>
    <w:rsid w:val="006D65EA"/>
    <w:rsid w:val="006D684E"/>
    <w:rsid w:val="006D687D"/>
    <w:rsid w:val="006D6B95"/>
    <w:rsid w:val="006D7C6C"/>
    <w:rsid w:val="006E00C0"/>
    <w:rsid w:val="006E0AA8"/>
    <w:rsid w:val="006E0CB1"/>
    <w:rsid w:val="006E1A04"/>
    <w:rsid w:val="006E255A"/>
    <w:rsid w:val="006E2792"/>
    <w:rsid w:val="006E336F"/>
    <w:rsid w:val="006E3388"/>
    <w:rsid w:val="006E369F"/>
    <w:rsid w:val="006E3A08"/>
    <w:rsid w:val="006E3A5F"/>
    <w:rsid w:val="006E3BE0"/>
    <w:rsid w:val="006E3CBD"/>
    <w:rsid w:val="006E408A"/>
    <w:rsid w:val="006E444B"/>
    <w:rsid w:val="006E52DD"/>
    <w:rsid w:val="006E53B0"/>
    <w:rsid w:val="006E550C"/>
    <w:rsid w:val="006E5ED6"/>
    <w:rsid w:val="006E5F8D"/>
    <w:rsid w:val="006E618D"/>
    <w:rsid w:val="006E6360"/>
    <w:rsid w:val="006E6369"/>
    <w:rsid w:val="006E64BD"/>
    <w:rsid w:val="006E6F81"/>
    <w:rsid w:val="006E7381"/>
    <w:rsid w:val="006E7517"/>
    <w:rsid w:val="006E7588"/>
    <w:rsid w:val="006E76E0"/>
    <w:rsid w:val="006E78BE"/>
    <w:rsid w:val="006F086A"/>
    <w:rsid w:val="006F0C50"/>
    <w:rsid w:val="006F124B"/>
    <w:rsid w:val="006F1302"/>
    <w:rsid w:val="006F1378"/>
    <w:rsid w:val="006F18F3"/>
    <w:rsid w:val="006F1DED"/>
    <w:rsid w:val="006F1FE9"/>
    <w:rsid w:val="006F3A5E"/>
    <w:rsid w:val="006F3CA1"/>
    <w:rsid w:val="006F44B8"/>
    <w:rsid w:val="006F458D"/>
    <w:rsid w:val="006F48BC"/>
    <w:rsid w:val="006F4EFB"/>
    <w:rsid w:val="006F566D"/>
    <w:rsid w:val="006F590A"/>
    <w:rsid w:val="006F5DFF"/>
    <w:rsid w:val="006F6214"/>
    <w:rsid w:val="006F6406"/>
    <w:rsid w:val="006F70DA"/>
    <w:rsid w:val="006F74C4"/>
    <w:rsid w:val="006F7A86"/>
    <w:rsid w:val="006F7E33"/>
    <w:rsid w:val="006F7F08"/>
    <w:rsid w:val="0070009D"/>
    <w:rsid w:val="00700D9C"/>
    <w:rsid w:val="007011AC"/>
    <w:rsid w:val="00701815"/>
    <w:rsid w:val="0070219C"/>
    <w:rsid w:val="0070233A"/>
    <w:rsid w:val="00702C24"/>
    <w:rsid w:val="007031E6"/>
    <w:rsid w:val="007034CF"/>
    <w:rsid w:val="00703601"/>
    <w:rsid w:val="0070383F"/>
    <w:rsid w:val="00704003"/>
    <w:rsid w:val="007047B1"/>
    <w:rsid w:val="00704D5F"/>
    <w:rsid w:val="0070512E"/>
    <w:rsid w:val="00705658"/>
    <w:rsid w:val="00705DBA"/>
    <w:rsid w:val="00706620"/>
    <w:rsid w:val="00706926"/>
    <w:rsid w:val="00706AF3"/>
    <w:rsid w:val="00706FF4"/>
    <w:rsid w:val="007072EA"/>
    <w:rsid w:val="00707B7D"/>
    <w:rsid w:val="00707BCB"/>
    <w:rsid w:val="00707C31"/>
    <w:rsid w:val="00707D53"/>
    <w:rsid w:val="00710101"/>
    <w:rsid w:val="00710283"/>
    <w:rsid w:val="0071083D"/>
    <w:rsid w:val="007109F7"/>
    <w:rsid w:val="007111C6"/>
    <w:rsid w:val="007112AC"/>
    <w:rsid w:val="00711765"/>
    <w:rsid w:val="00711A2B"/>
    <w:rsid w:val="0071233F"/>
    <w:rsid w:val="007127EC"/>
    <w:rsid w:val="00712C84"/>
    <w:rsid w:val="00712C86"/>
    <w:rsid w:val="00712F5D"/>
    <w:rsid w:val="00713045"/>
    <w:rsid w:val="00713489"/>
    <w:rsid w:val="007139B0"/>
    <w:rsid w:val="00713D35"/>
    <w:rsid w:val="00713E0C"/>
    <w:rsid w:val="00714296"/>
    <w:rsid w:val="00715256"/>
    <w:rsid w:val="007152E8"/>
    <w:rsid w:val="00715583"/>
    <w:rsid w:val="00715652"/>
    <w:rsid w:val="00715A9B"/>
    <w:rsid w:val="00715C2F"/>
    <w:rsid w:val="007163D6"/>
    <w:rsid w:val="007175C3"/>
    <w:rsid w:val="0071799E"/>
    <w:rsid w:val="00717C1B"/>
    <w:rsid w:val="00717CDE"/>
    <w:rsid w:val="0072093C"/>
    <w:rsid w:val="007214EE"/>
    <w:rsid w:val="007218B0"/>
    <w:rsid w:val="00721D42"/>
    <w:rsid w:val="007224D1"/>
    <w:rsid w:val="007227F4"/>
    <w:rsid w:val="00722A25"/>
    <w:rsid w:val="00722A85"/>
    <w:rsid w:val="00722CC4"/>
    <w:rsid w:val="00722FA3"/>
    <w:rsid w:val="00723439"/>
    <w:rsid w:val="0072400F"/>
    <w:rsid w:val="0072417D"/>
    <w:rsid w:val="00724404"/>
    <w:rsid w:val="00724442"/>
    <w:rsid w:val="007247A9"/>
    <w:rsid w:val="00724A6F"/>
    <w:rsid w:val="00724E21"/>
    <w:rsid w:val="00725154"/>
    <w:rsid w:val="00725752"/>
    <w:rsid w:val="00725F9C"/>
    <w:rsid w:val="00726266"/>
    <w:rsid w:val="007262A7"/>
    <w:rsid w:val="007269FC"/>
    <w:rsid w:val="00726B2D"/>
    <w:rsid w:val="00726BDB"/>
    <w:rsid w:val="00726C1A"/>
    <w:rsid w:val="00726CBD"/>
    <w:rsid w:val="00726DDA"/>
    <w:rsid w:val="00727204"/>
    <w:rsid w:val="00730047"/>
    <w:rsid w:val="007307F7"/>
    <w:rsid w:val="00731022"/>
    <w:rsid w:val="0073105E"/>
    <w:rsid w:val="0073136E"/>
    <w:rsid w:val="007317A7"/>
    <w:rsid w:val="00732476"/>
    <w:rsid w:val="0073278E"/>
    <w:rsid w:val="00733CCB"/>
    <w:rsid w:val="00733D34"/>
    <w:rsid w:val="007340A4"/>
    <w:rsid w:val="00734B51"/>
    <w:rsid w:val="0073523E"/>
    <w:rsid w:val="00735BE5"/>
    <w:rsid w:val="00735D71"/>
    <w:rsid w:val="00735E06"/>
    <w:rsid w:val="007363CD"/>
    <w:rsid w:val="00736CF0"/>
    <w:rsid w:val="00736F02"/>
    <w:rsid w:val="0073700A"/>
    <w:rsid w:val="0073704E"/>
    <w:rsid w:val="00737200"/>
    <w:rsid w:val="00737F13"/>
    <w:rsid w:val="007402A2"/>
    <w:rsid w:val="007412A2"/>
    <w:rsid w:val="00741C8D"/>
    <w:rsid w:val="00741F2C"/>
    <w:rsid w:val="00742717"/>
    <w:rsid w:val="00742F1D"/>
    <w:rsid w:val="0074392D"/>
    <w:rsid w:val="00743EDA"/>
    <w:rsid w:val="007440F5"/>
    <w:rsid w:val="00744EEB"/>
    <w:rsid w:val="00745277"/>
    <w:rsid w:val="0074536A"/>
    <w:rsid w:val="007453D3"/>
    <w:rsid w:val="00745F23"/>
    <w:rsid w:val="0074665F"/>
    <w:rsid w:val="00746D5B"/>
    <w:rsid w:val="00746E57"/>
    <w:rsid w:val="00747114"/>
    <w:rsid w:val="00747285"/>
    <w:rsid w:val="0074741E"/>
    <w:rsid w:val="007476D2"/>
    <w:rsid w:val="00747CA0"/>
    <w:rsid w:val="00750395"/>
    <w:rsid w:val="0075039E"/>
    <w:rsid w:val="007503A9"/>
    <w:rsid w:val="0075131B"/>
    <w:rsid w:val="007514FB"/>
    <w:rsid w:val="00751867"/>
    <w:rsid w:val="00751A9A"/>
    <w:rsid w:val="00751C26"/>
    <w:rsid w:val="00751DBB"/>
    <w:rsid w:val="0075299D"/>
    <w:rsid w:val="007533D8"/>
    <w:rsid w:val="00753827"/>
    <w:rsid w:val="00753954"/>
    <w:rsid w:val="0075494B"/>
    <w:rsid w:val="00755126"/>
    <w:rsid w:val="00755886"/>
    <w:rsid w:val="0075592B"/>
    <w:rsid w:val="00755AF9"/>
    <w:rsid w:val="00755D78"/>
    <w:rsid w:val="00756032"/>
    <w:rsid w:val="0075660C"/>
    <w:rsid w:val="00756FB8"/>
    <w:rsid w:val="007572F0"/>
    <w:rsid w:val="00757CEF"/>
    <w:rsid w:val="00757F2D"/>
    <w:rsid w:val="00760142"/>
    <w:rsid w:val="00760297"/>
    <w:rsid w:val="0076063C"/>
    <w:rsid w:val="00760A1B"/>
    <w:rsid w:val="00760C48"/>
    <w:rsid w:val="00760E02"/>
    <w:rsid w:val="007613DF"/>
    <w:rsid w:val="00761C3F"/>
    <w:rsid w:val="00762436"/>
    <w:rsid w:val="00762E0A"/>
    <w:rsid w:val="00762E68"/>
    <w:rsid w:val="0076346E"/>
    <w:rsid w:val="00763E97"/>
    <w:rsid w:val="00764107"/>
    <w:rsid w:val="00764E05"/>
    <w:rsid w:val="00764ED0"/>
    <w:rsid w:val="007650F9"/>
    <w:rsid w:val="0076526F"/>
    <w:rsid w:val="007654C1"/>
    <w:rsid w:val="0076597D"/>
    <w:rsid w:val="00765B76"/>
    <w:rsid w:val="00765D95"/>
    <w:rsid w:val="00765DB9"/>
    <w:rsid w:val="007669AB"/>
    <w:rsid w:val="007669ED"/>
    <w:rsid w:val="00767042"/>
    <w:rsid w:val="00767C24"/>
    <w:rsid w:val="00767CA8"/>
    <w:rsid w:val="007703E0"/>
    <w:rsid w:val="00770548"/>
    <w:rsid w:val="00770DB5"/>
    <w:rsid w:val="007712D4"/>
    <w:rsid w:val="00771BFA"/>
    <w:rsid w:val="00771D31"/>
    <w:rsid w:val="007726D2"/>
    <w:rsid w:val="00772AAE"/>
    <w:rsid w:val="007732B3"/>
    <w:rsid w:val="00773680"/>
    <w:rsid w:val="00774428"/>
    <w:rsid w:val="0077445F"/>
    <w:rsid w:val="0077480B"/>
    <w:rsid w:val="00774F00"/>
    <w:rsid w:val="00774F84"/>
    <w:rsid w:val="00775D4C"/>
    <w:rsid w:val="007760A4"/>
    <w:rsid w:val="0077646C"/>
    <w:rsid w:val="00776A95"/>
    <w:rsid w:val="00776BA9"/>
    <w:rsid w:val="00777631"/>
    <w:rsid w:val="0077785A"/>
    <w:rsid w:val="00777F7C"/>
    <w:rsid w:val="007800B7"/>
    <w:rsid w:val="007802BE"/>
    <w:rsid w:val="007802C4"/>
    <w:rsid w:val="007803E2"/>
    <w:rsid w:val="00780E6A"/>
    <w:rsid w:val="00780EEF"/>
    <w:rsid w:val="0078114A"/>
    <w:rsid w:val="007815E5"/>
    <w:rsid w:val="007818B9"/>
    <w:rsid w:val="00781C4E"/>
    <w:rsid w:val="00781DFE"/>
    <w:rsid w:val="00781E96"/>
    <w:rsid w:val="007820CA"/>
    <w:rsid w:val="0078225E"/>
    <w:rsid w:val="007825C2"/>
    <w:rsid w:val="00782E55"/>
    <w:rsid w:val="007841D0"/>
    <w:rsid w:val="00784593"/>
    <w:rsid w:val="00784AF8"/>
    <w:rsid w:val="00784F8E"/>
    <w:rsid w:val="00785392"/>
    <w:rsid w:val="0078609A"/>
    <w:rsid w:val="007861D7"/>
    <w:rsid w:val="00786BBE"/>
    <w:rsid w:val="00786E40"/>
    <w:rsid w:val="007872E7"/>
    <w:rsid w:val="007876BF"/>
    <w:rsid w:val="00787C0E"/>
    <w:rsid w:val="00787D8A"/>
    <w:rsid w:val="007901E7"/>
    <w:rsid w:val="007908B9"/>
    <w:rsid w:val="00791146"/>
    <w:rsid w:val="007915DC"/>
    <w:rsid w:val="0079170F"/>
    <w:rsid w:val="00791CF1"/>
    <w:rsid w:val="007924BB"/>
    <w:rsid w:val="00792EC8"/>
    <w:rsid w:val="00793252"/>
    <w:rsid w:val="007934A0"/>
    <w:rsid w:val="007935A6"/>
    <w:rsid w:val="00793738"/>
    <w:rsid w:val="0079471E"/>
    <w:rsid w:val="007947D5"/>
    <w:rsid w:val="00794DA0"/>
    <w:rsid w:val="0079663F"/>
    <w:rsid w:val="007967D7"/>
    <w:rsid w:val="00796B52"/>
    <w:rsid w:val="0079703F"/>
    <w:rsid w:val="007971B7"/>
    <w:rsid w:val="007971D6"/>
    <w:rsid w:val="00797416"/>
    <w:rsid w:val="0079798B"/>
    <w:rsid w:val="00797ECB"/>
    <w:rsid w:val="00797F25"/>
    <w:rsid w:val="007A032E"/>
    <w:rsid w:val="007A0395"/>
    <w:rsid w:val="007A04DD"/>
    <w:rsid w:val="007A04F8"/>
    <w:rsid w:val="007A0D8B"/>
    <w:rsid w:val="007A0F43"/>
    <w:rsid w:val="007A152D"/>
    <w:rsid w:val="007A202D"/>
    <w:rsid w:val="007A23D5"/>
    <w:rsid w:val="007A2810"/>
    <w:rsid w:val="007A375D"/>
    <w:rsid w:val="007A3781"/>
    <w:rsid w:val="007A4CC6"/>
    <w:rsid w:val="007A4E5B"/>
    <w:rsid w:val="007A4F25"/>
    <w:rsid w:val="007A5012"/>
    <w:rsid w:val="007A527E"/>
    <w:rsid w:val="007A5530"/>
    <w:rsid w:val="007A5B89"/>
    <w:rsid w:val="007A662F"/>
    <w:rsid w:val="007A6860"/>
    <w:rsid w:val="007A690E"/>
    <w:rsid w:val="007A6F03"/>
    <w:rsid w:val="007A71F6"/>
    <w:rsid w:val="007A75BC"/>
    <w:rsid w:val="007B005F"/>
    <w:rsid w:val="007B06FE"/>
    <w:rsid w:val="007B11AD"/>
    <w:rsid w:val="007B18F5"/>
    <w:rsid w:val="007B1D6F"/>
    <w:rsid w:val="007B1E80"/>
    <w:rsid w:val="007B24E7"/>
    <w:rsid w:val="007B291E"/>
    <w:rsid w:val="007B2B50"/>
    <w:rsid w:val="007B2FEE"/>
    <w:rsid w:val="007B32A2"/>
    <w:rsid w:val="007B362A"/>
    <w:rsid w:val="007B3831"/>
    <w:rsid w:val="007B3C96"/>
    <w:rsid w:val="007B4201"/>
    <w:rsid w:val="007B42D3"/>
    <w:rsid w:val="007B4FBF"/>
    <w:rsid w:val="007B50BB"/>
    <w:rsid w:val="007B5263"/>
    <w:rsid w:val="007B5C22"/>
    <w:rsid w:val="007B63A6"/>
    <w:rsid w:val="007B67D7"/>
    <w:rsid w:val="007B68AE"/>
    <w:rsid w:val="007B6947"/>
    <w:rsid w:val="007B69CA"/>
    <w:rsid w:val="007B6A13"/>
    <w:rsid w:val="007B6B56"/>
    <w:rsid w:val="007B70A5"/>
    <w:rsid w:val="007B7142"/>
    <w:rsid w:val="007B722D"/>
    <w:rsid w:val="007B760B"/>
    <w:rsid w:val="007B7674"/>
    <w:rsid w:val="007B781E"/>
    <w:rsid w:val="007B7B72"/>
    <w:rsid w:val="007C0043"/>
    <w:rsid w:val="007C0582"/>
    <w:rsid w:val="007C0A29"/>
    <w:rsid w:val="007C0C41"/>
    <w:rsid w:val="007C0F9D"/>
    <w:rsid w:val="007C107E"/>
    <w:rsid w:val="007C1312"/>
    <w:rsid w:val="007C18B5"/>
    <w:rsid w:val="007C1E92"/>
    <w:rsid w:val="007C24C7"/>
    <w:rsid w:val="007C267A"/>
    <w:rsid w:val="007C2829"/>
    <w:rsid w:val="007C2A56"/>
    <w:rsid w:val="007C2C16"/>
    <w:rsid w:val="007C2EBB"/>
    <w:rsid w:val="007C34B5"/>
    <w:rsid w:val="007C35EB"/>
    <w:rsid w:val="007C3761"/>
    <w:rsid w:val="007C401F"/>
    <w:rsid w:val="007C4CFD"/>
    <w:rsid w:val="007C5103"/>
    <w:rsid w:val="007C5644"/>
    <w:rsid w:val="007C5986"/>
    <w:rsid w:val="007C5DFB"/>
    <w:rsid w:val="007C636C"/>
    <w:rsid w:val="007C642A"/>
    <w:rsid w:val="007C6D96"/>
    <w:rsid w:val="007C776D"/>
    <w:rsid w:val="007C788F"/>
    <w:rsid w:val="007C78DB"/>
    <w:rsid w:val="007C79F4"/>
    <w:rsid w:val="007C7DE0"/>
    <w:rsid w:val="007D082F"/>
    <w:rsid w:val="007D1709"/>
    <w:rsid w:val="007D1DE9"/>
    <w:rsid w:val="007D2098"/>
    <w:rsid w:val="007D2386"/>
    <w:rsid w:val="007D2901"/>
    <w:rsid w:val="007D30D2"/>
    <w:rsid w:val="007D3262"/>
    <w:rsid w:val="007D3C30"/>
    <w:rsid w:val="007D44BC"/>
    <w:rsid w:val="007D4CD8"/>
    <w:rsid w:val="007D4DD8"/>
    <w:rsid w:val="007D5047"/>
    <w:rsid w:val="007D51C8"/>
    <w:rsid w:val="007D5C22"/>
    <w:rsid w:val="007D6248"/>
    <w:rsid w:val="007D6451"/>
    <w:rsid w:val="007D6999"/>
    <w:rsid w:val="007D6A52"/>
    <w:rsid w:val="007D7021"/>
    <w:rsid w:val="007D74A0"/>
    <w:rsid w:val="007E00D2"/>
    <w:rsid w:val="007E01FE"/>
    <w:rsid w:val="007E0661"/>
    <w:rsid w:val="007E0C77"/>
    <w:rsid w:val="007E0E50"/>
    <w:rsid w:val="007E0FE2"/>
    <w:rsid w:val="007E15B4"/>
    <w:rsid w:val="007E193B"/>
    <w:rsid w:val="007E1C9B"/>
    <w:rsid w:val="007E2266"/>
    <w:rsid w:val="007E253D"/>
    <w:rsid w:val="007E329E"/>
    <w:rsid w:val="007E335B"/>
    <w:rsid w:val="007E411B"/>
    <w:rsid w:val="007E4195"/>
    <w:rsid w:val="007E473E"/>
    <w:rsid w:val="007E49B6"/>
    <w:rsid w:val="007E4ADB"/>
    <w:rsid w:val="007E4BD2"/>
    <w:rsid w:val="007E4FAE"/>
    <w:rsid w:val="007E54AE"/>
    <w:rsid w:val="007E57EE"/>
    <w:rsid w:val="007E601F"/>
    <w:rsid w:val="007E6159"/>
    <w:rsid w:val="007E67B9"/>
    <w:rsid w:val="007E67C8"/>
    <w:rsid w:val="007E6A42"/>
    <w:rsid w:val="007E6C06"/>
    <w:rsid w:val="007E6C7D"/>
    <w:rsid w:val="007E723D"/>
    <w:rsid w:val="007E73F4"/>
    <w:rsid w:val="007E7448"/>
    <w:rsid w:val="007E7816"/>
    <w:rsid w:val="007F013F"/>
    <w:rsid w:val="007F02A8"/>
    <w:rsid w:val="007F06D2"/>
    <w:rsid w:val="007F08B8"/>
    <w:rsid w:val="007F0C40"/>
    <w:rsid w:val="007F0C86"/>
    <w:rsid w:val="007F0D3C"/>
    <w:rsid w:val="007F1211"/>
    <w:rsid w:val="007F12E1"/>
    <w:rsid w:val="007F179B"/>
    <w:rsid w:val="007F1849"/>
    <w:rsid w:val="007F1A4B"/>
    <w:rsid w:val="007F2330"/>
    <w:rsid w:val="007F2768"/>
    <w:rsid w:val="007F29F9"/>
    <w:rsid w:val="007F2DD1"/>
    <w:rsid w:val="007F340F"/>
    <w:rsid w:val="007F3AF0"/>
    <w:rsid w:val="007F3DDC"/>
    <w:rsid w:val="007F3F52"/>
    <w:rsid w:val="007F405B"/>
    <w:rsid w:val="007F46F8"/>
    <w:rsid w:val="007F479C"/>
    <w:rsid w:val="007F5F3F"/>
    <w:rsid w:val="007F6259"/>
    <w:rsid w:val="007F64F6"/>
    <w:rsid w:val="007F6B3B"/>
    <w:rsid w:val="007F6B42"/>
    <w:rsid w:val="007F6DD0"/>
    <w:rsid w:val="007F78ED"/>
    <w:rsid w:val="007F7FB3"/>
    <w:rsid w:val="008004C7"/>
    <w:rsid w:val="00800B68"/>
    <w:rsid w:val="00800DD1"/>
    <w:rsid w:val="00800EF2"/>
    <w:rsid w:val="008018A2"/>
    <w:rsid w:val="00801AF4"/>
    <w:rsid w:val="00801B02"/>
    <w:rsid w:val="0080209E"/>
    <w:rsid w:val="00802372"/>
    <w:rsid w:val="008027C2"/>
    <w:rsid w:val="008027C4"/>
    <w:rsid w:val="00802D1F"/>
    <w:rsid w:val="008033BA"/>
    <w:rsid w:val="00803483"/>
    <w:rsid w:val="008034B3"/>
    <w:rsid w:val="008035A8"/>
    <w:rsid w:val="008035A9"/>
    <w:rsid w:val="00803C74"/>
    <w:rsid w:val="00804706"/>
    <w:rsid w:val="008047C4"/>
    <w:rsid w:val="008048C8"/>
    <w:rsid w:val="00804D35"/>
    <w:rsid w:val="00804F97"/>
    <w:rsid w:val="008051CD"/>
    <w:rsid w:val="008051D1"/>
    <w:rsid w:val="008058D2"/>
    <w:rsid w:val="00805A69"/>
    <w:rsid w:val="00805E33"/>
    <w:rsid w:val="00805E98"/>
    <w:rsid w:val="00806604"/>
    <w:rsid w:val="00806A2B"/>
    <w:rsid w:val="00806E6E"/>
    <w:rsid w:val="0080766C"/>
    <w:rsid w:val="00810233"/>
    <w:rsid w:val="00810497"/>
    <w:rsid w:val="008107DC"/>
    <w:rsid w:val="00810852"/>
    <w:rsid w:val="008108C2"/>
    <w:rsid w:val="00811180"/>
    <w:rsid w:val="00811905"/>
    <w:rsid w:val="00811CBB"/>
    <w:rsid w:val="008122B8"/>
    <w:rsid w:val="00812680"/>
    <w:rsid w:val="00812788"/>
    <w:rsid w:val="0081289C"/>
    <w:rsid w:val="00812958"/>
    <w:rsid w:val="00812D27"/>
    <w:rsid w:val="008133EA"/>
    <w:rsid w:val="00814466"/>
    <w:rsid w:val="008144FC"/>
    <w:rsid w:val="00814633"/>
    <w:rsid w:val="00814D78"/>
    <w:rsid w:val="00814FEE"/>
    <w:rsid w:val="00815483"/>
    <w:rsid w:val="008154BF"/>
    <w:rsid w:val="00815828"/>
    <w:rsid w:val="008159EB"/>
    <w:rsid w:val="00815B2C"/>
    <w:rsid w:val="00816347"/>
    <w:rsid w:val="0081636F"/>
    <w:rsid w:val="0081658E"/>
    <w:rsid w:val="0081708D"/>
    <w:rsid w:val="0081716D"/>
    <w:rsid w:val="008175BC"/>
    <w:rsid w:val="00817733"/>
    <w:rsid w:val="00817A4B"/>
    <w:rsid w:val="00817A7E"/>
    <w:rsid w:val="008207AB"/>
    <w:rsid w:val="0082083D"/>
    <w:rsid w:val="00821360"/>
    <w:rsid w:val="008213A6"/>
    <w:rsid w:val="008218DC"/>
    <w:rsid w:val="00822561"/>
    <w:rsid w:val="00822F08"/>
    <w:rsid w:val="00823628"/>
    <w:rsid w:val="00823790"/>
    <w:rsid w:val="0082421C"/>
    <w:rsid w:val="00824D0F"/>
    <w:rsid w:val="00825179"/>
    <w:rsid w:val="008251C7"/>
    <w:rsid w:val="008253FD"/>
    <w:rsid w:val="00825713"/>
    <w:rsid w:val="00825744"/>
    <w:rsid w:val="0082580A"/>
    <w:rsid w:val="00825817"/>
    <w:rsid w:val="0082592B"/>
    <w:rsid w:val="00825AE5"/>
    <w:rsid w:val="00826214"/>
    <w:rsid w:val="00826C2D"/>
    <w:rsid w:val="00826CB2"/>
    <w:rsid w:val="008274E4"/>
    <w:rsid w:val="00831742"/>
    <w:rsid w:val="008317BB"/>
    <w:rsid w:val="00831942"/>
    <w:rsid w:val="008319F7"/>
    <w:rsid w:val="00831E77"/>
    <w:rsid w:val="00831F32"/>
    <w:rsid w:val="008321BA"/>
    <w:rsid w:val="008323FC"/>
    <w:rsid w:val="00832765"/>
    <w:rsid w:val="008327F1"/>
    <w:rsid w:val="00832FF8"/>
    <w:rsid w:val="0083357B"/>
    <w:rsid w:val="00833A12"/>
    <w:rsid w:val="00833AD8"/>
    <w:rsid w:val="0083452F"/>
    <w:rsid w:val="00834A9F"/>
    <w:rsid w:val="00834AF7"/>
    <w:rsid w:val="00834BDA"/>
    <w:rsid w:val="00835483"/>
    <w:rsid w:val="00835921"/>
    <w:rsid w:val="00835AB3"/>
    <w:rsid w:val="0083619B"/>
    <w:rsid w:val="00836B16"/>
    <w:rsid w:val="00836D28"/>
    <w:rsid w:val="008371DE"/>
    <w:rsid w:val="008373B6"/>
    <w:rsid w:val="008376A1"/>
    <w:rsid w:val="008376F1"/>
    <w:rsid w:val="00837A09"/>
    <w:rsid w:val="00837CB4"/>
    <w:rsid w:val="00840162"/>
    <w:rsid w:val="00840978"/>
    <w:rsid w:val="00840AC3"/>
    <w:rsid w:val="00840B93"/>
    <w:rsid w:val="00840F84"/>
    <w:rsid w:val="008417D4"/>
    <w:rsid w:val="00841E22"/>
    <w:rsid w:val="00841E6B"/>
    <w:rsid w:val="00842814"/>
    <w:rsid w:val="00842CC7"/>
    <w:rsid w:val="00842F57"/>
    <w:rsid w:val="00843216"/>
    <w:rsid w:val="008433AF"/>
    <w:rsid w:val="00843680"/>
    <w:rsid w:val="008437B2"/>
    <w:rsid w:val="00843E08"/>
    <w:rsid w:val="00843FB3"/>
    <w:rsid w:val="008445D8"/>
    <w:rsid w:val="00844847"/>
    <w:rsid w:val="00845511"/>
    <w:rsid w:val="00845703"/>
    <w:rsid w:val="00845DE0"/>
    <w:rsid w:val="008467E5"/>
    <w:rsid w:val="00846DDB"/>
    <w:rsid w:val="008470D4"/>
    <w:rsid w:val="0084755D"/>
    <w:rsid w:val="008476DA"/>
    <w:rsid w:val="00847764"/>
    <w:rsid w:val="008502CE"/>
    <w:rsid w:val="008504A4"/>
    <w:rsid w:val="008511B8"/>
    <w:rsid w:val="00851C5C"/>
    <w:rsid w:val="00852014"/>
    <w:rsid w:val="00852F2E"/>
    <w:rsid w:val="00853A7A"/>
    <w:rsid w:val="00853A98"/>
    <w:rsid w:val="00853BC2"/>
    <w:rsid w:val="00855386"/>
    <w:rsid w:val="008559B2"/>
    <w:rsid w:val="00855EAA"/>
    <w:rsid w:val="00856850"/>
    <w:rsid w:val="00856EA0"/>
    <w:rsid w:val="00856FC5"/>
    <w:rsid w:val="0085729F"/>
    <w:rsid w:val="00857F76"/>
    <w:rsid w:val="00857FA6"/>
    <w:rsid w:val="00860FCF"/>
    <w:rsid w:val="008614A0"/>
    <w:rsid w:val="0086150F"/>
    <w:rsid w:val="0086244E"/>
    <w:rsid w:val="00862516"/>
    <w:rsid w:val="00862653"/>
    <w:rsid w:val="008629F9"/>
    <w:rsid w:val="0086317C"/>
    <w:rsid w:val="008635CC"/>
    <w:rsid w:val="00863856"/>
    <w:rsid w:val="00863E54"/>
    <w:rsid w:val="00864138"/>
    <w:rsid w:val="00864388"/>
    <w:rsid w:val="0086464D"/>
    <w:rsid w:val="00864670"/>
    <w:rsid w:val="00864756"/>
    <w:rsid w:val="00865A33"/>
    <w:rsid w:val="00865FD9"/>
    <w:rsid w:val="00866A4F"/>
    <w:rsid w:val="00866DD3"/>
    <w:rsid w:val="00866EF3"/>
    <w:rsid w:val="00866F28"/>
    <w:rsid w:val="00866F84"/>
    <w:rsid w:val="0086705B"/>
    <w:rsid w:val="00867532"/>
    <w:rsid w:val="00867910"/>
    <w:rsid w:val="0086795F"/>
    <w:rsid w:val="00867CAE"/>
    <w:rsid w:val="00867D3E"/>
    <w:rsid w:val="00867E05"/>
    <w:rsid w:val="00870259"/>
    <w:rsid w:val="008704E5"/>
    <w:rsid w:val="008714DA"/>
    <w:rsid w:val="008715E3"/>
    <w:rsid w:val="00871B35"/>
    <w:rsid w:val="008728AD"/>
    <w:rsid w:val="008729B9"/>
    <w:rsid w:val="00873003"/>
    <w:rsid w:val="008730DE"/>
    <w:rsid w:val="00873708"/>
    <w:rsid w:val="00873F6B"/>
    <w:rsid w:val="00874AEA"/>
    <w:rsid w:val="00874C68"/>
    <w:rsid w:val="00875076"/>
    <w:rsid w:val="008750E3"/>
    <w:rsid w:val="00875284"/>
    <w:rsid w:val="00875C0D"/>
    <w:rsid w:val="00876372"/>
    <w:rsid w:val="00876CC4"/>
    <w:rsid w:val="00877419"/>
    <w:rsid w:val="008775B5"/>
    <w:rsid w:val="00877726"/>
    <w:rsid w:val="008779CB"/>
    <w:rsid w:val="00877E39"/>
    <w:rsid w:val="008809D2"/>
    <w:rsid w:val="00880BAB"/>
    <w:rsid w:val="00880EB9"/>
    <w:rsid w:val="00880EF5"/>
    <w:rsid w:val="00880F26"/>
    <w:rsid w:val="00881882"/>
    <w:rsid w:val="00881937"/>
    <w:rsid w:val="00882089"/>
    <w:rsid w:val="008822EC"/>
    <w:rsid w:val="00882D80"/>
    <w:rsid w:val="008831EA"/>
    <w:rsid w:val="0088354B"/>
    <w:rsid w:val="008838E7"/>
    <w:rsid w:val="00883951"/>
    <w:rsid w:val="0088395B"/>
    <w:rsid w:val="00883EDE"/>
    <w:rsid w:val="008844EA"/>
    <w:rsid w:val="0088498E"/>
    <w:rsid w:val="00884B47"/>
    <w:rsid w:val="00884B6B"/>
    <w:rsid w:val="00884FBE"/>
    <w:rsid w:val="00885146"/>
    <w:rsid w:val="008852DA"/>
    <w:rsid w:val="00885A19"/>
    <w:rsid w:val="00885FAD"/>
    <w:rsid w:val="00886265"/>
    <w:rsid w:val="008864A6"/>
    <w:rsid w:val="00886B63"/>
    <w:rsid w:val="00887616"/>
    <w:rsid w:val="00887787"/>
    <w:rsid w:val="00887A40"/>
    <w:rsid w:val="00887ACC"/>
    <w:rsid w:val="00887DA0"/>
    <w:rsid w:val="00887F64"/>
    <w:rsid w:val="008904A8"/>
    <w:rsid w:val="008904C1"/>
    <w:rsid w:val="008905CA"/>
    <w:rsid w:val="00890604"/>
    <w:rsid w:val="0089063B"/>
    <w:rsid w:val="00891519"/>
    <w:rsid w:val="0089155C"/>
    <w:rsid w:val="00891597"/>
    <w:rsid w:val="00891948"/>
    <w:rsid w:val="00891D9E"/>
    <w:rsid w:val="008920CC"/>
    <w:rsid w:val="00892622"/>
    <w:rsid w:val="00892778"/>
    <w:rsid w:val="00893000"/>
    <w:rsid w:val="00893153"/>
    <w:rsid w:val="00893205"/>
    <w:rsid w:val="008935A0"/>
    <w:rsid w:val="00893D38"/>
    <w:rsid w:val="00893D7B"/>
    <w:rsid w:val="00894003"/>
    <w:rsid w:val="00894012"/>
    <w:rsid w:val="008943C1"/>
    <w:rsid w:val="008948D4"/>
    <w:rsid w:val="00894B1B"/>
    <w:rsid w:val="00894BFF"/>
    <w:rsid w:val="00895987"/>
    <w:rsid w:val="00895B1D"/>
    <w:rsid w:val="00895E73"/>
    <w:rsid w:val="008965C5"/>
    <w:rsid w:val="00896DC0"/>
    <w:rsid w:val="00896E9E"/>
    <w:rsid w:val="00896F46"/>
    <w:rsid w:val="00896FEE"/>
    <w:rsid w:val="0089708D"/>
    <w:rsid w:val="00897274"/>
    <w:rsid w:val="008A0419"/>
    <w:rsid w:val="008A0676"/>
    <w:rsid w:val="008A0F09"/>
    <w:rsid w:val="008A1003"/>
    <w:rsid w:val="008A10B9"/>
    <w:rsid w:val="008A11D7"/>
    <w:rsid w:val="008A1228"/>
    <w:rsid w:val="008A1366"/>
    <w:rsid w:val="008A1556"/>
    <w:rsid w:val="008A16BF"/>
    <w:rsid w:val="008A1994"/>
    <w:rsid w:val="008A242B"/>
    <w:rsid w:val="008A2468"/>
    <w:rsid w:val="008A2AD0"/>
    <w:rsid w:val="008A3520"/>
    <w:rsid w:val="008A3827"/>
    <w:rsid w:val="008A3898"/>
    <w:rsid w:val="008A3F23"/>
    <w:rsid w:val="008A4C50"/>
    <w:rsid w:val="008A504D"/>
    <w:rsid w:val="008A5137"/>
    <w:rsid w:val="008A51C1"/>
    <w:rsid w:val="008A596F"/>
    <w:rsid w:val="008A5979"/>
    <w:rsid w:val="008A5996"/>
    <w:rsid w:val="008A5A2C"/>
    <w:rsid w:val="008A5BC3"/>
    <w:rsid w:val="008A5D28"/>
    <w:rsid w:val="008A5F00"/>
    <w:rsid w:val="008A67A2"/>
    <w:rsid w:val="008A6E16"/>
    <w:rsid w:val="008A6EA5"/>
    <w:rsid w:val="008A702C"/>
    <w:rsid w:val="008A7098"/>
    <w:rsid w:val="008A76B5"/>
    <w:rsid w:val="008B03B9"/>
    <w:rsid w:val="008B0579"/>
    <w:rsid w:val="008B07FF"/>
    <w:rsid w:val="008B0A03"/>
    <w:rsid w:val="008B0DCC"/>
    <w:rsid w:val="008B1398"/>
    <w:rsid w:val="008B30EA"/>
    <w:rsid w:val="008B3F5C"/>
    <w:rsid w:val="008B436B"/>
    <w:rsid w:val="008B45C7"/>
    <w:rsid w:val="008B4EA2"/>
    <w:rsid w:val="008B51EC"/>
    <w:rsid w:val="008B5DBB"/>
    <w:rsid w:val="008B60A6"/>
    <w:rsid w:val="008B6BD9"/>
    <w:rsid w:val="008B6C0C"/>
    <w:rsid w:val="008B6E15"/>
    <w:rsid w:val="008B6F92"/>
    <w:rsid w:val="008B7135"/>
    <w:rsid w:val="008B72B7"/>
    <w:rsid w:val="008B7985"/>
    <w:rsid w:val="008B7B4C"/>
    <w:rsid w:val="008B7F0E"/>
    <w:rsid w:val="008C0DA8"/>
    <w:rsid w:val="008C1093"/>
    <w:rsid w:val="008C14F5"/>
    <w:rsid w:val="008C15BA"/>
    <w:rsid w:val="008C15CA"/>
    <w:rsid w:val="008C1756"/>
    <w:rsid w:val="008C1927"/>
    <w:rsid w:val="008C2053"/>
    <w:rsid w:val="008C2C80"/>
    <w:rsid w:val="008C3428"/>
    <w:rsid w:val="008C369E"/>
    <w:rsid w:val="008C430A"/>
    <w:rsid w:val="008C4320"/>
    <w:rsid w:val="008C438A"/>
    <w:rsid w:val="008C4B7B"/>
    <w:rsid w:val="008C4C47"/>
    <w:rsid w:val="008C5BA4"/>
    <w:rsid w:val="008C5E77"/>
    <w:rsid w:val="008C5FD1"/>
    <w:rsid w:val="008C658E"/>
    <w:rsid w:val="008C689A"/>
    <w:rsid w:val="008C6DFE"/>
    <w:rsid w:val="008C700F"/>
    <w:rsid w:val="008C740B"/>
    <w:rsid w:val="008C744F"/>
    <w:rsid w:val="008C77F8"/>
    <w:rsid w:val="008C7EA8"/>
    <w:rsid w:val="008D06BA"/>
    <w:rsid w:val="008D0E6C"/>
    <w:rsid w:val="008D0FF9"/>
    <w:rsid w:val="008D13AC"/>
    <w:rsid w:val="008D13EC"/>
    <w:rsid w:val="008D1989"/>
    <w:rsid w:val="008D241C"/>
    <w:rsid w:val="008D2A1E"/>
    <w:rsid w:val="008D300E"/>
    <w:rsid w:val="008D303A"/>
    <w:rsid w:val="008D3926"/>
    <w:rsid w:val="008D3AFB"/>
    <w:rsid w:val="008D3CD8"/>
    <w:rsid w:val="008D42AD"/>
    <w:rsid w:val="008D4DE5"/>
    <w:rsid w:val="008D50B5"/>
    <w:rsid w:val="008D50F9"/>
    <w:rsid w:val="008D5842"/>
    <w:rsid w:val="008D58BC"/>
    <w:rsid w:val="008D58FB"/>
    <w:rsid w:val="008D5A2A"/>
    <w:rsid w:val="008D5A88"/>
    <w:rsid w:val="008D652A"/>
    <w:rsid w:val="008D6637"/>
    <w:rsid w:val="008D6C77"/>
    <w:rsid w:val="008D7071"/>
    <w:rsid w:val="008D70B7"/>
    <w:rsid w:val="008D78B5"/>
    <w:rsid w:val="008D7CCB"/>
    <w:rsid w:val="008D7E3F"/>
    <w:rsid w:val="008D7E54"/>
    <w:rsid w:val="008D7EC9"/>
    <w:rsid w:val="008E0727"/>
    <w:rsid w:val="008E0AE1"/>
    <w:rsid w:val="008E0E36"/>
    <w:rsid w:val="008E0F4B"/>
    <w:rsid w:val="008E1044"/>
    <w:rsid w:val="008E1719"/>
    <w:rsid w:val="008E179A"/>
    <w:rsid w:val="008E1875"/>
    <w:rsid w:val="008E1EA9"/>
    <w:rsid w:val="008E27D2"/>
    <w:rsid w:val="008E28C5"/>
    <w:rsid w:val="008E2B12"/>
    <w:rsid w:val="008E2DB8"/>
    <w:rsid w:val="008E3076"/>
    <w:rsid w:val="008E342A"/>
    <w:rsid w:val="008E3590"/>
    <w:rsid w:val="008E522C"/>
    <w:rsid w:val="008E579D"/>
    <w:rsid w:val="008E5C5B"/>
    <w:rsid w:val="008E5F03"/>
    <w:rsid w:val="008E6C0C"/>
    <w:rsid w:val="008E6D14"/>
    <w:rsid w:val="008E71DF"/>
    <w:rsid w:val="008E75D7"/>
    <w:rsid w:val="008E7EB0"/>
    <w:rsid w:val="008E7F65"/>
    <w:rsid w:val="008F00BB"/>
    <w:rsid w:val="008F056D"/>
    <w:rsid w:val="008F0614"/>
    <w:rsid w:val="008F0C0B"/>
    <w:rsid w:val="008F0DB1"/>
    <w:rsid w:val="008F1451"/>
    <w:rsid w:val="008F1EC8"/>
    <w:rsid w:val="008F20F0"/>
    <w:rsid w:val="008F2C7E"/>
    <w:rsid w:val="008F2E58"/>
    <w:rsid w:val="008F3116"/>
    <w:rsid w:val="008F3457"/>
    <w:rsid w:val="008F3769"/>
    <w:rsid w:val="008F3ACE"/>
    <w:rsid w:val="008F45A6"/>
    <w:rsid w:val="008F5999"/>
    <w:rsid w:val="008F5CAA"/>
    <w:rsid w:val="008F65E4"/>
    <w:rsid w:val="008F7102"/>
    <w:rsid w:val="008F74F1"/>
    <w:rsid w:val="008F7501"/>
    <w:rsid w:val="008F759F"/>
    <w:rsid w:val="008F7D3C"/>
    <w:rsid w:val="008F7D79"/>
    <w:rsid w:val="009004EE"/>
    <w:rsid w:val="0090067B"/>
    <w:rsid w:val="009006BA"/>
    <w:rsid w:val="00900B69"/>
    <w:rsid w:val="00901BC9"/>
    <w:rsid w:val="00902CB8"/>
    <w:rsid w:val="00902EF2"/>
    <w:rsid w:val="0090311D"/>
    <w:rsid w:val="009032BC"/>
    <w:rsid w:val="009032FA"/>
    <w:rsid w:val="00903799"/>
    <w:rsid w:val="00903F00"/>
    <w:rsid w:val="00903F18"/>
    <w:rsid w:val="00904A55"/>
    <w:rsid w:val="00904ACD"/>
    <w:rsid w:val="00904C98"/>
    <w:rsid w:val="00905032"/>
    <w:rsid w:val="0090544F"/>
    <w:rsid w:val="009058AD"/>
    <w:rsid w:val="00905C4F"/>
    <w:rsid w:val="00905D6A"/>
    <w:rsid w:val="00905E4F"/>
    <w:rsid w:val="009068D3"/>
    <w:rsid w:val="00906A19"/>
    <w:rsid w:val="00906AA7"/>
    <w:rsid w:val="00907230"/>
    <w:rsid w:val="0090729E"/>
    <w:rsid w:val="00907761"/>
    <w:rsid w:val="00907D50"/>
    <w:rsid w:val="00907DE0"/>
    <w:rsid w:val="009100A1"/>
    <w:rsid w:val="00910155"/>
    <w:rsid w:val="0091017A"/>
    <w:rsid w:val="00910470"/>
    <w:rsid w:val="0091074D"/>
    <w:rsid w:val="009118FE"/>
    <w:rsid w:val="00911FDB"/>
    <w:rsid w:val="0091202F"/>
    <w:rsid w:val="0091204C"/>
    <w:rsid w:val="00912699"/>
    <w:rsid w:val="00912750"/>
    <w:rsid w:val="00913299"/>
    <w:rsid w:val="009132C1"/>
    <w:rsid w:val="00913B3F"/>
    <w:rsid w:val="00913C6C"/>
    <w:rsid w:val="00914205"/>
    <w:rsid w:val="00914F47"/>
    <w:rsid w:val="00915116"/>
    <w:rsid w:val="00915227"/>
    <w:rsid w:val="00915D68"/>
    <w:rsid w:val="0091666B"/>
    <w:rsid w:val="00917A93"/>
    <w:rsid w:val="00917FEA"/>
    <w:rsid w:val="0092066D"/>
    <w:rsid w:val="00920818"/>
    <w:rsid w:val="00921F50"/>
    <w:rsid w:val="0092243F"/>
    <w:rsid w:val="00922F81"/>
    <w:rsid w:val="00923B97"/>
    <w:rsid w:val="00923D97"/>
    <w:rsid w:val="00925544"/>
    <w:rsid w:val="00925918"/>
    <w:rsid w:val="00925BE1"/>
    <w:rsid w:val="00925D17"/>
    <w:rsid w:val="00926202"/>
    <w:rsid w:val="00926896"/>
    <w:rsid w:val="00926D2E"/>
    <w:rsid w:val="00926EBD"/>
    <w:rsid w:val="00927579"/>
    <w:rsid w:val="00927B87"/>
    <w:rsid w:val="009303A1"/>
    <w:rsid w:val="00930893"/>
    <w:rsid w:val="00930DE1"/>
    <w:rsid w:val="00930DEB"/>
    <w:rsid w:val="00931724"/>
    <w:rsid w:val="009317D5"/>
    <w:rsid w:val="00931FAC"/>
    <w:rsid w:val="00932417"/>
    <w:rsid w:val="009325E7"/>
    <w:rsid w:val="0093356E"/>
    <w:rsid w:val="00933BCD"/>
    <w:rsid w:val="00933CAA"/>
    <w:rsid w:val="00933F5D"/>
    <w:rsid w:val="009342FA"/>
    <w:rsid w:val="009345BC"/>
    <w:rsid w:val="00934899"/>
    <w:rsid w:val="0093531B"/>
    <w:rsid w:val="009353CB"/>
    <w:rsid w:val="009358BD"/>
    <w:rsid w:val="00935BAD"/>
    <w:rsid w:val="00936425"/>
    <w:rsid w:val="0093647F"/>
    <w:rsid w:val="00936540"/>
    <w:rsid w:val="00936812"/>
    <w:rsid w:val="009368B8"/>
    <w:rsid w:val="0093723A"/>
    <w:rsid w:val="0093769F"/>
    <w:rsid w:val="00937EFF"/>
    <w:rsid w:val="00940674"/>
    <w:rsid w:val="0094158D"/>
    <w:rsid w:val="00942B9E"/>
    <w:rsid w:val="00942C29"/>
    <w:rsid w:val="00942F1C"/>
    <w:rsid w:val="009435A2"/>
    <w:rsid w:val="00943616"/>
    <w:rsid w:val="0094409E"/>
    <w:rsid w:val="00945296"/>
    <w:rsid w:val="00945A43"/>
    <w:rsid w:val="00946287"/>
    <w:rsid w:val="009467C6"/>
    <w:rsid w:val="009467C9"/>
    <w:rsid w:val="0094682C"/>
    <w:rsid w:val="00947225"/>
    <w:rsid w:val="00947258"/>
    <w:rsid w:val="00947638"/>
    <w:rsid w:val="0095026F"/>
    <w:rsid w:val="0095041F"/>
    <w:rsid w:val="0095044C"/>
    <w:rsid w:val="00950464"/>
    <w:rsid w:val="00950C16"/>
    <w:rsid w:val="00950CE7"/>
    <w:rsid w:val="00951018"/>
    <w:rsid w:val="0095110E"/>
    <w:rsid w:val="0095129B"/>
    <w:rsid w:val="00951584"/>
    <w:rsid w:val="00952106"/>
    <w:rsid w:val="0095261C"/>
    <w:rsid w:val="00952668"/>
    <w:rsid w:val="0095280C"/>
    <w:rsid w:val="009529B3"/>
    <w:rsid w:val="00952C36"/>
    <w:rsid w:val="00952D17"/>
    <w:rsid w:val="00952E02"/>
    <w:rsid w:val="009532A5"/>
    <w:rsid w:val="0095338A"/>
    <w:rsid w:val="009536DC"/>
    <w:rsid w:val="00954055"/>
    <w:rsid w:val="00954108"/>
    <w:rsid w:val="0095420A"/>
    <w:rsid w:val="00954559"/>
    <w:rsid w:val="00954878"/>
    <w:rsid w:val="00955083"/>
    <w:rsid w:val="00955170"/>
    <w:rsid w:val="009555A7"/>
    <w:rsid w:val="0095572D"/>
    <w:rsid w:val="00955A75"/>
    <w:rsid w:val="00955D1F"/>
    <w:rsid w:val="00955DDE"/>
    <w:rsid w:val="009568D8"/>
    <w:rsid w:val="009571FD"/>
    <w:rsid w:val="00957884"/>
    <w:rsid w:val="0096028D"/>
    <w:rsid w:val="009603AE"/>
    <w:rsid w:val="00960441"/>
    <w:rsid w:val="00960946"/>
    <w:rsid w:val="00960CC1"/>
    <w:rsid w:val="009612F1"/>
    <w:rsid w:val="009619E3"/>
    <w:rsid w:val="00961A02"/>
    <w:rsid w:val="00961A05"/>
    <w:rsid w:val="00961B8B"/>
    <w:rsid w:val="00961CEF"/>
    <w:rsid w:val="00961FBE"/>
    <w:rsid w:val="00962014"/>
    <w:rsid w:val="00962075"/>
    <w:rsid w:val="009623E2"/>
    <w:rsid w:val="009623F5"/>
    <w:rsid w:val="00962BBB"/>
    <w:rsid w:val="00962BCD"/>
    <w:rsid w:val="009630AE"/>
    <w:rsid w:val="00964226"/>
    <w:rsid w:val="00964338"/>
    <w:rsid w:val="00964859"/>
    <w:rsid w:val="00964E4C"/>
    <w:rsid w:val="00964EA6"/>
    <w:rsid w:val="00964EC5"/>
    <w:rsid w:val="009652D7"/>
    <w:rsid w:val="00965D00"/>
    <w:rsid w:val="00965E34"/>
    <w:rsid w:val="00966CA1"/>
    <w:rsid w:val="009677A0"/>
    <w:rsid w:val="0096786E"/>
    <w:rsid w:val="00967AA3"/>
    <w:rsid w:val="00967C6A"/>
    <w:rsid w:val="00967CDA"/>
    <w:rsid w:val="009702E0"/>
    <w:rsid w:val="00970515"/>
    <w:rsid w:val="0097071A"/>
    <w:rsid w:val="009708BA"/>
    <w:rsid w:val="0097091B"/>
    <w:rsid w:val="00971508"/>
    <w:rsid w:val="009718B0"/>
    <w:rsid w:val="00971C6A"/>
    <w:rsid w:val="00971FC3"/>
    <w:rsid w:val="009724AB"/>
    <w:rsid w:val="009729CF"/>
    <w:rsid w:val="00972BBF"/>
    <w:rsid w:val="00972CBF"/>
    <w:rsid w:val="00972D4E"/>
    <w:rsid w:val="00973101"/>
    <w:rsid w:val="0097361C"/>
    <w:rsid w:val="00973630"/>
    <w:rsid w:val="0097435A"/>
    <w:rsid w:val="0097436F"/>
    <w:rsid w:val="009743B2"/>
    <w:rsid w:val="009743B9"/>
    <w:rsid w:val="009743CA"/>
    <w:rsid w:val="00974816"/>
    <w:rsid w:val="00974E05"/>
    <w:rsid w:val="00974F0C"/>
    <w:rsid w:val="009754C3"/>
    <w:rsid w:val="009755CC"/>
    <w:rsid w:val="00975FEE"/>
    <w:rsid w:val="009761EA"/>
    <w:rsid w:val="00976D35"/>
    <w:rsid w:val="00977605"/>
    <w:rsid w:val="00977AF4"/>
    <w:rsid w:val="00977DA6"/>
    <w:rsid w:val="009800E3"/>
    <w:rsid w:val="00980372"/>
    <w:rsid w:val="0098075F"/>
    <w:rsid w:val="009809EA"/>
    <w:rsid w:val="00980EC8"/>
    <w:rsid w:val="00980FD4"/>
    <w:rsid w:val="0098127F"/>
    <w:rsid w:val="00981292"/>
    <w:rsid w:val="0098156D"/>
    <w:rsid w:val="00981697"/>
    <w:rsid w:val="00981893"/>
    <w:rsid w:val="00981C1A"/>
    <w:rsid w:val="00982139"/>
    <w:rsid w:val="00982234"/>
    <w:rsid w:val="00982245"/>
    <w:rsid w:val="00982877"/>
    <w:rsid w:val="00982BE5"/>
    <w:rsid w:val="00983021"/>
    <w:rsid w:val="00983030"/>
    <w:rsid w:val="00983056"/>
    <w:rsid w:val="00983904"/>
    <w:rsid w:val="00983D73"/>
    <w:rsid w:val="00984070"/>
    <w:rsid w:val="00984343"/>
    <w:rsid w:val="009843CE"/>
    <w:rsid w:val="009845E0"/>
    <w:rsid w:val="0098486F"/>
    <w:rsid w:val="00984F87"/>
    <w:rsid w:val="0098502F"/>
    <w:rsid w:val="00985635"/>
    <w:rsid w:val="00985E60"/>
    <w:rsid w:val="009860E4"/>
    <w:rsid w:val="00986CDD"/>
    <w:rsid w:val="00986E8C"/>
    <w:rsid w:val="00987EB3"/>
    <w:rsid w:val="00990824"/>
    <w:rsid w:val="0099106D"/>
    <w:rsid w:val="0099154C"/>
    <w:rsid w:val="00991B74"/>
    <w:rsid w:val="00991F65"/>
    <w:rsid w:val="00992027"/>
    <w:rsid w:val="00992586"/>
    <w:rsid w:val="00992758"/>
    <w:rsid w:val="0099310A"/>
    <w:rsid w:val="009931FE"/>
    <w:rsid w:val="009937C7"/>
    <w:rsid w:val="009938A9"/>
    <w:rsid w:val="00995985"/>
    <w:rsid w:val="0099611D"/>
    <w:rsid w:val="00996289"/>
    <w:rsid w:val="00996923"/>
    <w:rsid w:val="00996944"/>
    <w:rsid w:val="00997131"/>
    <w:rsid w:val="00997453"/>
    <w:rsid w:val="009978C6"/>
    <w:rsid w:val="00997AA5"/>
    <w:rsid w:val="00997F2E"/>
    <w:rsid w:val="009A088C"/>
    <w:rsid w:val="009A0D72"/>
    <w:rsid w:val="009A13F4"/>
    <w:rsid w:val="009A1657"/>
    <w:rsid w:val="009A1851"/>
    <w:rsid w:val="009A1AC5"/>
    <w:rsid w:val="009A1C74"/>
    <w:rsid w:val="009A2DAA"/>
    <w:rsid w:val="009A2FD4"/>
    <w:rsid w:val="009A4AD5"/>
    <w:rsid w:val="009A4CEE"/>
    <w:rsid w:val="009A4DD5"/>
    <w:rsid w:val="009A4EAD"/>
    <w:rsid w:val="009A530E"/>
    <w:rsid w:val="009A53A7"/>
    <w:rsid w:val="009A58C2"/>
    <w:rsid w:val="009A5A6F"/>
    <w:rsid w:val="009A618E"/>
    <w:rsid w:val="009A655C"/>
    <w:rsid w:val="009A7009"/>
    <w:rsid w:val="009A7CB9"/>
    <w:rsid w:val="009B0272"/>
    <w:rsid w:val="009B076D"/>
    <w:rsid w:val="009B0966"/>
    <w:rsid w:val="009B11E7"/>
    <w:rsid w:val="009B1908"/>
    <w:rsid w:val="009B1AED"/>
    <w:rsid w:val="009B1CCF"/>
    <w:rsid w:val="009B1F70"/>
    <w:rsid w:val="009B1FA4"/>
    <w:rsid w:val="009B26C8"/>
    <w:rsid w:val="009B29A6"/>
    <w:rsid w:val="009B2AA8"/>
    <w:rsid w:val="009B3365"/>
    <w:rsid w:val="009B3458"/>
    <w:rsid w:val="009B3AA2"/>
    <w:rsid w:val="009B400C"/>
    <w:rsid w:val="009B40B5"/>
    <w:rsid w:val="009B4178"/>
    <w:rsid w:val="009B4C7B"/>
    <w:rsid w:val="009B5383"/>
    <w:rsid w:val="009B551B"/>
    <w:rsid w:val="009B5A71"/>
    <w:rsid w:val="009B5B48"/>
    <w:rsid w:val="009B60D3"/>
    <w:rsid w:val="009B6528"/>
    <w:rsid w:val="009B6BD9"/>
    <w:rsid w:val="009B6FE1"/>
    <w:rsid w:val="009B7576"/>
    <w:rsid w:val="009B75E3"/>
    <w:rsid w:val="009C015A"/>
    <w:rsid w:val="009C02AE"/>
    <w:rsid w:val="009C0349"/>
    <w:rsid w:val="009C0569"/>
    <w:rsid w:val="009C0979"/>
    <w:rsid w:val="009C0BC8"/>
    <w:rsid w:val="009C0EA1"/>
    <w:rsid w:val="009C0F08"/>
    <w:rsid w:val="009C1451"/>
    <w:rsid w:val="009C1A02"/>
    <w:rsid w:val="009C28DE"/>
    <w:rsid w:val="009C2AE6"/>
    <w:rsid w:val="009C2B77"/>
    <w:rsid w:val="009C3269"/>
    <w:rsid w:val="009C3F58"/>
    <w:rsid w:val="009C4135"/>
    <w:rsid w:val="009C44AE"/>
    <w:rsid w:val="009C4589"/>
    <w:rsid w:val="009C46D1"/>
    <w:rsid w:val="009C4724"/>
    <w:rsid w:val="009C488A"/>
    <w:rsid w:val="009C4A12"/>
    <w:rsid w:val="009C4C10"/>
    <w:rsid w:val="009C4F65"/>
    <w:rsid w:val="009C56BE"/>
    <w:rsid w:val="009C590D"/>
    <w:rsid w:val="009C5922"/>
    <w:rsid w:val="009C5B32"/>
    <w:rsid w:val="009C63D6"/>
    <w:rsid w:val="009C648C"/>
    <w:rsid w:val="009C6CEA"/>
    <w:rsid w:val="009C6E66"/>
    <w:rsid w:val="009C7010"/>
    <w:rsid w:val="009C7546"/>
    <w:rsid w:val="009C75C9"/>
    <w:rsid w:val="009C7705"/>
    <w:rsid w:val="009D08FC"/>
    <w:rsid w:val="009D0CE3"/>
    <w:rsid w:val="009D2158"/>
    <w:rsid w:val="009D26F9"/>
    <w:rsid w:val="009D27FD"/>
    <w:rsid w:val="009D2989"/>
    <w:rsid w:val="009D3E8B"/>
    <w:rsid w:val="009D4149"/>
    <w:rsid w:val="009D45E1"/>
    <w:rsid w:val="009D496D"/>
    <w:rsid w:val="009D5530"/>
    <w:rsid w:val="009D5705"/>
    <w:rsid w:val="009D5BA4"/>
    <w:rsid w:val="009D5D87"/>
    <w:rsid w:val="009D6863"/>
    <w:rsid w:val="009D6F89"/>
    <w:rsid w:val="009D7603"/>
    <w:rsid w:val="009E03BF"/>
    <w:rsid w:val="009E093B"/>
    <w:rsid w:val="009E09BD"/>
    <w:rsid w:val="009E0E20"/>
    <w:rsid w:val="009E1606"/>
    <w:rsid w:val="009E19AF"/>
    <w:rsid w:val="009E1E4D"/>
    <w:rsid w:val="009E2075"/>
    <w:rsid w:val="009E24B7"/>
    <w:rsid w:val="009E24CF"/>
    <w:rsid w:val="009E254D"/>
    <w:rsid w:val="009E25CC"/>
    <w:rsid w:val="009E288F"/>
    <w:rsid w:val="009E29F1"/>
    <w:rsid w:val="009E2D28"/>
    <w:rsid w:val="009E2D83"/>
    <w:rsid w:val="009E36FB"/>
    <w:rsid w:val="009E39D2"/>
    <w:rsid w:val="009E39D5"/>
    <w:rsid w:val="009E3B32"/>
    <w:rsid w:val="009E3E1A"/>
    <w:rsid w:val="009E4717"/>
    <w:rsid w:val="009E534E"/>
    <w:rsid w:val="009E5780"/>
    <w:rsid w:val="009E5800"/>
    <w:rsid w:val="009E59E5"/>
    <w:rsid w:val="009E5EB3"/>
    <w:rsid w:val="009E6904"/>
    <w:rsid w:val="009E6A8E"/>
    <w:rsid w:val="009E7041"/>
    <w:rsid w:val="009E790D"/>
    <w:rsid w:val="009E7972"/>
    <w:rsid w:val="009E7EF7"/>
    <w:rsid w:val="009F0B45"/>
    <w:rsid w:val="009F0C53"/>
    <w:rsid w:val="009F11B1"/>
    <w:rsid w:val="009F124E"/>
    <w:rsid w:val="009F12AF"/>
    <w:rsid w:val="009F163D"/>
    <w:rsid w:val="009F1653"/>
    <w:rsid w:val="009F21AC"/>
    <w:rsid w:val="009F2CB7"/>
    <w:rsid w:val="009F2F12"/>
    <w:rsid w:val="009F2FFE"/>
    <w:rsid w:val="009F3035"/>
    <w:rsid w:val="009F329C"/>
    <w:rsid w:val="009F385A"/>
    <w:rsid w:val="009F3DE9"/>
    <w:rsid w:val="009F3F13"/>
    <w:rsid w:val="009F3FFC"/>
    <w:rsid w:val="009F457F"/>
    <w:rsid w:val="009F4D18"/>
    <w:rsid w:val="009F50CC"/>
    <w:rsid w:val="009F528C"/>
    <w:rsid w:val="009F5673"/>
    <w:rsid w:val="009F56D4"/>
    <w:rsid w:val="009F587D"/>
    <w:rsid w:val="009F5B64"/>
    <w:rsid w:val="009F6531"/>
    <w:rsid w:val="009F67AC"/>
    <w:rsid w:val="009F6E3E"/>
    <w:rsid w:val="009F746B"/>
    <w:rsid w:val="009F786E"/>
    <w:rsid w:val="00A00201"/>
    <w:rsid w:val="00A0041C"/>
    <w:rsid w:val="00A007A8"/>
    <w:rsid w:val="00A011BC"/>
    <w:rsid w:val="00A017FA"/>
    <w:rsid w:val="00A01A0E"/>
    <w:rsid w:val="00A01BFF"/>
    <w:rsid w:val="00A01DF8"/>
    <w:rsid w:val="00A02439"/>
    <w:rsid w:val="00A02460"/>
    <w:rsid w:val="00A02598"/>
    <w:rsid w:val="00A025CB"/>
    <w:rsid w:val="00A02B03"/>
    <w:rsid w:val="00A02E06"/>
    <w:rsid w:val="00A033C0"/>
    <w:rsid w:val="00A0392D"/>
    <w:rsid w:val="00A039BE"/>
    <w:rsid w:val="00A046C8"/>
    <w:rsid w:val="00A04871"/>
    <w:rsid w:val="00A04964"/>
    <w:rsid w:val="00A05892"/>
    <w:rsid w:val="00A059E4"/>
    <w:rsid w:val="00A05B06"/>
    <w:rsid w:val="00A05CC8"/>
    <w:rsid w:val="00A05D9B"/>
    <w:rsid w:val="00A06331"/>
    <w:rsid w:val="00A06790"/>
    <w:rsid w:val="00A06871"/>
    <w:rsid w:val="00A074A5"/>
    <w:rsid w:val="00A077A5"/>
    <w:rsid w:val="00A07E8B"/>
    <w:rsid w:val="00A10101"/>
    <w:rsid w:val="00A1079D"/>
    <w:rsid w:val="00A11165"/>
    <w:rsid w:val="00A11D43"/>
    <w:rsid w:val="00A11E55"/>
    <w:rsid w:val="00A12B71"/>
    <w:rsid w:val="00A12F3C"/>
    <w:rsid w:val="00A12FD3"/>
    <w:rsid w:val="00A131D8"/>
    <w:rsid w:val="00A132C2"/>
    <w:rsid w:val="00A134C0"/>
    <w:rsid w:val="00A1350C"/>
    <w:rsid w:val="00A137C9"/>
    <w:rsid w:val="00A13CC4"/>
    <w:rsid w:val="00A141F6"/>
    <w:rsid w:val="00A149A2"/>
    <w:rsid w:val="00A14AC9"/>
    <w:rsid w:val="00A14CA1"/>
    <w:rsid w:val="00A154CE"/>
    <w:rsid w:val="00A1590E"/>
    <w:rsid w:val="00A15A65"/>
    <w:rsid w:val="00A15AB2"/>
    <w:rsid w:val="00A15B50"/>
    <w:rsid w:val="00A15C5C"/>
    <w:rsid w:val="00A15DD5"/>
    <w:rsid w:val="00A162FD"/>
    <w:rsid w:val="00A16799"/>
    <w:rsid w:val="00A16B8F"/>
    <w:rsid w:val="00A1768A"/>
    <w:rsid w:val="00A17C2F"/>
    <w:rsid w:val="00A20121"/>
    <w:rsid w:val="00A2044E"/>
    <w:rsid w:val="00A20BF1"/>
    <w:rsid w:val="00A20E88"/>
    <w:rsid w:val="00A21636"/>
    <w:rsid w:val="00A21BA2"/>
    <w:rsid w:val="00A21E23"/>
    <w:rsid w:val="00A22883"/>
    <w:rsid w:val="00A228DC"/>
    <w:rsid w:val="00A22B0E"/>
    <w:rsid w:val="00A22E57"/>
    <w:rsid w:val="00A23C90"/>
    <w:rsid w:val="00A23E59"/>
    <w:rsid w:val="00A2428E"/>
    <w:rsid w:val="00A24997"/>
    <w:rsid w:val="00A24F4D"/>
    <w:rsid w:val="00A2536D"/>
    <w:rsid w:val="00A25830"/>
    <w:rsid w:val="00A25915"/>
    <w:rsid w:val="00A25A00"/>
    <w:rsid w:val="00A263AA"/>
    <w:rsid w:val="00A266B3"/>
    <w:rsid w:val="00A26816"/>
    <w:rsid w:val="00A26C4F"/>
    <w:rsid w:val="00A27C16"/>
    <w:rsid w:val="00A27DA2"/>
    <w:rsid w:val="00A3057F"/>
    <w:rsid w:val="00A3094F"/>
    <w:rsid w:val="00A30AF7"/>
    <w:rsid w:val="00A30B7D"/>
    <w:rsid w:val="00A310C6"/>
    <w:rsid w:val="00A315AA"/>
    <w:rsid w:val="00A3165D"/>
    <w:rsid w:val="00A318F8"/>
    <w:rsid w:val="00A31A35"/>
    <w:rsid w:val="00A31C05"/>
    <w:rsid w:val="00A31E4E"/>
    <w:rsid w:val="00A32255"/>
    <w:rsid w:val="00A32F99"/>
    <w:rsid w:val="00A331BD"/>
    <w:rsid w:val="00A33201"/>
    <w:rsid w:val="00A33B55"/>
    <w:rsid w:val="00A33C39"/>
    <w:rsid w:val="00A33EA8"/>
    <w:rsid w:val="00A34041"/>
    <w:rsid w:val="00A343C4"/>
    <w:rsid w:val="00A34861"/>
    <w:rsid w:val="00A34AAD"/>
    <w:rsid w:val="00A34AF8"/>
    <w:rsid w:val="00A35207"/>
    <w:rsid w:val="00A35BD5"/>
    <w:rsid w:val="00A35D7B"/>
    <w:rsid w:val="00A35F27"/>
    <w:rsid w:val="00A35FE8"/>
    <w:rsid w:val="00A36833"/>
    <w:rsid w:val="00A36952"/>
    <w:rsid w:val="00A36B27"/>
    <w:rsid w:val="00A370E1"/>
    <w:rsid w:val="00A376D5"/>
    <w:rsid w:val="00A3772C"/>
    <w:rsid w:val="00A37B60"/>
    <w:rsid w:val="00A37F6A"/>
    <w:rsid w:val="00A410F1"/>
    <w:rsid w:val="00A41318"/>
    <w:rsid w:val="00A41D8D"/>
    <w:rsid w:val="00A41DCC"/>
    <w:rsid w:val="00A41ED8"/>
    <w:rsid w:val="00A4212F"/>
    <w:rsid w:val="00A422D6"/>
    <w:rsid w:val="00A422D9"/>
    <w:rsid w:val="00A422FB"/>
    <w:rsid w:val="00A4232B"/>
    <w:rsid w:val="00A42ABF"/>
    <w:rsid w:val="00A42EC3"/>
    <w:rsid w:val="00A42FED"/>
    <w:rsid w:val="00A433A3"/>
    <w:rsid w:val="00A43448"/>
    <w:rsid w:val="00A43EBC"/>
    <w:rsid w:val="00A4404E"/>
    <w:rsid w:val="00A44305"/>
    <w:rsid w:val="00A446AE"/>
    <w:rsid w:val="00A446CB"/>
    <w:rsid w:val="00A44B59"/>
    <w:rsid w:val="00A44C2A"/>
    <w:rsid w:val="00A44E2A"/>
    <w:rsid w:val="00A44EAE"/>
    <w:rsid w:val="00A462A3"/>
    <w:rsid w:val="00A46882"/>
    <w:rsid w:val="00A46E73"/>
    <w:rsid w:val="00A46E85"/>
    <w:rsid w:val="00A46F24"/>
    <w:rsid w:val="00A470D0"/>
    <w:rsid w:val="00A479B4"/>
    <w:rsid w:val="00A47C44"/>
    <w:rsid w:val="00A50DAA"/>
    <w:rsid w:val="00A50E76"/>
    <w:rsid w:val="00A50F6D"/>
    <w:rsid w:val="00A519F9"/>
    <w:rsid w:val="00A51A82"/>
    <w:rsid w:val="00A527F0"/>
    <w:rsid w:val="00A52897"/>
    <w:rsid w:val="00A52BB7"/>
    <w:rsid w:val="00A52CD5"/>
    <w:rsid w:val="00A52F2E"/>
    <w:rsid w:val="00A53519"/>
    <w:rsid w:val="00A536EB"/>
    <w:rsid w:val="00A53DC2"/>
    <w:rsid w:val="00A53F21"/>
    <w:rsid w:val="00A54225"/>
    <w:rsid w:val="00A5448A"/>
    <w:rsid w:val="00A54614"/>
    <w:rsid w:val="00A54DA1"/>
    <w:rsid w:val="00A550BF"/>
    <w:rsid w:val="00A552B6"/>
    <w:rsid w:val="00A55407"/>
    <w:rsid w:val="00A5543B"/>
    <w:rsid w:val="00A5566A"/>
    <w:rsid w:val="00A563D2"/>
    <w:rsid w:val="00A56439"/>
    <w:rsid w:val="00A56653"/>
    <w:rsid w:val="00A566B9"/>
    <w:rsid w:val="00A567FC"/>
    <w:rsid w:val="00A57484"/>
    <w:rsid w:val="00A57591"/>
    <w:rsid w:val="00A60819"/>
    <w:rsid w:val="00A60E15"/>
    <w:rsid w:val="00A613A9"/>
    <w:rsid w:val="00A6162D"/>
    <w:rsid w:val="00A6184E"/>
    <w:rsid w:val="00A62057"/>
    <w:rsid w:val="00A6210F"/>
    <w:rsid w:val="00A62159"/>
    <w:rsid w:val="00A627E8"/>
    <w:rsid w:val="00A63071"/>
    <w:rsid w:val="00A63330"/>
    <w:rsid w:val="00A63A44"/>
    <w:rsid w:val="00A63BB3"/>
    <w:rsid w:val="00A653A6"/>
    <w:rsid w:val="00A655C0"/>
    <w:rsid w:val="00A6576B"/>
    <w:rsid w:val="00A65A14"/>
    <w:rsid w:val="00A66112"/>
    <w:rsid w:val="00A66CFF"/>
    <w:rsid w:val="00A66D2F"/>
    <w:rsid w:val="00A66DC7"/>
    <w:rsid w:val="00A66E90"/>
    <w:rsid w:val="00A66F1E"/>
    <w:rsid w:val="00A6775B"/>
    <w:rsid w:val="00A67DAA"/>
    <w:rsid w:val="00A67E97"/>
    <w:rsid w:val="00A70219"/>
    <w:rsid w:val="00A70230"/>
    <w:rsid w:val="00A7059C"/>
    <w:rsid w:val="00A70B33"/>
    <w:rsid w:val="00A70EC1"/>
    <w:rsid w:val="00A70F53"/>
    <w:rsid w:val="00A71791"/>
    <w:rsid w:val="00A718F4"/>
    <w:rsid w:val="00A71ECA"/>
    <w:rsid w:val="00A72245"/>
    <w:rsid w:val="00A724FB"/>
    <w:rsid w:val="00A72821"/>
    <w:rsid w:val="00A72918"/>
    <w:rsid w:val="00A73327"/>
    <w:rsid w:val="00A73CAB"/>
    <w:rsid w:val="00A73D81"/>
    <w:rsid w:val="00A74239"/>
    <w:rsid w:val="00A743D1"/>
    <w:rsid w:val="00A74703"/>
    <w:rsid w:val="00A747E6"/>
    <w:rsid w:val="00A74B7D"/>
    <w:rsid w:val="00A760DD"/>
    <w:rsid w:val="00A763D0"/>
    <w:rsid w:val="00A764E8"/>
    <w:rsid w:val="00A765E0"/>
    <w:rsid w:val="00A768D2"/>
    <w:rsid w:val="00A76B4E"/>
    <w:rsid w:val="00A76C8E"/>
    <w:rsid w:val="00A77015"/>
    <w:rsid w:val="00A77055"/>
    <w:rsid w:val="00A773F9"/>
    <w:rsid w:val="00A775B7"/>
    <w:rsid w:val="00A777A5"/>
    <w:rsid w:val="00A7781F"/>
    <w:rsid w:val="00A77A63"/>
    <w:rsid w:val="00A77FA7"/>
    <w:rsid w:val="00A80A95"/>
    <w:rsid w:val="00A810CA"/>
    <w:rsid w:val="00A8139F"/>
    <w:rsid w:val="00A816EB"/>
    <w:rsid w:val="00A821FC"/>
    <w:rsid w:val="00A8226E"/>
    <w:rsid w:val="00A82580"/>
    <w:rsid w:val="00A825E3"/>
    <w:rsid w:val="00A82851"/>
    <w:rsid w:val="00A82F50"/>
    <w:rsid w:val="00A84222"/>
    <w:rsid w:val="00A84293"/>
    <w:rsid w:val="00A84A42"/>
    <w:rsid w:val="00A85306"/>
    <w:rsid w:val="00A8594C"/>
    <w:rsid w:val="00A86186"/>
    <w:rsid w:val="00A869D2"/>
    <w:rsid w:val="00A87277"/>
    <w:rsid w:val="00A87A88"/>
    <w:rsid w:val="00A87B57"/>
    <w:rsid w:val="00A87DF4"/>
    <w:rsid w:val="00A90BF6"/>
    <w:rsid w:val="00A90CDB"/>
    <w:rsid w:val="00A91636"/>
    <w:rsid w:val="00A91711"/>
    <w:rsid w:val="00A91829"/>
    <w:rsid w:val="00A91A78"/>
    <w:rsid w:val="00A91BF0"/>
    <w:rsid w:val="00A91C53"/>
    <w:rsid w:val="00A91F09"/>
    <w:rsid w:val="00A92262"/>
    <w:rsid w:val="00A92C5E"/>
    <w:rsid w:val="00A92D4D"/>
    <w:rsid w:val="00A9342D"/>
    <w:rsid w:val="00A9346A"/>
    <w:rsid w:val="00A935D3"/>
    <w:rsid w:val="00A9365D"/>
    <w:rsid w:val="00A9381E"/>
    <w:rsid w:val="00A93D2A"/>
    <w:rsid w:val="00A93FE7"/>
    <w:rsid w:val="00A940D9"/>
    <w:rsid w:val="00A94637"/>
    <w:rsid w:val="00A94B4E"/>
    <w:rsid w:val="00A94BBB"/>
    <w:rsid w:val="00A95266"/>
    <w:rsid w:val="00A956A2"/>
    <w:rsid w:val="00A95705"/>
    <w:rsid w:val="00A95A96"/>
    <w:rsid w:val="00A95D34"/>
    <w:rsid w:val="00A95D3B"/>
    <w:rsid w:val="00A95FD6"/>
    <w:rsid w:val="00A96469"/>
    <w:rsid w:val="00A9659B"/>
    <w:rsid w:val="00A965ED"/>
    <w:rsid w:val="00A968A9"/>
    <w:rsid w:val="00A96A2E"/>
    <w:rsid w:val="00A96AE9"/>
    <w:rsid w:val="00A972D3"/>
    <w:rsid w:val="00AA078F"/>
    <w:rsid w:val="00AA0AF0"/>
    <w:rsid w:val="00AA0FE5"/>
    <w:rsid w:val="00AA16CA"/>
    <w:rsid w:val="00AA18E7"/>
    <w:rsid w:val="00AA25EA"/>
    <w:rsid w:val="00AA2847"/>
    <w:rsid w:val="00AA2CC3"/>
    <w:rsid w:val="00AA2DB0"/>
    <w:rsid w:val="00AA327D"/>
    <w:rsid w:val="00AA3D53"/>
    <w:rsid w:val="00AA443B"/>
    <w:rsid w:val="00AA44D0"/>
    <w:rsid w:val="00AA45D0"/>
    <w:rsid w:val="00AA466A"/>
    <w:rsid w:val="00AA4AA8"/>
    <w:rsid w:val="00AA560F"/>
    <w:rsid w:val="00AA5731"/>
    <w:rsid w:val="00AA5B30"/>
    <w:rsid w:val="00AA6617"/>
    <w:rsid w:val="00AA6D73"/>
    <w:rsid w:val="00AA7057"/>
    <w:rsid w:val="00AA73F4"/>
    <w:rsid w:val="00AA7A46"/>
    <w:rsid w:val="00AB02BF"/>
    <w:rsid w:val="00AB0542"/>
    <w:rsid w:val="00AB0781"/>
    <w:rsid w:val="00AB0823"/>
    <w:rsid w:val="00AB0B40"/>
    <w:rsid w:val="00AB118D"/>
    <w:rsid w:val="00AB1B73"/>
    <w:rsid w:val="00AB1B7C"/>
    <w:rsid w:val="00AB21BA"/>
    <w:rsid w:val="00AB24CE"/>
    <w:rsid w:val="00AB2810"/>
    <w:rsid w:val="00AB3D5D"/>
    <w:rsid w:val="00AB443A"/>
    <w:rsid w:val="00AB48F7"/>
    <w:rsid w:val="00AB5147"/>
    <w:rsid w:val="00AB5152"/>
    <w:rsid w:val="00AB55E6"/>
    <w:rsid w:val="00AB58C1"/>
    <w:rsid w:val="00AB5D0F"/>
    <w:rsid w:val="00AB6672"/>
    <w:rsid w:val="00AB6A00"/>
    <w:rsid w:val="00AB6A56"/>
    <w:rsid w:val="00AB6B48"/>
    <w:rsid w:val="00AB6EAC"/>
    <w:rsid w:val="00AB7AD8"/>
    <w:rsid w:val="00AC003E"/>
    <w:rsid w:val="00AC080D"/>
    <w:rsid w:val="00AC09DF"/>
    <w:rsid w:val="00AC0B9F"/>
    <w:rsid w:val="00AC11C7"/>
    <w:rsid w:val="00AC1BC4"/>
    <w:rsid w:val="00AC1D75"/>
    <w:rsid w:val="00AC235E"/>
    <w:rsid w:val="00AC2E2C"/>
    <w:rsid w:val="00AC3349"/>
    <w:rsid w:val="00AC3616"/>
    <w:rsid w:val="00AC367C"/>
    <w:rsid w:val="00AC4076"/>
    <w:rsid w:val="00AC4291"/>
    <w:rsid w:val="00AC47DB"/>
    <w:rsid w:val="00AC484F"/>
    <w:rsid w:val="00AC4860"/>
    <w:rsid w:val="00AC5615"/>
    <w:rsid w:val="00AC5A11"/>
    <w:rsid w:val="00AC5D46"/>
    <w:rsid w:val="00AC60F9"/>
    <w:rsid w:val="00AC63A3"/>
    <w:rsid w:val="00AC702D"/>
    <w:rsid w:val="00AC73CE"/>
    <w:rsid w:val="00AC741D"/>
    <w:rsid w:val="00AC7772"/>
    <w:rsid w:val="00AC77C9"/>
    <w:rsid w:val="00AC7DA4"/>
    <w:rsid w:val="00AD074D"/>
    <w:rsid w:val="00AD0AEC"/>
    <w:rsid w:val="00AD0D62"/>
    <w:rsid w:val="00AD1086"/>
    <w:rsid w:val="00AD1735"/>
    <w:rsid w:val="00AD1ABD"/>
    <w:rsid w:val="00AD1BED"/>
    <w:rsid w:val="00AD1D08"/>
    <w:rsid w:val="00AD21A6"/>
    <w:rsid w:val="00AD23E4"/>
    <w:rsid w:val="00AD2662"/>
    <w:rsid w:val="00AD277A"/>
    <w:rsid w:val="00AD2F60"/>
    <w:rsid w:val="00AD2FC8"/>
    <w:rsid w:val="00AD3CFB"/>
    <w:rsid w:val="00AD3D81"/>
    <w:rsid w:val="00AD433F"/>
    <w:rsid w:val="00AD4A1C"/>
    <w:rsid w:val="00AD4EE6"/>
    <w:rsid w:val="00AD5014"/>
    <w:rsid w:val="00AD5178"/>
    <w:rsid w:val="00AD5E03"/>
    <w:rsid w:val="00AD633F"/>
    <w:rsid w:val="00AD656D"/>
    <w:rsid w:val="00AD65AF"/>
    <w:rsid w:val="00AD6D0F"/>
    <w:rsid w:val="00AD7259"/>
    <w:rsid w:val="00AD7431"/>
    <w:rsid w:val="00AD7939"/>
    <w:rsid w:val="00AD7C17"/>
    <w:rsid w:val="00AD7EFE"/>
    <w:rsid w:val="00AE02D7"/>
    <w:rsid w:val="00AE0468"/>
    <w:rsid w:val="00AE09AC"/>
    <w:rsid w:val="00AE0B07"/>
    <w:rsid w:val="00AE1007"/>
    <w:rsid w:val="00AE14CB"/>
    <w:rsid w:val="00AE15CF"/>
    <w:rsid w:val="00AE1654"/>
    <w:rsid w:val="00AE1C60"/>
    <w:rsid w:val="00AE2103"/>
    <w:rsid w:val="00AE2F4F"/>
    <w:rsid w:val="00AE36B3"/>
    <w:rsid w:val="00AE3A7F"/>
    <w:rsid w:val="00AE3C68"/>
    <w:rsid w:val="00AE3D19"/>
    <w:rsid w:val="00AE4799"/>
    <w:rsid w:val="00AE4943"/>
    <w:rsid w:val="00AE496A"/>
    <w:rsid w:val="00AE4E46"/>
    <w:rsid w:val="00AE51AD"/>
    <w:rsid w:val="00AE5446"/>
    <w:rsid w:val="00AE5680"/>
    <w:rsid w:val="00AE60D6"/>
    <w:rsid w:val="00AE6568"/>
    <w:rsid w:val="00AE68C4"/>
    <w:rsid w:val="00AE6D74"/>
    <w:rsid w:val="00AE73AE"/>
    <w:rsid w:val="00AE76D6"/>
    <w:rsid w:val="00AE7CEA"/>
    <w:rsid w:val="00AE7F51"/>
    <w:rsid w:val="00AE7F76"/>
    <w:rsid w:val="00AF1615"/>
    <w:rsid w:val="00AF1D97"/>
    <w:rsid w:val="00AF2265"/>
    <w:rsid w:val="00AF2F94"/>
    <w:rsid w:val="00AF362D"/>
    <w:rsid w:val="00AF3A7C"/>
    <w:rsid w:val="00AF449D"/>
    <w:rsid w:val="00AF47E9"/>
    <w:rsid w:val="00AF48A9"/>
    <w:rsid w:val="00AF4A66"/>
    <w:rsid w:val="00AF5105"/>
    <w:rsid w:val="00AF544C"/>
    <w:rsid w:val="00AF5A66"/>
    <w:rsid w:val="00AF6409"/>
    <w:rsid w:val="00AF6A0B"/>
    <w:rsid w:val="00AF6DD5"/>
    <w:rsid w:val="00AF7A14"/>
    <w:rsid w:val="00AF7E17"/>
    <w:rsid w:val="00B0093D"/>
    <w:rsid w:val="00B01280"/>
    <w:rsid w:val="00B014BE"/>
    <w:rsid w:val="00B0167D"/>
    <w:rsid w:val="00B01CF1"/>
    <w:rsid w:val="00B02D3D"/>
    <w:rsid w:val="00B02D68"/>
    <w:rsid w:val="00B030D0"/>
    <w:rsid w:val="00B036CF"/>
    <w:rsid w:val="00B03989"/>
    <w:rsid w:val="00B03BCC"/>
    <w:rsid w:val="00B04059"/>
    <w:rsid w:val="00B04277"/>
    <w:rsid w:val="00B043EA"/>
    <w:rsid w:val="00B04665"/>
    <w:rsid w:val="00B047EF"/>
    <w:rsid w:val="00B0490D"/>
    <w:rsid w:val="00B04C08"/>
    <w:rsid w:val="00B04E7C"/>
    <w:rsid w:val="00B04EA6"/>
    <w:rsid w:val="00B04F04"/>
    <w:rsid w:val="00B0532B"/>
    <w:rsid w:val="00B05524"/>
    <w:rsid w:val="00B0562C"/>
    <w:rsid w:val="00B0598A"/>
    <w:rsid w:val="00B05FD7"/>
    <w:rsid w:val="00B061BC"/>
    <w:rsid w:val="00B06B24"/>
    <w:rsid w:val="00B07283"/>
    <w:rsid w:val="00B076E8"/>
    <w:rsid w:val="00B07D84"/>
    <w:rsid w:val="00B07F9F"/>
    <w:rsid w:val="00B10071"/>
    <w:rsid w:val="00B100E0"/>
    <w:rsid w:val="00B1160B"/>
    <w:rsid w:val="00B1202E"/>
    <w:rsid w:val="00B122C7"/>
    <w:rsid w:val="00B12431"/>
    <w:rsid w:val="00B129F7"/>
    <w:rsid w:val="00B12B2E"/>
    <w:rsid w:val="00B12E8E"/>
    <w:rsid w:val="00B134D4"/>
    <w:rsid w:val="00B13D71"/>
    <w:rsid w:val="00B13F58"/>
    <w:rsid w:val="00B14311"/>
    <w:rsid w:val="00B15471"/>
    <w:rsid w:val="00B15788"/>
    <w:rsid w:val="00B15B9E"/>
    <w:rsid w:val="00B15C4E"/>
    <w:rsid w:val="00B15C85"/>
    <w:rsid w:val="00B15C90"/>
    <w:rsid w:val="00B15FCB"/>
    <w:rsid w:val="00B16284"/>
    <w:rsid w:val="00B1680E"/>
    <w:rsid w:val="00B16980"/>
    <w:rsid w:val="00B16DE7"/>
    <w:rsid w:val="00B16EB8"/>
    <w:rsid w:val="00B16F6A"/>
    <w:rsid w:val="00B17137"/>
    <w:rsid w:val="00B17739"/>
    <w:rsid w:val="00B17B80"/>
    <w:rsid w:val="00B2041B"/>
    <w:rsid w:val="00B20473"/>
    <w:rsid w:val="00B21053"/>
    <w:rsid w:val="00B21C1A"/>
    <w:rsid w:val="00B21EF2"/>
    <w:rsid w:val="00B22769"/>
    <w:rsid w:val="00B2280E"/>
    <w:rsid w:val="00B22D81"/>
    <w:rsid w:val="00B230FC"/>
    <w:rsid w:val="00B2359B"/>
    <w:rsid w:val="00B238BD"/>
    <w:rsid w:val="00B23E09"/>
    <w:rsid w:val="00B2418C"/>
    <w:rsid w:val="00B254B4"/>
    <w:rsid w:val="00B25D20"/>
    <w:rsid w:val="00B25D23"/>
    <w:rsid w:val="00B26866"/>
    <w:rsid w:val="00B26AAD"/>
    <w:rsid w:val="00B27389"/>
    <w:rsid w:val="00B27420"/>
    <w:rsid w:val="00B27848"/>
    <w:rsid w:val="00B30021"/>
    <w:rsid w:val="00B30103"/>
    <w:rsid w:val="00B3015C"/>
    <w:rsid w:val="00B30222"/>
    <w:rsid w:val="00B304A0"/>
    <w:rsid w:val="00B30535"/>
    <w:rsid w:val="00B309D2"/>
    <w:rsid w:val="00B316B9"/>
    <w:rsid w:val="00B31958"/>
    <w:rsid w:val="00B31AD7"/>
    <w:rsid w:val="00B31B63"/>
    <w:rsid w:val="00B32014"/>
    <w:rsid w:val="00B321C1"/>
    <w:rsid w:val="00B322AC"/>
    <w:rsid w:val="00B3234E"/>
    <w:rsid w:val="00B32891"/>
    <w:rsid w:val="00B32C97"/>
    <w:rsid w:val="00B32FAA"/>
    <w:rsid w:val="00B33195"/>
    <w:rsid w:val="00B33199"/>
    <w:rsid w:val="00B33A53"/>
    <w:rsid w:val="00B34240"/>
    <w:rsid w:val="00B34362"/>
    <w:rsid w:val="00B34A86"/>
    <w:rsid w:val="00B34DA1"/>
    <w:rsid w:val="00B3565E"/>
    <w:rsid w:val="00B35967"/>
    <w:rsid w:val="00B35CAD"/>
    <w:rsid w:val="00B35DD7"/>
    <w:rsid w:val="00B35DF0"/>
    <w:rsid w:val="00B36236"/>
    <w:rsid w:val="00B36397"/>
    <w:rsid w:val="00B36B73"/>
    <w:rsid w:val="00B3716C"/>
    <w:rsid w:val="00B376CF"/>
    <w:rsid w:val="00B37A23"/>
    <w:rsid w:val="00B37BC8"/>
    <w:rsid w:val="00B403C3"/>
    <w:rsid w:val="00B40925"/>
    <w:rsid w:val="00B41119"/>
    <w:rsid w:val="00B414A5"/>
    <w:rsid w:val="00B41824"/>
    <w:rsid w:val="00B41B99"/>
    <w:rsid w:val="00B42980"/>
    <w:rsid w:val="00B42C3B"/>
    <w:rsid w:val="00B435E0"/>
    <w:rsid w:val="00B4383F"/>
    <w:rsid w:val="00B438C5"/>
    <w:rsid w:val="00B43DD6"/>
    <w:rsid w:val="00B441F7"/>
    <w:rsid w:val="00B4546B"/>
    <w:rsid w:val="00B455B0"/>
    <w:rsid w:val="00B4576F"/>
    <w:rsid w:val="00B45831"/>
    <w:rsid w:val="00B45BA2"/>
    <w:rsid w:val="00B46137"/>
    <w:rsid w:val="00B4614E"/>
    <w:rsid w:val="00B46AC6"/>
    <w:rsid w:val="00B46BCB"/>
    <w:rsid w:val="00B46F20"/>
    <w:rsid w:val="00B46F8D"/>
    <w:rsid w:val="00B470C3"/>
    <w:rsid w:val="00B473C4"/>
    <w:rsid w:val="00B47702"/>
    <w:rsid w:val="00B47714"/>
    <w:rsid w:val="00B47DB9"/>
    <w:rsid w:val="00B50191"/>
    <w:rsid w:val="00B508A2"/>
    <w:rsid w:val="00B50DB5"/>
    <w:rsid w:val="00B50E18"/>
    <w:rsid w:val="00B511F8"/>
    <w:rsid w:val="00B518A2"/>
    <w:rsid w:val="00B53032"/>
    <w:rsid w:val="00B53260"/>
    <w:rsid w:val="00B53304"/>
    <w:rsid w:val="00B53C9A"/>
    <w:rsid w:val="00B54460"/>
    <w:rsid w:val="00B544FC"/>
    <w:rsid w:val="00B5498B"/>
    <w:rsid w:val="00B54A14"/>
    <w:rsid w:val="00B54C81"/>
    <w:rsid w:val="00B55042"/>
    <w:rsid w:val="00B55200"/>
    <w:rsid w:val="00B55286"/>
    <w:rsid w:val="00B56501"/>
    <w:rsid w:val="00B569C5"/>
    <w:rsid w:val="00B56DBA"/>
    <w:rsid w:val="00B57154"/>
    <w:rsid w:val="00B57668"/>
    <w:rsid w:val="00B57951"/>
    <w:rsid w:val="00B609A1"/>
    <w:rsid w:val="00B61106"/>
    <w:rsid w:val="00B613B8"/>
    <w:rsid w:val="00B61D16"/>
    <w:rsid w:val="00B623C3"/>
    <w:rsid w:val="00B62E5B"/>
    <w:rsid w:val="00B62F1A"/>
    <w:rsid w:val="00B63679"/>
    <w:rsid w:val="00B63FCB"/>
    <w:rsid w:val="00B64239"/>
    <w:rsid w:val="00B6429E"/>
    <w:rsid w:val="00B644B0"/>
    <w:rsid w:val="00B64D64"/>
    <w:rsid w:val="00B64DBC"/>
    <w:rsid w:val="00B658CE"/>
    <w:rsid w:val="00B65A00"/>
    <w:rsid w:val="00B6619A"/>
    <w:rsid w:val="00B66B99"/>
    <w:rsid w:val="00B66F34"/>
    <w:rsid w:val="00B67C0F"/>
    <w:rsid w:val="00B70132"/>
    <w:rsid w:val="00B70189"/>
    <w:rsid w:val="00B70D3A"/>
    <w:rsid w:val="00B71501"/>
    <w:rsid w:val="00B7156F"/>
    <w:rsid w:val="00B71766"/>
    <w:rsid w:val="00B71B29"/>
    <w:rsid w:val="00B71B6A"/>
    <w:rsid w:val="00B71D4E"/>
    <w:rsid w:val="00B7208F"/>
    <w:rsid w:val="00B720D7"/>
    <w:rsid w:val="00B72114"/>
    <w:rsid w:val="00B72192"/>
    <w:rsid w:val="00B72292"/>
    <w:rsid w:val="00B72CD4"/>
    <w:rsid w:val="00B73B1D"/>
    <w:rsid w:val="00B73DE0"/>
    <w:rsid w:val="00B74442"/>
    <w:rsid w:val="00B744F3"/>
    <w:rsid w:val="00B745C7"/>
    <w:rsid w:val="00B747CE"/>
    <w:rsid w:val="00B74C9B"/>
    <w:rsid w:val="00B74DC8"/>
    <w:rsid w:val="00B74FCF"/>
    <w:rsid w:val="00B7506E"/>
    <w:rsid w:val="00B757A1"/>
    <w:rsid w:val="00B75C12"/>
    <w:rsid w:val="00B7701E"/>
    <w:rsid w:val="00B775D2"/>
    <w:rsid w:val="00B77E78"/>
    <w:rsid w:val="00B77EAC"/>
    <w:rsid w:val="00B8024E"/>
    <w:rsid w:val="00B8037A"/>
    <w:rsid w:val="00B807DB"/>
    <w:rsid w:val="00B80FD8"/>
    <w:rsid w:val="00B826DF"/>
    <w:rsid w:val="00B82A21"/>
    <w:rsid w:val="00B83329"/>
    <w:rsid w:val="00B83540"/>
    <w:rsid w:val="00B837A3"/>
    <w:rsid w:val="00B83D4A"/>
    <w:rsid w:val="00B84C5B"/>
    <w:rsid w:val="00B84CE2"/>
    <w:rsid w:val="00B8527E"/>
    <w:rsid w:val="00B8544D"/>
    <w:rsid w:val="00B85C31"/>
    <w:rsid w:val="00B862BB"/>
    <w:rsid w:val="00B8663C"/>
    <w:rsid w:val="00B86A17"/>
    <w:rsid w:val="00B86E2B"/>
    <w:rsid w:val="00B870B7"/>
    <w:rsid w:val="00B870F5"/>
    <w:rsid w:val="00B87533"/>
    <w:rsid w:val="00B91949"/>
    <w:rsid w:val="00B91CA4"/>
    <w:rsid w:val="00B91E7A"/>
    <w:rsid w:val="00B92E2D"/>
    <w:rsid w:val="00B92EA6"/>
    <w:rsid w:val="00B9304A"/>
    <w:rsid w:val="00B934E1"/>
    <w:rsid w:val="00B93660"/>
    <w:rsid w:val="00B93672"/>
    <w:rsid w:val="00B93D90"/>
    <w:rsid w:val="00B93F8E"/>
    <w:rsid w:val="00B94B56"/>
    <w:rsid w:val="00B954A6"/>
    <w:rsid w:val="00B95505"/>
    <w:rsid w:val="00B95824"/>
    <w:rsid w:val="00B9663D"/>
    <w:rsid w:val="00B96718"/>
    <w:rsid w:val="00B9775A"/>
    <w:rsid w:val="00B97F40"/>
    <w:rsid w:val="00BA035B"/>
    <w:rsid w:val="00BA04C2"/>
    <w:rsid w:val="00BA0C72"/>
    <w:rsid w:val="00BA0E05"/>
    <w:rsid w:val="00BA13DA"/>
    <w:rsid w:val="00BA1705"/>
    <w:rsid w:val="00BA18CA"/>
    <w:rsid w:val="00BA1B00"/>
    <w:rsid w:val="00BA2354"/>
    <w:rsid w:val="00BA23DE"/>
    <w:rsid w:val="00BA333B"/>
    <w:rsid w:val="00BA3365"/>
    <w:rsid w:val="00BA348A"/>
    <w:rsid w:val="00BA35B9"/>
    <w:rsid w:val="00BA39E9"/>
    <w:rsid w:val="00BA3A72"/>
    <w:rsid w:val="00BA3B5D"/>
    <w:rsid w:val="00BA47E8"/>
    <w:rsid w:val="00BA4A2B"/>
    <w:rsid w:val="00BA4A57"/>
    <w:rsid w:val="00BA4D9D"/>
    <w:rsid w:val="00BA4DC6"/>
    <w:rsid w:val="00BA53C8"/>
    <w:rsid w:val="00BA5493"/>
    <w:rsid w:val="00BA5BA1"/>
    <w:rsid w:val="00BA5BEB"/>
    <w:rsid w:val="00BA5E23"/>
    <w:rsid w:val="00BA6B87"/>
    <w:rsid w:val="00BA7717"/>
    <w:rsid w:val="00BA7A5D"/>
    <w:rsid w:val="00BA7C86"/>
    <w:rsid w:val="00BB0199"/>
    <w:rsid w:val="00BB02C5"/>
    <w:rsid w:val="00BB063A"/>
    <w:rsid w:val="00BB0FBE"/>
    <w:rsid w:val="00BB1394"/>
    <w:rsid w:val="00BB1A9D"/>
    <w:rsid w:val="00BB1E8E"/>
    <w:rsid w:val="00BB20AC"/>
    <w:rsid w:val="00BB437B"/>
    <w:rsid w:val="00BB5C71"/>
    <w:rsid w:val="00BB5E1D"/>
    <w:rsid w:val="00BB6431"/>
    <w:rsid w:val="00BB70D7"/>
    <w:rsid w:val="00BB7935"/>
    <w:rsid w:val="00BC01EB"/>
    <w:rsid w:val="00BC0224"/>
    <w:rsid w:val="00BC04E5"/>
    <w:rsid w:val="00BC1C66"/>
    <w:rsid w:val="00BC1DEA"/>
    <w:rsid w:val="00BC24CB"/>
    <w:rsid w:val="00BC2713"/>
    <w:rsid w:val="00BC2E5A"/>
    <w:rsid w:val="00BC34AE"/>
    <w:rsid w:val="00BC423B"/>
    <w:rsid w:val="00BC42C3"/>
    <w:rsid w:val="00BC46E9"/>
    <w:rsid w:val="00BC5617"/>
    <w:rsid w:val="00BC5A96"/>
    <w:rsid w:val="00BC6A50"/>
    <w:rsid w:val="00BC6E8C"/>
    <w:rsid w:val="00BC724C"/>
    <w:rsid w:val="00BC784A"/>
    <w:rsid w:val="00BC7875"/>
    <w:rsid w:val="00BC7E4D"/>
    <w:rsid w:val="00BC7ED0"/>
    <w:rsid w:val="00BC7F25"/>
    <w:rsid w:val="00BD105A"/>
    <w:rsid w:val="00BD1448"/>
    <w:rsid w:val="00BD1778"/>
    <w:rsid w:val="00BD1CE3"/>
    <w:rsid w:val="00BD1F40"/>
    <w:rsid w:val="00BD2101"/>
    <w:rsid w:val="00BD2381"/>
    <w:rsid w:val="00BD24FD"/>
    <w:rsid w:val="00BD2512"/>
    <w:rsid w:val="00BD25D5"/>
    <w:rsid w:val="00BD27A2"/>
    <w:rsid w:val="00BD2B74"/>
    <w:rsid w:val="00BD2D03"/>
    <w:rsid w:val="00BD2DB8"/>
    <w:rsid w:val="00BD313D"/>
    <w:rsid w:val="00BD3B89"/>
    <w:rsid w:val="00BD4544"/>
    <w:rsid w:val="00BD4743"/>
    <w:rsid w:val="00BD4A7F"/>
    <w:rsid w:val="00BD4C0A"/>
    <w:rsid w:val="00BD4D09"/>
    <w:rsid w:val="00BD4DF1"/>
    <w:rsid w:val="00BD5139"/>
    <w:rsid w:val="00BD5642"/>
    <w:rsid w:val="00BD587A"/>
    <w:rsid w:val="00BD59D8"/>
    <w:rsid w:val="00BD5AE6"/>
    <w:rsid w:val="00BD64B4"/>
    <w:rsid w:val="00BD6E18"/>
    <w:rsid w:val="00BD6EF4"/>
    <w:rsid w:val="00BD6F83"/>
    <w:rsid w:val="00BD72A3"/>
    <w:rsid w:val="00BD7523"/>
    <w:rsid w:val="00BD7692"/>
    <w:rsid w:val="00BD7A30"/>
    <w:rsid w:val="00BE0055"/>
    <w:rsid w:val="00BE0608"/>
    <w:rsid w:val="00BE0CBF"/>
    <w:rsid w:val="00BE10F2"/>
    <w:rsid w:val="00BE141F"/>
    <w:rsid w:val="00BE1E4C"/>
    <w:rsid w:val="00BE2491"/>
    <w:rsid w:val="00BE2A48"/>
    <w:rsid w:val="00BE42C4"/>
    <w:rsid w:val="00BE522E"/>
    <w:rsid w:val="00BE567E"/>
    <w:rsid w:val="00BE5ABA"/>
    <w:rsid w:val="00BE5B2A"/>
    <w:rsid w:val="00BE5CF8"/>
    <w:rsid w:val="00BE60B4"/>
    <w:rsid w:val="00BE689B"/>
    <w:rsid w:val="00BE7078"/>
    <w:rsid w:val="00BE712E"/>
    <w:rsid w:val="00BE73CF"/>
    <w:rsid w:val="00BE7488"/>
    <w:rsid w:val="00BE7849"/>
    <w:rsid w:val="00BE7D2B"/>
    <w:rsid w:val="00BF0274"/>
    <w:rsid w:val="00BF0463"/>
    <w:rsid w:val="00BF08D2"/>
    <w:rsid w:val="00BF09F9"/>
    <w:rsid w:val="00BF0C44"/>
    <w:rsid w:val="00BF126F"/>
    <w:rsid w:val="00BF19CD"/>
    <w:rsid w:val="00BF2497"/>
    <w:rsid w:val="00BF26C2"/>
    <w:rsid w:val="00BF2855"/>
    <w:rsid w:val="00BF372C"/>
    <w:rsid w:val="00BF4051"/>
    <w:rsid w:val="00BF445B"/>
    <w:rsid w:val="00BF447B"/>
    <w:rsid w:val="00BF44E6"/>
    <w:rsid w:val="00BF4F28"/>
    <w:rsid w:val="00BF63FA"/>
    <w:rsid w:val="00BF691E"/>
    <w:rsid w:val="00BF6B3F"/>
    <w:rsid w:val="00BF6B75"/>
    <w:rsid w:val="00BF6FAB"/>
    <w:rsid w:val="00BF70A1"/>
    <w:rsid w:val="00BF7515"/>
    <w:rsid w:val="00BF769F"/>
    <w:rsid w:val="00BF7C69"/>
    <w:rsid w:val="00BF7D89"/>
    <w:rsid w:val="00BF7DEF"/>
    <w:rsid w:val="00C00006"/>
    <w:rsid w:val="00C00022"/>
    <w:rsid w:val="00C00806"/>
    <w:rsid w:val="00C00F23"/>
    <w:rsid w:val="00C0131C"/>
    <w:rsid w:val="00C0184D"/>
    <w:rsid w:val="00C018C3"/>
    <w:rsid w:val="00C01AF7"/>
    <w:rsid w:val="00C01CC8"/>
    <w:rsid w:val="00C01F0B"/>
    <w:rsid w:val="00C02B62"/>
    <w:rsid w:val="00C02D2A"/>
    <w:rsid w:val="00C03002"/>
    <w:rsid w:val="00C033DA"/>
    <w:rsid w:val="00C03650"/>
    <w:rsid w:val="00C03C82"/>
    <w:rsid w:val="00C03FA2"/>
    <w:rsid w:val="00C044FB"/>
    <w:rsid w:val="00C04B75"/>
    <w:rsid w:val="00C04F8D"/>
    <w:rsid w:val="00C05B06"/>
    <w:rsid w:val="00C05BB3"/>
    <w:rsid w:val="00C05EBB"/>
    <w:rsid w:val="00C05FCE"/>
    <w:rsid w:val="00C06682"/>
    <w:rsid w:val="00C069F3"/>
    <w:rsid w:val="00C06F3E"/>
    <w:rsid w:val="00C070F5"/>
    <w:rsid w:val="00C07345"/>
    <w:rsid w:val="00C07E85"/>
    <w:rsid w:val="00C1022F"/>
    <w:rsid w:val="00C1034F"/>
    <w:rsid w:val="00C103CC"/>
    <w:rsid w:val="00C104AA"/>
    <w:rsid w:val="00C10E7B"/>
    <w:rsid w:val="00C110F4"/>
    <w:rsid w:val="00C11181"/>
    <w:rsid w:val="00C1141D"/>
    <w:rsid w:val="00C11F83"/>
    <w:rsid w:val="00C129BD"/>
    <w:rsid w:val="00C12F59"/>
    <w:rsid w:val="00C13781"/>
    <w:rsid w:val="00C13BCF"/>
    <w:rsid w:val="00C1453A"/>
    <w:rsid w:val="00C145FF"/>
    <w:rsid w:val="00C148D7"/>
    <w:rsid w:val="00C1508A"/>
    <w:rsid w:val="00C15157"/>
    <w:rsid w:val="00C15327"/>
    <w:rsid w:val="00C15A4B"/>
    <w:rsid w:val="00C16101"/>
    <w:rsid w:val="00C1666F"/>
    <w:rsid w:val="00C16C20"/>
    <w:rsid w:val="00C17262"/>
    <w:rsid w:val="00C174E7"/>
    <w:rsid w:val="00C17963"/>
    <w:rsid w:val="00C17CCB"/>
    <w:rsid w:val="00C20096"/>
    <w:rsid w:val="00C201FC"/>
    <w:rsid w:val="00C2054E"/>
    <w:rsid w:val="00C20C9B"/>
    <w:rsid w:val="00C212C4"/>
    <w:rsid w:val="00C21E64"/>
    <w:rsid w:val="00C2202E"/>
    <w:rsid w:val="00C2262A"/>
    <w:rsid w:val="00C22829"/>
    <w:rsid w:val="00C22E70"/>
    <w:rsid w:val="00C233F4"/>
    <w:rsid w:val="00C2356C"/>
    <w:rsid w:val="00C23804"/>
    <w:rsid w:val="00C2386C"/>
    <w:rsid w:val="00C24266"/>
    <w:rsid w:val="00C245BF"/>
    <w:rsid w:val="00C24DA1"/>
    <w:rsid w:val="00C24F9E"/>
    <w:rsid w:val="00C2568B"/>
    <w:rsid w:val="00C25B39"/>
    <w:rsid w:val="00C25EF0"/>
    <w:rsid w:val="00C264FF"/>
    <w:rsid w:val="00C2666D"/>
    <w:rsid w:val="00C26BA6"/>
    <w:rsid w:val="00C27CDE"/>
    <w:rsid w:val="00C27E13"/>
    <w:rsid w:val="00C27F38"/>
    <w:rsid w:val="00C27FD6"/>
    <w:rsid w:val="00C30CC7"/>
    <w:rsid w:val="00C31185"/>
    <w:rsid w:val="00C3207B"/>
    <w:rsid w:val="00C325E9"/>
    <w:rsid w:val="00C329C7"/>
    <w:rsid w:val="00C3313D"/>
    <w:rsid w:val="00C3362D"/>
    <w:rsid w:val="00C33785"/>
    <w:rsid w:val="00C342B9"/>
    <w:rsid w:val="00C348BD"/>
    <w:rsid w:val="00C3522A"/>
    <w:rsid w:val="00C354E2"/>
    <w:rsid w:val="00C35ABA"/>
    <w:rsid w:val="00C35BCB"/>
    <w:rsid w:val="00C35CAB"/>
    <w:rsid w:val="00C36235"/>
    <w:rsid w:val="00C363E7"/>
    <w:rsid w:val="00C36725"/>
    <w:rsid w:val="00C36DF3"/>
    <w:rsid w:val="00C36F6D"/>
    <w:rsid w:val="00C37763"/>
    <w:rsid w:val="00C37848"/>
    <w:rsid w:val="00C37BD0"/>
    <w:rsid w:val="00C37FFE"/>
    <w:rsid w:val="00C4008D"/>
    <w:rsid w:val="00C40441"/>
    <w:rsid w:val="00C40521"/>
    <w:rsid w:val="00C4055B"/>
    <w:rsid w:val="00C40BBB"/>
    <w:rsid w:val="00C40FD8"/>
    <w:rsid w:val="00C41370"/>
    <w:rsid w:val="00C41566"/>
    <w:rsid w:val="00C41849"/>
    <w:rsid w:val="00C41851"/>
    <w:rsid w:val="00C41928"/>
    <w:rsid w:val="00C41AC9"/>
    <w:rsid w:val="00C41FCE"/>
    <w:rsid w:val="00C425D6"/>
    <w:rsid w:val="00C42C3A"/>
    <w:rsid w:val="00C43139"/>
    <w:rsid w:val="00C43245"/>
    <w:rsid w:val="00C43437"/>
    <w:rsid w:val="00C43AD2"/>
    <w:rsid w:val="00C43E82"/>
    <w:rsid w:val="00C444BD"/>
    <w:rsid w:val="00C445EB"/>
    <w:rsid w:val="00C44D49"/>
    <w:rsid w:val="00C44DBF"/>
    <w:rsid w:val="00C44E50"/>
    <w:rsid w:val="00C4515F"/>
    <w:rsid w:val="00C451E4"/>
    <w:rsid w:val="00C45319"/>
    <w:rsid w:val="00C456ED"/>
    <w:rsid w:val="00C4635A"/>
    <w:rsid w:val="00C465A3"/>
    <w:rsid w:val="00C47A67"/>
    <w:rsid w:val="00C47AEF"/>
    <w:rsid w:val="00C47B83"/>
    <w:rsid w:val="00C506C3"/>
    <w:rsid w:val="00C50732"/>
    <w:rsid w:val="00C5081C"/>
    <w:rsid w:val="00C50843"/>
    <w:rsid w:val="00C51B63"/>
    <w:rsid w:val="00C522B6"/>
    <w:rsid w:val="00C523C2"/>
    <w:rsid w:val="00C52EFE"/>
    <w:rsid w:val="00C530BC"/>
    <w:rsid w:val="00C5345C"/>
    <w:rsid w:val="00C53CA8"/>
    <w:rsid w:val="00C53CFF"/>
    <w:rsid w:val="00C53E33"/>
    <w:rsid w:val="00C5487F"/>
    <w:rsid w:val="00C55291"/>
    <w:rsid w:val="00C55CBD"/>
    <w:rsid w:val="00C55FD2"/>
    <w:rsid w:val="00C563C4"/>
    <w:rsid w:val="00C56B57"/>
    <w:rsid w:val="00C56DAE"/>
    <w:rsid w:val="00C575DB"/>
    <w:rsid w:val="00C60C88"/>
    <w:rsid w:val="00C6103F"/>
    <w:rsid w:val="00C61AB9"/>
    <w:rsid w:val="00C62772"/>
    <w:rsid w:val="00C628D6"/>
    <w:rsid w:val="00C62A68"/>
    <w:rsid w:val="00C62BA8"/>
    <w:rsid w:val="00C62C2E"/>
    <w:rsid w:val="00C62F53"/>
    <w:rsid w:val="00C63037"/>
    <w:rsid w:val="00C63094"/>
    <w:rsid w:val="00C6343F"/>
    <w:rsid w:val="00C64019"/>
    <w:rsid w:val="00C64451"/>
    <w:rsid w:val="00C647B6"/>
    <w:rsid w:val="00C648BC"/>
    <w:rsid w:val="00C64998"/>
    <w:rsid w:val="00C649CD"/>
    <w:rsid w:val="00C650E4"/>
    <w:rsid w:val="00C65FB2"/>
    <w:rsid w:val="00C6622E"/>
    <w:rsid w:val="00C6640B"/>
    <w:rsid w:val="00C666A8"/>
    <w:rsid w:val="00C66A2F"/>
    <w:rsid w:val="00C66A89"/>
    <w:rsid w:val="00C6794F"/>
    <w:rsid w:val="00C67B59"/>
    <w:rsid w:val="00C67CE8"/>
    <w:rsid w:val="00C70EAB"/>
    <w:rsid w:val="00C70EC0"/>
    <w:rsid w:val="00C717F8"/>
    <w:rsid w:val="00C71899"/>
    <w:rsid w:val="00C71C94"/>
    <w:rsid w:val="00C720D9"/>
    <w:rsid w:val="00C72139"/>
    <w:rsid w:val="00C72144"/>
    <w:rsid w:val="00C72245"/>
    <w:rsid w:val="00C728F4"/>
    <w:rsid w:val="00C729D2"/>
    <w:rsid w:val="00C72D2A"/>
    <w:rsid w:val="00C73050"/>
    <w:rsid w:val="00C731FA"/>
    <w:rsid w:val="00C733C0"/>
    <w:rsid w:val="00C7416E"/>
    <w:rsid w:val="00C744B3"/>
    <w:rsid w:val="00C74512"/>
    <w:rsid w:val="00C745F1"/>
    <w:rsid w:val="00C74728"/>
    <w:rsid w:val="00C74986"/>
    <w:rsid w:val="00C74F00"/>
    <w:rsid w:val="00C74F4F"/>
    <w:rsid w:val="00C7512B"/>
    <w:rsid w:val="00C752FC"/>
    <w:rsid w:val="00C7571F"/>
    <w:rsid w:val="00C75ABF"/>
    <w:rsid w:val="00C75F14"/>
    <w:rsid w:val="00C7622D"/>
    <w:rsid w:val="00C766EF"/>
    <w:rsid w:val="00C769C7"/>
    <w:rsid w:val="00C76F91"/>
    <w:rsid w:val="00C77578"/>
    <w:rsid w:val="00C775BC"/>
    <w:rsid w:val="00C779A8"/>
    <w:rsid w:val="00C77A4E"/>
    <w:rsid w:val="00C77AB1"/>
    <w:rsid w:val="00C77BEE"/>
    <w:rsid w:val="00C80479"/>
    <w:rsid w:val="00C805E6"/>
    <w:rsid w:val="00C807E9"/>
    <w:rsid w:val="00C80D13"/>
    <w:rsid w:val="00C80F24"/>
    <w:rsid w:val="00C80F30"/>
    <w:rsid w:val="00C8189A"/>
    <w:rsid w:val="00C81B2F"/>
    <w:rsid w:val="00C82504"/>
    <w:rsid w:val="00C82932"/>
    <w:rsid w:val="00C82B90"/>
    <w:rsid w:val="00C82FB6"/>
    <w:rsid w:val="00C83095"/>
    <w:rsid w:val="00C8363F"/>
    <w:rsid w:val="00C83DD6"/>
    <w:rsid w:val="00C83E00"/>
    <w:rsid w:val="00C83E23"/>
    <w:rsid w:val="00C84553"/>
    <w:rsid w:val="00C84E20"/>
    <w:rsid w:val="00C8531D"/>
    <w:rsid w:val="00C85344"/>
    <w:rsid w:val="00C857C8"/>
    <w:rsid w:val="00C85949"/>
    <w:rsid w:val="00C85CCD"/>
    <w:rsid w:val="00C861FD"/>
    <w:rsid w:val="00C86F08"/>
    <w:rsid w:val="00C87B74"/>
    <w:rsid w:val="00C9044B"/>
    <w:rsid w:val="00C904B2"/>
    <w:rsid w:val="00C909D9"/>
    <w:rsid w:val="00C9100E"/>
    <w:rsid w:val="00C91218"/>
    <w:rsid w:val="00C91DC5"/>
    <w:rsid w:val="00C92083"/>
    <w:rsid w:val="00C93346"/>
    <w:rsid w:val="00C936E9"/>
    <w:rsid w:val="00C941C6"/>
    <w:rsid w:val="00C944C7"/>
    <w:rsid w:val="00C9472F"/>
    <w:rsid w:val="00C94E1F"/>
    <w:rsid w:val="00C95020"/>
    <w:rsid w:val="00C955B2"/>
    <w:rsid w:val="00C956D3"/>
    <w:rsid w:val="00C95A5F"/>
    <w:rsid w:val="00C960A1"/>
    <w:rsid w:val="00C96CAC"/>
    <w:rsid w:val="00C97451"/>
    <w:rsid w:val="00C974BF"/>
    <w:rsid w:val="00C97548"/>
    <w:rsid w:val="00C977CA"/>
    <w:rsid w:val="00C97D4B"/>
    <w:rsid w:val="00C97E85"/>
    <w:rsid w:val="00CA007B"/>
    <w:rsid w:val="00CA0171"/>
    <w:rsid w:val="00CA099F"/>
    <w:rsid w:val="00CA0A25"/>
    <w:rsid w:val="00CA0E6E"/>
    <w:rsid w:val="00CA10CE"/>
    <w:rsid w:val="00CA1803"/>
    <w:rsid w:val="00CA2392"/>
    <w:rsid w:val="00CA2425"/>
    <w:rsid w:val="00CA33EF"/>
    <w:rsid w:val="00CA3564"/>
    <w:rsid w:val="00CA359F"/>
    <w:rsid w:val="00CA3852"/>
    <w:rsid w:val="00CA3D62"/>
    <w:rsid w:val="00CA491B"/>
    <w:rsid w:val="00CA5431"/>
    <w:rsid w:val="00CA54EA"/>
    <w:rsid w:val="00CA5562"/>
    <w:rsid w:val="00CA585F"/>
    <w:rsid w:val="00CA66B3"/>
    <w:rsid w:val="00CA6B30"/>
    <w:rsid w:val="00CA6BF2"/>
    <w:rsid w:val="00CA6E0B"/>
    <w:rsid w:val="00CA71EF"/>
    <w:rsid w:val="00CB01CA"/>
    <w:rsid w:val="00CB045F"/>
    <w:rsid w:val="00CB0877"/>
    <w:rsid w:val="00CB0BA1"/>
    <w:rsid w:val="00CB0BB9"/>
    <w:rsid w:val="00CB0F85"/>
    <w:rsid w:val="00CB13CF"/>
    <w:rsid w:val="00CB1799"/>
    <w:rsid w:val="00CB194B"/>
    <w:rsid w:val="00CB196C"/>
    <w:rsid w:val="00CB1A20"/>
    <w:rsid w:val="00CB20F7"/>
    <w:rsid w:val="00CB2219"/>
    <w:rsid w:val="00CB2449"/>
    <w:rsid w:val="00CB2CDA"/>
    <w:rsid w:val="00CB34C7"/>
    <w:rsid w:val="00CB361B"/>
    <w:rsid w:val="00CB3940"/>
    <w:rsid w:val="00CB3E47"/>
    <w:rsid w:val="00CB4512"/>
    <w:rsid w:val="00CB4B0B"/>
    <w:rsid w:val="00CB4F8D"/>
    <w:rsid w:val="00CB5947"/>
    <w:rsid w:val="00CB5B47"/>
    <w:rsid w:val="00CB5EC8"/>
    <w:rsid w:val="00CB6D0F"/>
    <w:rsid w:val="00CB6E09"/>
    <w:rsid w:val="00CB7AA9"/>
    <w:rsid w:val="00CB7DA1"/>
    <w:rsid w:val="00CC08E1"/>
    <w:rsid w:val="00CC0DDE"/>
    <w:rsid w:val="00CC1313"/>
    <w:rsid w:val="00CC1A99"/>
    <w:rsid w:val="00CC23DD"/>
    <w:rsid w:val="00CC27CD"/>
    <w:rsid w:val="00CC2956"/>
    <w:rsid w:val="00CC2D3B"/>
    <w:rsid w:val="00CC30D1"/>
    <w:rsid w:val="00CC4021"/>
    <w:rsid w:val="00CC42D1"/>
    <w:rsid w:val="00CC4FE6"/>
    <w:rsid w:val="00CC50D9"/>
    <w:rsid w:val="00CC5696"/>
    <w:rsid w:val="00CC5703"/>
    <w:rsid w:val="00CC60DE"/>
    <w:rsid w:val="00CC6206"/>
    <w:rsid w:val="00CC63CE"/>
    <w:rsid w:val="00CC6586"/>
    <w:rsid w:val="00CC67CA"/>
    <w:rsid w:val="00CC6D6B"/>
    <w:rsid w:val="00CC6DFD"/>
    <w:rsid w:val="00CC729E"/>
    <w:rsid w:val="00CC75D5"/>
    <w:rsid w:val="00CC7B25"/>
    <w:rsid w:val="00CD0375"/>
    <w:rsid w:val="00CD09AE"/>
    <w:rsid w:val="00CD12D7"/>
    <w:rsid w:val="00CD1440"/>
    <w:rsid w:val="00CD1B97"/>
    <w:rsid w:val="00CD280B"/>
    <w:rsid w:val="00CD2A57"/>
    <w:rsid w:val="00CD2EAC"/>
    <w:rsid w:val="00CD38E3"/>
    <w:rsid w:val="00CD3C3D"/>
    <w:rsid w:val="00CD3D51"/>
    <w:rsid w:val="00CD4833"/>
    <w:rsid w:val="00CD4E4A"/>
    <w:rsid w:val="00CD5036"/>
    <w:rsid w:val="00CD5115"/>
    <w:rsid w:val="00CD521D"/>
    <w:rsid w:val="00CD5A85"/>
    <w:rsid w:val="00CD5B1D"/>
    <w:rsid w:val="00CD6211"/>
    <w:rsid w:val="00CD6470"/>
    <w:rsid w:val="00CD6AD6"/>
    <w:rsid w:val="00CD6C06"/>
    <w:rsid w:val="00CD6CDF"/>
    <w:rsid w:val="00CD6F91"/>
    <w:rsid w:val="00CD7C23"/>
    <w:rsid w:val="00CD7C5C"/>
    <w:rsid w:val="00CE037B"/>
    <w:rsid w:val="00CE0647"/>
    <w:rsid w:val="00CE09A5"/>
    <w:rsid w:val="00CE127A"/>
    <w:rsid w:val="00CE130C"/>
    <w:rsid w:val="00CE1377"/>
    <w:rsid w:val="00CE1A2D"/>
    <w:rsid w:val="00CE1C62"/>
    <w:rsid w:val="00CE1F0E"/>
    <w:rsid w:val="00CE1F4A"/>
    <w:rsid w:val="00CE1F6A"/>
    <w:rsid w:val="00CE2F84"/>
    <w:rsid w:val="00CE2FA9"/>
    <w:rsid w:val="00CE3191"/>
    <w:rsid w:val="00CE341D"/>
    <w:rsid w:val="00CE34D5"/>
    <w:rsid w:val="00CE35C6"/>
    <w:rsid w:val="00CE3E7A"/>
    <w:rsid w:val="00CE40A2"/>
    <w:rsid w:val="00CE44EC"/>
    <w:rsid w:val="00CE450B"/>
    <w:rsid w:val="00CE46EA"/>
    <w:rsid w:val="00CE4748"/>
    <w:rsid w:val="00CE495B"/>
    <w:rsid w:val="00CE5426"/>
    <w:rsid w:val="00CE6D9A"/>
    <w:rsid w:val="00CE6FD1"/>
    <w:rsid w:val="00CE7289"/>
    <w:rsid w:val="00CE79F5"/>
    <w:rsid w:val="00CF00F2"/>
    <w:rsid w:val="00CF0108"/>
    <w:rsid w:val="00CF01DA"/>
    <w:rsid w:val="00CF04A6"/>
    <w:rsid w:val="00CF0690"/>
    <w:rsid w:val="00CF0893"/>
    <w:rsid w:val="00CF0A4D"/>
    <w:rsid w:val="00CF1884"/>
    <w:rsid w:val="00CF1F43"/>
    <w:rsid w:val="00CF2251"/>
    <w:rsid w:val="00CF25A4"/>
    <w:rsid w:val="00CF2FD0"/>
    <w:rsid w:val="00CF367A"/>
    <w:rsid w:val="00CF4244"/>
    <w:rsid w:val="00CF444F"/>
    <w:rsid w:val="00CF463D"/>
    <w:rsid w:val="00CF50E1"/>
    <w:rsid w:val="00CF5CDD"/>
    <w:rsid w:val="00CF6102"/>
    <w:rsid w:val="00CF626D"/>
    <w:rsid w:val="00CF62EC"/>
    <w:rsid w:val="00CF6719"/>
    <w:rsid w:val="00CF6FEF"/>
    <w:rsid w:val="00CF71AD"/>
    <w:rsid w:val="00CF738E"/>
    <w:rsid w:val="00CF74AB"/>
    <w:rsid w:val="00CF7EC6"/>
    <w:rsid w:val="00D00138"/>
    <w:rsid w:val="00D00291"/>
    <w:rsid w:val="00D00520"/>
    <w:rsid w:val="00D00FE0"/>
    <w:rsid w:val="00D00FFE"/>
    <w:rsid w:val="00D01D93"/>
    <w:rsid w:val="00D022E0"/>
    <w:rsid w:val="00D02433"/>
    <w:rsid w:val="00D027F2"/>
    <w:rsid w:val="00D029AE"/>
    <w:rsid w:val="00D02A43"/>
    <w:rsid w:val="00D0308C"/>
    <w:rsid w:val="00D03446"/>
    <w:rsid w:val="00D0352B"/>
    <w:rsid w:val="00D03589"/>
    <w:rsid w:val="00D03D86"/>
    <w:rsid w:val="00D03DA9"/>
    <w:rsid w:val="00D0414C"/>
    <w:rsid w:val="00D04356"/>
    <w:rsid w:val="00D043DD"/>
    <w:rsid w:val="00D04636"/>
    <w:rsid w:val="00D04FE6"/>
    <w:rsid w:val="00D05592"/>
    <w:rsid w:val="00D057C5"/>
    <w:rsid w:val="00D05BAB"/>
    <w:rsid w:val="00D061B0"/>
    <w:rsid w:val="00D0639E"/>
    <w:rsid w:val="00D063DB"/>
    <w:rsid w:val="00D066D7"/>
    <w:rsid w:val="00D06B68"/>
    <w:rsid w:val="00D06E74"/>
    <w:rsid w:val="00D0707E"/>
    <w:rsid w:val="00D07479"/>
    <w:rsid w:val="00D07E4A"/>
    <w:rsid w:val="00D10586"/>
    <w:rsid w:val="00D10633"/>
    <w:rsid w:val="00D10E52"/>
    <w:rsid w:val="00D110C0"/>
    <w:rsid w:val="00D11390"/>
    <w:rsid w:val="00D11DAC"/>
    <w:rsid w:val="00D126F6"/>
    <w:rsid w:val="00D12C1F"/>
    <w:rsid w:val="00D134AE"/>
    <w:rsid w:val="00D13894"/>
    <w:rsid w:val="00D144FB"/>
    <w:rsid w:val="00D14758"/>
    <w:rsid w:val="00D14CAE"/>
    <w:rsid w:val="00D14F46"/>
    <w:rsid w:val="00D150B3"/>
    <w:rsid w:val="00D15EFB"/>
    <w:rsid w:val="00D16200"/>
    <w:rsid w:val="00D16855"/>
    <w:rsid w:val="00D16A36"/>
    <w:rsid w:val="00D16ADE"/>
    <w:rsid w:val="00D16B1C"/>
    <w:rsid w:val="00D16C4B"/>
    <w:rsid w:val="00D1736A"/>
    <w:rsid w:val="00D17D7F"/>
    <w:rsid w:val="00D20031"/>
    <w:rsid w:val="00D2007B"/>
    <w:rsid w:val="00D203B7"/>
    <w:rsid w:val="00D20CB2"/>
    <w:rsid w:val="00D21643"/>
    <w:rsid w:val="00D2166C"/>
    <w:rsid w:val="00D219D2"/>
    <w:rsid w:val="00D21DDE"/>
    <w:rsid w:val="00D22D0B"/>
    <w:rsid w:val="00D235AB"/>
    <w:rsid w:val="00D237C8"/>
    <w:rsid w:val="00D23C9D"/>
    <w:rsid w:val="00D2436D"/>
    <w:rsid w:val="00D24525"/>
    <w:rsid w:val="00D24618"/>
    <w:rsid w:val="00D24865"/>
    <w:rsid w:val="00D24A2D"/>
    <w:rsid w:val="00D24B0F"/>
    <w:rsid w:val="00D24BD0"/>
    <w:rsid w:val="00D24C36"/>
    <w:rsid w:val="00D24D1A"/>
    <w:rsid w:val="00D24FCE"/>
    <w:rsid w:val="00D26060"/>
    <w:rsid w:val="00D260A4"/>
    <w:rsid w:val="00D264B2"/>
    <w:rsid w:val="00D267ED"/>
    <w:rsid w:val="00D268B5"/>
    <w:rsid w:val="00D26DBB"/>
    <w:rsid w:val="00D27DE8"/>
    <w:rsid w:val="00D27EB2"/>
    <w:rsid w:val="00D30008"/>
    <w:rsid w:val="00D30040"/>
    <w:rsid w:val="00D3096B"/>
    <w:rsid w:val="00D30A5F"/>
    <w:rsid w:val="00D30B4C"/>
    <w:rsid w:val="00D30EF9"/>
    <w:rsid w:val="00D3158E"/>
    <w:rsid w:val="00D31671"/>
    <w:rsid w:val="00D31797"/>
    <w:rsid w:val="00D31E6B"/>
    <w:rsid w:val="00D3210D"/>
    <w:rsid w:val="00D329E5"/>
    <w:rsid w:val="00D32E0F"/>
    <w:rsid w:val="00D32E29"/>
    <w:rsid w:val="00D32EC7"/>
    <w:rsid w:val="00D33B6F"/>
    <w:rsid w:val="00D33BC9"/>
    <w:rsid w:val="00D34884"/>
    <w:rsid w:val="00D34EF0"/>
    <w:rsid w:val="00D3594D"/>
    <w:rsid w:val="00D363D1"/>
    <w:rsid w:val="00D36E35"/>
    <w:rsid w:val="00D3703B"/>
    <w:rsid w:val="00D371DA"/>
    <w:rsid w:val="00D37245"/>
    <w:rsid w:val="00D3764D"/>
    <w:rsid w:val="00D37C4E"/>
    <w:rsid w:val="00D41130"/>
    <w:rsid w:val="00D41356"/>
    <w:rsid w:val="00D41912"/>
    <w:rsid w:val="00D41F60"/>
    <w:rsid w:val="00D42182"/>
    <w:rsid w:val="00D424EB"/>
    <w:rsid w:val="00D426BF"/>
    <w:rsid w:val="00D430C2"/>
    <w:rsid w:val="00D43577"/>
    <w:rsid w:val="00D4365B"/>
    <w:rsid w:val="00D444D7"/>
    <w:rsid w:val="00D447F5"/>
    <w:rsid w:val="00D44802"/>
    <w:rsid w:val="00D4531F"/>
    <w:rsid w:val="00D45642"/>
    <w:rsid w:val="00D459CC"/>
    <w:rsid w:val="00D45A10"/>
    <w:rsid w:val="00D45B55"/>
    <w:rsid w:val="00D45EE2"/>
    <w:rsid w:val="00D468EC"/>
    <w:rsid w:val="00D46EE2"/>
    <w:rsid w:val="00D47A89"/>
    <w:rsid w:val="00D47ADB"/>
    <w:rsid w:val="00D47BFA"/>
    <w:rsid w:val="00D47CA1"/>
    <w:rsid w:val="00D47DED"/>
    <w:rsid w:val="00D47E55"/>
    <w:rsid w:val="00D47EB2"/>
    <w:rsid w:val="00D50150"/>
    <w:rsid w:val="00D51284"/>
    <w:rsid w:val="00D513BB"/>
    <w:rsid w:val="00D513F5"/>
    <w:rsid w:val="00D516CB"/>
    <w:rsid w:val="00D51875"/>
    <w:rsid w:val="00D519AE"/>
    <w:rsid w:val="00D51D55"/>
    <w:rsid w:val="00D52258"/>
    <w:rsid w:val="00D522CD"/>
    <w:rsid w:val="00D5233E"/>
    <w:rsid w:val="00D52C45"/>
    <w:rsid w:val="00D53513"/>
    <w:rsid w:val="00D53DD7"/>
    <w:rsid w:val="00D5416A"/>
    <w:rsid w:val="00D5483A"/>
    <w:rsid w:val="00D548B7"/>
    <w:rsid w:val="00D54BED"/>
    <w:rsid w:val="00D55434"/>
    <w:rsid w:val="00D5570D"/>
    <w:rsid w:val="00D55797"/>
    <w:rsid w:val="00D5588F"/>
    <w:rsid w:val="00D55B3D"/>
    <w:rsid w:val="00D55C9F"/>
    <w:rsid w:val="00D55FE6"/>
    <w:rsid w:val="00D56201"/>
    <w:rsid w:val="00D56D23"/>
    <w:rsid w:val="00D56EF9"/>
    <w:rsid w:val="00D5762B"/>
    <w:rsid w:val="00D57A4B"/>
    <w:rsid w:val="00D57F28"/>
    <w:rsid w:val="00D6008A"/>
    <w:rsid w:val="00D60522"/>
    <w:rsid w:val="00D6091D"/>
    <w:rsid w:val="00D60A45"/>
    <w:rsid w:val="00D614EC"/>
    <w:rsid w:val="00D619B0"/>
    <w:rsid w:val="00D61A64"/>
    <w:rsid w:val="00D61DDF"/>
    <w:rsid w:val="00D62286"/>
    <w:rsid w:val="00D6301F"/>
    <w:rsid w:val="00D6339C"/>
    <w:rsid w:val="00D6341E"/>
    <w:rsid w:val="00D63680"/>
    <w:rsid w:val="00D636A5"/>
    <w:rsid w:val="00D63A83"/>
    <w:rsid w:val="00D63F10"/>
    <w:rsid w:val="00D63FE6"/>
    <w:rsid w:val="00D644FF"/>
    <w:rsid w:val="00D64C4D"/>
    <w:rsid w:val="00D64CC8"/>
    <w:rsid w:val="00D654E4"/>
    <w:rsid w:val="00D656EC"/>
    <w:rsid w:val="00D65C38"/>
    <w:rsid w:val="00D65CDB"/>
    <w:rsid w:val="00D65D18"/>
    <w:rsid w:val="00D65D97"/>
    <w:rsid w:val="00D6609D"/>
    <w:rsid w:val="00D66123"/>
    <w:rsid w:val="00D66DD2"/>
    <w:rsid w:val="00D66E05"/>
    <w:rsid w:val="00D6747F"/>
    <w:rsid w:val="00D67808"/>
    <w:rsid w:val="00D67B40"/>
    <w:rsid w:val="00D70A7E"/>
    <w:rsid w:val="00D70EE1"/>
    <w:rsid w:val="00D7142C"/>
    <w:rsid w:val="00D72589"/>
    <w:rsid w:val="00D72993"/>
    <w:rsid w:val="00D72A90"/>
    <w:rsid w:val="00D733AF"/>
    <w:rsid w:val="00D734D1"/>
    <w:rsid w:val="00D735B4"/>
    <w:rsid w:val="00D741AF"/>
    <w:rsid w:val="00D74296"/>
    <w:rsid w:val="00D74375"/>
    <w:rsid w:val="00D74D12"/>
    <w:rsid w:val="00D74F0A"/>
    <w:rsid w:val="00D75A5F"/>
    <w:rsid w:val="00D75A79"/>
    <w:rsid w:val="00D75BE0"/>
    <w:rsid w:val="00D764CE"/>
    <w:rsid w:val="00D7665E"/>
    <w:rsid w:val="00D7681D"/>
    <w:rsid w:val="00D76FB8"/>
    <w:rsid w:val="00D770A1"/>
    <w:rsid w:val="00D770F2"/>
    <w:rsid w:val="00D7763B"/>
    <w:rsid w:val="00D77CA5"/>
    <w:rsid w:val="00D77E00"/>
    <w:rsid w:val="00D80062"/>
    <w:rsid w:val="00D802F5"/>
    <w:rsid w:val="00D803D2"/>
    <w:rsid w:val="00D803E4"/>
    <w:rsid w:val="00D8041A"/>
    <w:rsid w:val="00D80472"/>
    <w:rsid w:val="00D806A3"/>
    <w:rsid w:val="00D813A4"/>
    <w:rsid w:val="00D81843"/>
    <w:rsid w:val="00D81DB9"/>
    <w:rsid w:val="00D82265"/>
    <w:rsid w:val="00D8231B"/>
    <w:rsid w:val="00D82BE4"/>
    <w:rsid w:val="00D82BFE"/>
    <w:rsid w:val="00D82D9E"/>
    <w:rsid w:val="00D8339E"/>
    <w:rsid w:val="00D83779"/>
    <w:rsid w:val="00D8434F"/>
    <w:rsid w:val="00D843BE"/>
    <w:rsid w:val="00D843E4"/>
    <w:rsid w:val="00D848DF"/>
    <w:rsid w:val="00D84F0D"/>
    <w:rsid w:val="00D85142"/>
    <w:rsid w:val="00D853EA"/>
    <w:rsid w:val="00D85745"/>
    <w:rsid w:val="00D86217"/>
    <w:rsid w:val="00D86872"/>
    <w:rsid w:val="00D86ADA"/>
    <w:rsid w:val="00D86D3D"/>
    <w:rsid w:val="00D875A7"/>
    <w:rsid w:val="00D87955"/>
    <w:rsid w:val="00D9049F"/>
    <w:rsid w:val="00D908F4"/>
    <w:rsid w:val="00D90A32"/>
    <w:rsid w:val="00D90D13"/>
    <w:rsid w:val="00D90EA1"/>
    <w:rsid w:val="00D90EA9"/>
    <w:rsid w:val="00D91094"/>
    <w:rsid w:val="00D9181E"/>
    <w:rsid w:val="00D91ABD"/>
    <w:rsid w:val="00D91CD8"/>
    <w:rsid w:val="00D91D43"/>
    <w:rsid w:val="00D92240"/>
    <w:rsid w:val="00D924BD"/>
    <w:rsid w:val="00D92649"/>
    <w:rsid w:val="00D928A2"/>
    <w:rsid w:val="00D928C6"/>
    <w:rsid w:val="00D92A51"/>
    <w:rsid w:val="00D92A6E"/>
    <w:rsid w:val="00D92DF9"/>
    <w:rsid w:val="00D92F96"/>
    <w:rsid w:val="00D930A2"/>
    <w:rsid w:val="00D937F4"/>
    <w:rsid w:val="00D93C76"/>
    <w:rsid w:val="00D93D6E"/>
    <w:rsid w:val="00D940C8"/>
    <w:rsid w:val="00D944B6"/>
    <w:rsid w:val="00D94717"/>
    <w:rsid w:val="00D963BD"/>
    <w:rsid w:val="00D96992"/>
    <w:rsid w:val="00D96ED9"/>
    <w:rsid w:val="00D9736F"/>
    <w:rsid w:val="00D97614"/>
    <w:rsid w:val="00D9770F"/>
    <w:rsid w:val="00D97774"/>
    <w:rsid w:val="00D978EB"/>
    <w:rsid w:val="00D97AC9"/>
    <w:rsid w:val="00DA0274"/>
    <w:rsid w:val="00DA04B9"/>
    <w:rsid w:val="00DA0C0F"/>
    <w:rsid w:val="00DA0CB9"/>
    <w:rsid w:val="00DA1397"/>
    <w:rsid w:val="00DA13E3"/>
    <w:rsid w:val="00DA19BE"/>
    <w:rsid w:val="00DA1C17"/>
    <w:rsid w:val="00DA2179"/>
    <w:rsid w:val="00DA234D"/>
    <w:rsid w:val="00DA34D0"/>
    <w:rsid w:val="00DA3A3C"/>
    <w:rsid w:val="00DA3AB5"/>
    <w:rsid w:val="00DA4410"/>
    <w:rsid w:val="00DA4738"/>
    <w:rsid w:val="00DA4FE0"/>
    <w:rsid w:val="00DA51C7"/>
    <w:rsid w:val="00DA5B2A"/>
    <w:rsid w:val="00DA5D86"/>
    <w:rsid w:val="00DA61D5"/>
    <w:rsid w:val="00DA70F8"/>
    <w:rsid w:val="00DA754B"/>
    <w:rsid w:val="00DA7794"/>
    <w:rsid w:val="00DA7B63"/>
    <w:rsid w:val="00DA7D1D"/>
    <w:rsid w:val="00DA7F9D"/>
    <w:rsid w:val="00DB0221"/>
    <w:rsid w:val="00DB06AA"/>
    <w:rsid w:val="00DB070E"/>
    <w:rsid w:val="00DB15F2"/>
    <w:rsid w:val="00DB1D9B"/>
    <w:rsid w:val="00DB1D9F"/>
    <w:rsid w:val="00DB2279"/>
    <w:rsid w:val="00DB241E"/>
    <w:rsid w:val="00DB2881"/>
    <w:rsid w:val="00DB2C30"/>
    <w:rsid w:val="00DB2C33"/>
    <w:rsid w:val="00DB34B3"/>
    <w:rsid w:val="00DB3807"/>
    <w:rsid w:val="00DB3863"/>
    <w:rsid w:val="00DB3AA5"/>
    <w:rsid w:val="00DB46D8"/>
    <w:rsid w:val="00DB4732"/>
    <w:rsid w:val="00DB4D03"/>
    <w:rsid w:val="00DB4E8D"/>
    <w:rsid w:val="00DB4F3E"/>
    <w:rsid w:val="00DB5494"/>
    <w:rsid w:val="00DB5CBD"/>
    <w:rsid w:val="00DB68B0"/>
    <w:rsid w:val="00DB713D"/>
    <w:rsid w:val="00DB76A4"/>
    <w:rsid w:val="00DB7758"/>
    <w:rsid w:val="00DB7865"/>
    <w:rsid w:val="00DB78CF"/>
    <w:rsid w:val="00DB7A4C"/>
    <w:rsid w:val="00DB7B7D"/>
    <w:rsid w:val="00DB7D1D"/>
    <w:rsid w:val="00DB7D60"/>
    <w:rsid w:val="00DB7F94"/>
    <w:rsid w:val="00DC0030"/>
    <w:rsid w:val="00DC01DD"/>
    <w:rsid w:val="00DC071A"/>
    <w:rsid w:val="00DC1851"/>
    <w:rsid w:val="00DC18FA"/>
    <w:rsid w:val="00DC1989"/>
    <w:rsid w:val="00DC218A"/>
    <w:rsid w:val="00DC2863"/>
    <w:rsid w:val="00DC29CA"/>
    <w:rsid w:val="00DC2B1A"/>
    <w:rsid w:val="00DC3192"/>
    <w:rsid w:val="00DC329B"/>
    <w:rsid w:val="00DC34BC"/>
    <w:rsid w:val="00DC355E"/>
    <w:rsid w:val="00DC3C02"/>
    <w:rsid w:val="00DC45DF"/>
    <w:rsid w:val="00DC59C6"/>
    <w:rsid w:val="00DC5A9F"/>
    <w:rsid w:val="00DC6335"/>
    <w:rsid w:val="00DC6674"/>
    <w:rsid w:val="00DC673F"/>
    <w:rsid w:val="00DC6F62"/>
    <w:rsid w:val="00DC72CE"/>
    <w:rsid w:val="00DD025B"/>
    <w:rsid w:val="00DD07EC"/>
    <w:rsid w:val="00DD081A"/>
    <w:rsid w:val="00DD0B41"/>
    <w:rsid w:val="00DD0B7D"/>
    <w:rsid w:val="00DD0DA2"/>
    <w:rsid w:val="00DD0F05"/>
    <w:rsid w:val="00DD14AD"/>
    <w:rsid w:val="00DD153B"/>
    <w:rsid w:val="00DD20F8"/>
    <w:rsid w:val="00DD2223"/>
    <w:rsid w:val="00DD2B9F"/>
    <w:rsid w:val="00DD2E40"/>
    <w:rsid w:val="00DD325E"/>
    <w:rsid w:val="00DD3559"/>
    <w:rsid w:val="00DD36A8"/>
    <w:rsid w:val="00DD3722"/>
    <w:rsid w:val="00DD3774"/>
    <w:rsid w:val="00DD37EB"/>
    <w:rsid w:val="00DD3A11"/>
    <w:rsid w:val="00DD3BF3"/>
    <w:rsid w:val="00DD3CB2"/>
    <w:rsid w:val="00DD413E"/>
    <w:rsid w:val="00DD4A59"/>
    <w:rsid w:val="00DD4F26"/>
    <w:rsid w:val="00DD56BE"/>
    <w:rsid w:val="00DD6FA3"/>
    <w:rsid w:val="00DD71E8"/>
    <w:rsid w:val="00DD761D"/>
    <w:rsid w:val="00DE066C"/>
    <w:rsid w:val="00DE0727"/>
    <w:rsid w:val="00DE0F7E"/>
    <w:rsid w:val="00DE11EB"/>
    <w:rsid w:val="00DE20B3"/>
    <w:rsid w:val="00DE23A7"/>
    <w:rsid w:val="00DE2AB4"/>
    <w:rsid w:val="00DE2B0A"/>
    <w:rsid w:val="00DE2BB7"/>
    <w:rsid w:val="00DE38D7"/>
    <w:rsid w:val="00DE3B3E"/>
    <w:rsid w:val="00DE3F0E"/>
    <w:rsid w:val="00DE3F48"/>
    <w:rsid w:val="00DE4895"/>
    <w:rsid w:val="00DE48F9"/>
    <w:rsid w:val="00DE4E5B"/>
    <w:rsid w:val="00DE5021"/>
    <w:rsid w:val="00DE521B"/>
    <w:rsid w:val="00DE5228"/>
    <w:rsid w:val="00DE53B5"/>
    <w:rsid w:val="00DE5B03"/>
    <w:rsid w:val="00DE5CF0"/>
    <w:rsid w:val="00DE5E23"/>
    <w:rsid w:val="00DE5EDE"/>
    <w:rsid w:val="00DE5F1B"/>
    <w:rsid w:val="00DE6356"/>
    <w:rsid w:val="00DE683B"/>
    <w:rsid w:val="00DE6A20"/>
    <w:rsid w:val="00DE6AEB"/>
    <w:rsid w:val="00DE6F26"/>
    <w:rsid w:val="00DE6F56"/>
    <w:rsid w:val="00DE700A"/>
    <w:rsid w:val="00DE7464"/>
    <w:rsid w:val="00DE785F"/>
    <w:rsid w:val="00DE7A2E"/>
    <w:rsid w:val="00DE7B33"/>
    <w:rsid w:val="00DF0086"/>
    <w:rsid w:val="00DF064B"/>
    <w:rsid w:val="00DF07E1"/>
    <w:rsid w:val="00DF0D07"/>
    <w:rsid w:val="00DF1124"/>
    <w:rsid w:val="00DF1DEB"/>
    <w:rsid w:val="00DF1F7F"/>
    <w:rsid w:val="00DF2097"/>
    <w:rsid w:val="00DF225D"/>
    <w:rsid w:val="00DF23FC"/>
    <w:rsid w:val="00DF2FD7"/>
    <w:rsid w:val="00DF32EA"/>
    <w:rsid w:val="00DF3810"/>
    <w:rsid w:val="00DF38A9"/>
    <w:rsid w:val="00DF3B7B"/>
    <w:rsid w:val="00DF436B"/>
    <w:rsid w:val="00DF4C8C"/>
    <w:rsid w:val="00DF4D56"/>
    <w:rsid w:val="00DF4EDC"/>
    <w:rsid w:val="00DF5131"/>
    <w:rsid w:val="00DF551E"/>
    <w:rsid w:val="00DF5D59"/>
    <w:rsid w:val="00DF665C"/>
    <w:rsid w:val="00DF6691"/>
    <w:rsid w:val="00DF672F"/>
    <w:rsid w:val="00DF6797"/>
    <w:rsid w:val="00DF6826"/>
    <w:rsid w:val="00DF69FD"/>
    <w:rsid w:val="00DF7538"/>
    <w:rsid w:val="00DF7B19"/>
    <w:rsid w:val="00DF7B60"/>
    <w:rsid w:val="00DF7FE3"/>
    <w:rsid w:val="00E0064E"/>
    <w:rsid w:val="00E00767"/>
    <w:rsid w:val="00E0096E"/>
    <w:rsid w:val="00E00B04"/>
    <w:rsid w:val="00E00B39"/>
    <w:rsid w:val="00E00DB3"/>
    <w:rsid w:val="00E013AA"/>
    <w:rsid w:val="00E029CC"/>
    <w:rsid w:val="00E02CE7"/>
    <w:rsid w:val="00E02F00"/>
    <w:rsid w:val="00E03B9F"/>
    <w:rsid w:val="00E03C25"/>
    <w:rsid w:val="00E048CF"/>
    <w:rsid w:val="00E04FD5"/>
    <w:rsid w:val="00E057FE"/>
    <w:rsid w:val="00E058C6"/>
    <w:rsid w:val="00E059C2"/>
    <w:rsid w:val="00E05B0F"/>
    <w:rsid w:val="00E05B9C"/>
    <w:rsid w:val="00E060BC"/>
    <w:rsid w:val="00E0623A"/>
    <w:rsid w:val="00E06773"/>
    <w:rsid w:val="00E07304"/>
    <w:rsid w:val="00E07494"/>
    <w:rsid w:val="00E07544"/>
    <w:rsid w:val="00E075B3"/>
    <w:rsid w:val="00E07CA7"/>
    <w:rsid w:val="00E10786"/>
    <w:rsid w:val="00E10A17"/>
    <w:rsid w:val="00E112A4"/>
    <w:rsid w:val="00E11480"/>
    <w:rsid w:val="00E11627"/>
    <w:rsid w:val="00E11806"/>
    <w:rsid w:val="00E11A1C"/>
    <w:rsid w:val="00E11CEE"/>
    <w:rsid w:val="00E11D97"/>
    <w:rsid w:val="00E12114"/>
    <w:rsid w:val="00E1288A"/>
    <w:rsid w:val="00E13392"/>
    <w:rsid w:val="00E13B18"/>
    <w:rsid w:val="00E14120"/>
    <w:rsid w:val="00E146AC"/>
    <w:rsid w:val="00E149AC"/>
    <w:rsid w:val="00E14C41"/>
    <w:rsid w:val="00E150E6"/>
    <w:rsid w:val="00E15392"/>
    <w:rsid w:val="00E1546D"/>
    <w:rsid w:val="00E16233"/>
    <w:rsid w:val="00E16BE9"/>
    <w:rsid w:val="00E17281"/>
    <w:rsid w:val="00E17594"/>
    <w:rsid w:val="00E17DB5"/>
    <w:rsid w:val="00E17E82"/>
    <w:rsid w:val="00E203E4"/>
    <w:rsid w:val="00E20435"/>
    <w:rsid w:val="00E20649"/>
    <w:rsid w:val="00E20FAA"/>
    <w:rsid w:val="00E21032"/>
    <w:rsid w:val="00E22277"/>
    <w:rsid w:val="00E22318"/>
    <w:rsid w:val="00E228C8"/>
    <w:rsid w:val="00E22B8B"/>
    <w:rsid w:val="00E23601"/>
    <w:rsid w:val="00E23E5E"/>
    <w:rsid w:val="00E2477C"/>
    <w:rsid w:val="00E24D4D"/>
    <w:rsid w:val="00E24E64"/>
    <w:rsid w:val="00E251CF"/>
    <w:rsid w:val="00E255AD"/>
    <w:rsid w:val="00E25846"/>
    <w:rsid w:val="00E2602A"/>
    <w:rsid w:val="00E2621F"/>
    <w:rsid w:val="00E2651F"/>
    <w:rsid w:val="00E266B9"/>
    <w:rsid w:val="00E26984"/>
    <w:rsid w:val="00E26F29"/>
    <w:rsid w:val="00E274C9"/>
    <w:rsid w:val="00E30000"/>
    <w:rsid w:val="00E304A6"/>
    <w:rsid w:val="00E30890"/>
    <w:rsid w:val="00E30CCA"/>
    <w:rsid w:val="00E30F86"/>
    <w:rsid w:val="00E3173D"/>
    <w:rsid w:val="00E31FA0"/>
    <w:rsid w:val="00E325B7"/>
    <w:rsid w:val="00E33225"/>
    <w:rsid w:val="00E33425"/>
    <w:rsid w:val="00E3345D"/>
    <w:rsid w:val="00E33921"/>
    <w:rsid w:val="00E34115"/>
    <w:rsid w:val="00E345B8"/>
    <w:rsid w:val="00E348A9"/>
    <w:rsid w:val="00E348AD"/>
    <w:rsid w:val="00E34EC7"/>
    <w:rsid w:val="00E350A2"/>
    <w:rsid w:val="00E35126"/>
    <w:rsid w:val="00E353F4"/>
    <w:rsid w:val="00E35AAC"/>
    <w:rsid w:val="00E3602B"/>
    <w:rsid w:val="00E36689"/>
    <w:rsid w:val="00E36866"/>
    <w:rsid w:val="00E36BC3"/>
    <w:rsid w:val="00E36E19"/>
    <w:rsid w:val="00E36FA7"/>
    <w:rsid w:val="00E37272"/>
    <w:rsid w:val="00E37777"/>
    <w:rsid w:val="00E379B2"/>
    <w:rsid w:val="00E37C5B"/>
    <w:rsid w:val="00E403AC"/>
    <w:rsid w:val="00E410AB"/>
    <w:rsid w:val="00E41893"/>
    <w:rsid w:val="00E41971"/>
    <w:rsid w:val="00E41A30"/>
    <w:rsid w:val="00E4227C"/>
    <w:rsid w:val="00E4276F"/>
    <w:rsid w:val="00E43A79"/>
    <w:rsid w:val="00E43C23"/>
    <w:rsid w:val="00E43FB5"/>
    <w:rsid w:val="00E44360"/>
    <w:rsid w:val="00E4465A"/>
    <w:rsid w:val="00E44682"/>
    <w:rsid w:val="00E44ADA"/>
    <w:rsid w:val="00E4510E"/>
    <w:rsid w:val="00E451F9"/>
    <w:rsid w:val="00E4526B"/>
    <w:rsid w:val="00E45C2F"/>
    <w:rsid w:val="00E45C5A"/>
    <w:rsid w:val="00E4673A"/>
    <w:rsid w:val="00E47413"/>
    <w:rsid w:val="00E479A7"/>
    <w:rsid w:val="00E47CAD"/>
    <w:rsid w:val="00E5050A"/>
    <w:rsid w:val="00E50557"/>
    <w:rsid w:val="00E50EC0"/>
    <w:rsid w:val="00E50ED6"/>
    <w:rsid w:val="00E5105F"/>
    <w:rsid w:val="00E512A4"/>
    <w:rsid w:val="00E512AA"/>
    <w:rsid w:val="00E5138D"/>
    <w:rsid w:val="00E51938"/>
    <w:rsid w:val="00E51BDE"/>
    <w:rsid w:val="00E52591"/>
    <w:rsid w:val="00E52C48"/>
    <w:rsid w:val="00E52E2E"/>
    <w:rsid w:val="00E52EEC"/>
    <w:rsid w:val="00E52F56"/>
    <w:rsid w:val="00E533D9"/>
    <w:rsid w:val="00E538F4"/>
    <w:rsid w:val="00E540F9"/>
    <w:rsid w:val="00E5464D"/>
    <w:rsid w:val="00E550C6"/>
    <w:rsid w:val="00E555E5"/>
    <w:rsid w:val="00E55BC6"/>
    <w:rsid w:val="00E55BD7"/>
    <w:rsid w:val="00E564DE"/>
    <w:rsid w:val="00E5658F"/>
    <w:rsid w:val="00E5674A"/>
    <w:rsid w:val="00E574CF"/>
    <w:rsid w:val="00E57650"/>
    <w:rsid w:val="00E578C8"/>
    <w:rsid w:val="00E57A8B"/>
    <w:rsid w:val="00E57B3C"/>
    <w:rsid w:val="00E57CCB"/>
    <w:rsid w:val="00E57E75"/>
    <w:rsid w:val="00E60333"/>
    <w:rsid w:val="00E60334"/>
    <w:rsid w:val="00E60405"/>
    <w:rsid w:val="00E60714"/>
    <w:rsid w:val="00E611BA"/>
    <w:rsid w:val="00E611D8"/>
    <w:rsid w:val="00E616F6"/>
    <w:rsid w:val="00E61709"/>
    <w:rsid w:val="00E617BF"/>
    <w:rsid w:val="00E61D8E"/>
    <w:rsid w:val="00E622A7"/>
    <w:rsid w:val="00E624FA"/>
    <w:rsid w:val="00E62C6A"/>
    <w:rsid w:val="00E62C6E"/>
    <w:rsid w:val="00E63BB9"/>
    <w:rsid w:val="00E649BB"/>
    <w:rsid w:val="00E64C2F"/>
    <w:rsid w:val="00E64C59"/>
    <w:rsid w:val="00E6504D"/>
    <w:rsid w:val="00E65127"/>
    <w:rsid w:val="00E654D4"/>
    <w:rsid w:val="00E65CCF"/>
    <w:rsid w:val="00E6647F"/>
    <w:rsid w:val="00E6653A"/>
    <w:rsid w:val="00E6689E"/>
    <w:rsid w:val="00E67215"/>
    <w:rsid w:val="00E67496"/>
    <w:rsid w:val="00E6749B"/>
    <w:rsid w:val="00E679C2"/>
    <w:rsid w:val="00E703C6"/>
    <w:rsid w:val="00E705A7"/>
    <w:rsid w:val="00E70798"/>
    <w:rsid w:val="00E70828"/>
    <w:rsid w:val="00E7090F"/>
    <w:rsid w:val="00E70B83"/>
    <w:rsid w:val="00E70C25"/>
    <w:rsid w:val="00E70C77"/>
    <w:rsid w:val="00E7194C"/>
    <w:rsid w:val="00E727A7"/>
    <w:rsid w:val="00E728AD"/>
    <w:rsid w:val="00E72C8A"/>
    <w:rsid w:val="00E72E18"/>
    <w:rsid w:val="00E73AA8"/>
    <w:rsid w:val="00E73D80"/>
    <w:rsid w:val="00E73F67"/>
    <w:rsid w:val="00E740FA"/>
    <w:rsid w:val="00E74250"/>
    <w:rsid w:val="00E74517"/>
    <w:rsid w:val="00E74528"/>
    <w:rsid w:val="00E74563"/>
    <w:rsid w:val="00E74AC1"/>
    <w:rsid w:val="00E74C55"/>
    <w:rsid w:val="00E75158"/>
    <w:rsid w:val="00E754C6"/>
    <w:rsid w:val="00E75F94"/>
    <w:rsid w:val="00E761E2"/>
    <w:rsid w:val="00E76824"/>
    <w:rsid w:val="00E772B7"/>
    <w:rsid w:val="00E776CB"/>
    <w:rsid w:val="00E77769"/>
    <w:rsid w:val="00E77788"/>
    <w:rsid w:val="00E7796A"/>
    <w:rsid w:val="00E802B5"/>
    <w:rsid w:val="00E806EF"/>
    <w:rsid w:val="00E808BF"/>
    <w:rsid w:val="00E81022"/>
    <w:rsid w:val="00E8167A"/>
    <w:rsid w:val="00E81BBF"/>
    <w:rsid w:val="00E82482"/>
    <w:rsid w:val="00E82AB9"/>
    <w:rsid w:val="00E82BD9"/>
    <w:rsid w:val="00E82D71"/>
    <w:rsid w:val="00E82DDF"/>
    <w:rsid w:val="00E82E3C"/>
    <w:rsid w:val="00E82EDE"/>
    <w:rsid w:val="00E83385"/>
    <w:rsid w:val="00E8342C"/>
    <w:rsid w:val="00E836EB"/>
    <w:rsid w:val="00E83D71"/>
    <w:rsid w:val="00E8445E"/>
    <w:rsid w:val="00E846C5"/>
    <w:rsid w:val="00E84885"/>
    <w:rsid w:val="00E84E4A"/>
    <w:rsid w:val="00E84E78"/>
    <w:rsid w:val="00E8568C"/>
    <w:rsid w:val="00E85A78"/>
    <w:rsid w:val="00E85BA4"/>
    <w:rsid w:val="00E86C73"/>
    <w:rsid w:val="00E86C7F"/>
    <w:rsid w:val="00E87C9A"/>
    <w:rsid w:val="00E87DCE"/>
    <w:rsid w:val="00E909B6"/>
    <w:rsid w:val="00E911EC"/>
    <w:rsid w:val="00E9167E"/>
    <w:rsid w:val="00E91B00"/>
    <w:rsid w:val="00E922FB"/>
    <w:rsid w:val="00E9236E"/>
    <w:rsid w:val="00E92ED4"/>
    <w:rsid w:val="00E932EE"/>
    <w:rsid w:val="00E934C8"/>
    <w:rsid w:val="00E937EB"/>
    <w:rsid w:val="00E9383E"/>
    <w:rsid w:val="00E93EBD"/>
    <w:rsid w:val="00E94937"/>
    <w:rsid w:val="00E94DE5"/>
    <w:rsid w:val="00E95A1C"/>
    <w:rsid w:val="00E95D19"/>
    <w:rsid w:val="00E974E6"/>
    <w:rsid w:val="00E976DA"/>
    <w:rsid w:val="00E97833"/>
    <w:rsid w:val="00EA0224"/>
    <w:rsid w:val="00EA0788"/>
    <w:rsid w:val="00EA0E16"/>
    <w:rsid w:val="00EA14FC"/>
    <w:rsid w:val="00EA152A"/>
    <w:rsid w:val="00EA1918"/>
    <w:rsid w:val="00EA2503"/>
    <w:rsid w:val="00EA2C57"/>
    <w:rsid w:val="00EA31C1"/>
    <w:rsid w:val="00EA3375"/>
    <w:rsid w:val="00EA3D67"/>
    <w:rsid w:val="00EA3F42"/>
    <w:rsid w:val="00EA403A"/>
    <w:rsid w:val="00EA40A3"/>
    <w:rsid w:val="00EA4212"/>
    <w:rsid w:val="00EA4458"/>
    <w:rsid w:val="00EA4462"/>
    <w:rsid w:val="00EA47B7"/>
    <w:rsid w:val="00EA4895"/>
    <w:rsid w:val="00EA4A0F"/>
    <w:rsid w:val="00EA4B87"/>
    <w:rsid w:val="00EA4CEC"/>
    <w:rsid w:val="00EA4FCF"/>
    <w:rsid w:val="00EA5104"/>
    <w:rsid w:val="00EA52FC"/>
    <w:rsid w:val="00EA53EE"/>
    <w:rsid w:val="00EA5C61"/>
    <w:rsid w:val="00EA5E57"/>
    <w:rsid w:val="00EA6206"/>
    <w:rsid w:val="00EA6784"/>
    <w:rsid w:val="00EA6BBD"/>
    <w:rsid w:val="00EA6BC4"/>
    <w:rsid w:val="00EA6C02"/>
    <w:rsid w:val="00EA6C7C"/>
    <w:rsid w:val="00EA6FE0"/>
    <w:rsid w:val="00EA7582"/>
    <w:rsid w:val="00EA763F"/>
    <w:rsid w:val="00EA7BBD"/>
    <w:rsid w:val="00EB053D"/>
    <w:rsid w:val="00EB094B"/>
    <w:rsid w:val="00EB0E06"/>
    <w:rsid w:val="00EB0E68"/>
    <w:rsid w:val="00EB1031"/>
    <w:rsid w:val="00EB2067"/>
    <w:rsid w:val="00EB2C04"/>
    <w:rsid w:val="00EB2C71"/>
    <w:rsid w:val="00EB2D00"/>
    <w:rsid w:val="00EB3BBD"/>
    <w:rsid w:val="00EB3EAF"/>
    <w:rsid w:val="00EB3F00"/>
    <w:rsid w:val="00EB3F3C"/>
    <w:rsid w:val="00EB4468"/>
    <w:rsid w:val="00EB472A"/>
    <w:rsid w:val="00EB47BF"/>
    <w:rsid w:val="00EB4A1A"/>
    <w:rsid w:val="00EB4B9A"/>
    <w:rsid w:val="00EB4DCC"/>
    <w:rsid w:val="00EB53D7"/>
    <w:rsid w:val="00EB63B3"/>
    <w:rsid w:val="00EB6545"/>
    <w:rsid w:val="00EB6AE9"/>
    <w:rsid w:val="00EB6C2D"/>
    <w:rsid w:val="00EB7060"/>
    <w:rsid w:val="00EB7545"/>
    <w:rsid w:val="00EB75B1"/>
    <w:rsid w:val="00EB7656"/>
    <w:rsid w:val="00EB7A16"/>
    <w:rsid w:val="00EC01E8"/>
    <w:rsid w:val="00EC02B8"/>
    <w:rsid w:val="00EC086E"/>
    <w:rsid w:val="00EC08D8"/>
    <w:rsid w:val="00EC0AF6"/>
    <w:rsid w:val="00EC0DE2"/>
    <w:rsid w:val="00EC0EC2"/>
    <w:rsid w:val="00EC0FF8"/>
    <w:rsid w:val="00EC1377"/>
    <w:rsid w:val="00EC1C31"/>
    <w:rsid w:val="00EC1D21"/>
    <w:rsid w:val="00EC2789"/>
    <w:rsid w:val="00EC282C"/>
    <w:rsid w:val="00EC2A6D"/>
    <w:rsid w:val="00EC373F"/>
    <w:rsid w:val="00EC3B03"/>
    <w:rsid w:val="00EC3C75"/>
    <w:rsid w:val="00EC3C9F"/>
    <w:rsid w:val="00EC3D6F"/>
    <w:rsid w:val="00EC3FDD"/>
    <w:rsid w:val="00EC44E1"/>
    <w:rsid w:val="00EC468C"/>
    <w:rsid w:val="00EC493B"/>
    <w:rsid w:val="00EC4A97"/>
    <w:rsid w:val="00EC55EB"/>
    <w:rsid w:val="00EC5C78"/>
    <w:rsid w:val="00EC5D39"/>
    <w:rsid w:val="00EC6008"/>
    <w:rsid w:val="00EC6252"/>
    <w:rsid w:val="00EC6321"/>
    <w:rsid w:val="00EC63BB"/>
    <w:rsid w:val="00EC65CD"/>
    <w:rsid w:val="00EC6E19"/>
    <w:rsid w:val="00EC7141"/>
    <w:rsid w:val="00EC76FC"/>
    <w:rsid w:val="00EC785D"/>
    <w:rsid w:val="00EC78D7"/>
    <w:rsid w:val="00ED0202"/>
    <w:rsid w:val="00ED0661"/>
    <w:rsid w:val="00ED198D"/>
    <w:rsid w:val="00ED19CA"/>
    <w:rsid w:val="00ED1B42"/>
    <w:rsid w:val="00ED1D61"/>
    <w:rsid w:val="00ED26D9"/>
    <w:rsid w:val="00ED2DD1"/>
    <w:rsid w:val="00ED30E5"/>
    <w:rsid w:val="00ED3207"/>
    <w:rsid w:val="00ED3219"/>
    <w:rsid w:val="00ED3896"/>
    <w:rsid w:val="00ED38A6"/>
    <w:rsid w:val="00ED4388"/>
    <w:rsid w:val="00ED543E"/>
    <w:rsid w:val="00ED5893"/>
    <w:rsid w:val="00ED5936"/>
    <w:rsid w:val="00ED5A3C"/>
    <w:rsid w:val="00ED5AD6"/>
    <w:rsid w:val="00ED6314"/>
    <w:rsid w:val="00ED67ED"/>
    <w:rsid w:val="00ED68F4"/>
    <w:rsid w:val="00ED692A"/>
    <w:rsid w:val="00ED6BC2"/>
    <w:rsid w:val="00ED6C0C"/>
    <w:rsid w:val="00ED72A2"/>
    <w:rsid w:val="00ED756D"/>
    <w:rsid w:val="00ED7960"/>
    <w:rsid w:val="00ED7D9A"/>
    <w:rsid w:val="00EE03A7"/>
    <w:rsid w:val="00EE0CF2"/>
    <w:rsid w:val="00EE0E9D"/>
    <w:rsid w:val="00EE1F72"/>
    <w:rsid w:val="00EE2305"/>
    <w:rsid w:val="00EE2517"/>
    <w:rsid w:val="00EE2635"/>
    <w:rsid w:val="00EE2776"/>
    <w:rsid w:val="00EE27AA"/>
    <w:rsid w:val="00EE2847"/>
    <w:rsid w:val="00EE3516"/>
    <w:rsid w:val="00EE3D2D"/>
    <w:rsid w:val="00EE4424"/>
    <w:rsid w:val="00EE4A0F"/>
    <w:rsid w:val="00EE4BA0"/>
    <w:rsid w:val="00EE4DD6"/>
    <w:rsid w:val="00EE5500"/>
    <w:rsid w:val="00EE583B"/>
    <w:rsid w:val="00EE599B"/>
    <w:rsid w:val="00EE5A11"/>
    <w:rsid w:val="00EE5A17"/>
    <w:rsid w:val="00EE5E77"/>
    <w:rsid w:val="00EE5EC4"/>
    <w:rsid w:val="00EE646A"/>
    <w:rsid w:val="00EE6A06"/>
    <w:rsid w:val="00EE6BAC"/>
    <w:rsid w:val="00EE709F"/>
    <w:rsid w:val="00EE714F"/>
    <w:rsid w:val="00EE74F0"/>
    <w:rsid w:val="00EE78B7"/>
    <w:rsid w:val="00EE79D7"/>
    <w:rsid w:val="00EF073E"/>
    <w:rsid w:val="00EF08DF"/>
    <w:rsid w:val="00EF09F6"/>
    <w:rsid w:val="00EF0BC5"/>
    <w:rsid w:val="00EF0FF7"/>
    <w:rsid w:val="00EF1695"/>
    <w:rsid w:val="00EF1C33"/>
    <w:rsid w:val="00EF1D90"/>
    <w:rsid w:val="00EF2089"/>
    <w:rsid w:val="00EF276F"/>
    <w:rsid w:val="00EF2964"/>
    <w:rsid w:val="00EF3188"/>
    <w:rsid w:val="00EF337A"/>
    <w:rsid w:val="00EF3494"/>
    <w:rsid w:val="00EF3905"/>
    <w:rsid w:val="00EF424E"/>
    <w:rsid w:val="00EF4390"/>
    <w:rsid w:val="00EF49AD"/>
    <w:rsid w:val="00EF569A"/>
    <w:rsid w:val="00EF584A"/>
    <w:rsid w:val="00EF5C21"/>
    <w:rsid w:val="00EF601A"/>
    <w:rsid w:val="00EF6092"/>
    <w:rsid w:val="00EF6C5A"/>
    <w:rsid w:val="00EF6F3E"/>
    <w:rsid w:val="00EF77BC"/>
    <w:rsid w:val="00EF79A0"/>
    <w:rsid w:val="00EF7B0D"/>
    <w:rsid w:val="00EF7CD5"/>
    <w:rsid w:val="00EF7D6A"/>
    <w:rsid w:val="00F007B3"/>
    <w:rsid w:val="00F00A97"/>
    <w:rsid w:val="00F00CA2"/>
    <w:rsid w:val="00F00E88"/>
    <w:rsid w:val="00F00EFF"/>
    <w:rsid w:val="00F01455"/>
    <w:rsid w:val="00F014E5"/>
    <w:rsid w:val="00F0277C"/>
    <w:rsid w:val="00F0311E"/>
    <w:rsid w:val="00F03301"/>
    <w:rsid w:val="00F046A5"/>
    <w:rsid w:val="00F06E20"/>
    <w:rsid w:val="00F0734F"/>
    <w:rsid w:val="00F0745B"/>
    <w:rsid w:val="00F074DA"/>
    <w:rsid w:val="00F0792B"/>
    <w:rsid w:val="00F07F00"/>
    <w:rsid w:val="00F10148"/>
    <w:rsid w:val="00F101D3"/>
    <w:rsid w:val="00F10E01"/>
    <w:rsid w:val="00F10E76"/>
    <w:rsid w:val="00F10EF9"/>
    <w:rsid w:val="00F1100C"/>
    <w:rsid w:val="00F117BF"/>
    <w:rsid w:val="00F11846"/>
    <w:rsid w:val="00F11B5A"/>
    <w:rsid w:val="00F11D48"/>
    <w:rsid w:val="00F1249F"/>
    <w:rsid w:val="00F1278D"/>
    <w:rsid w:val="00F12C98"/>
    <w:rsid w:val="00F12DE6"/>
    <w:rsid w:val="00F12F43"/>
    <w:rsid w:val="00F13109"/>
    <w:rsid w:val="00F135CA"/>
    <w:rsid w:val="00F136B4"/>
    <w:rsid w:val="00F1380E"/>
    <w:rsid w:val="00F13BF5"/>
    <w:rsid w:val="00F13F45"/>
    <w:rsid w:val="00F14561"/>
    <w:rsid w:val="00F14D86"/>
    <w:rsid w:val="00F14F43"/>
    <w:rsid w:val="00F1530A"/>
    <w:rsid w:val="00F15390"/>
    <w:rsid w:val="00F158D3"/>
    <w:rsid w:val="00F15965"/>
    <w:rsid w:val="00F15E41"/>
    <w:rsid w:val="00F160A8"/>
    <w:rsid w:val="00F161DE"/>
    <w:rsid w:val="00F1640E"/>
    <w:rsid w:val="00F1683F"/>
    <w:rsid w:val="00F16840"/>
    <w:rsid w:val="00F170F2"/>
    <w:rsid w:val="00F17777"/>
    <w:rsid w:val="00F178E1"/>
    <w:rsid w:val="00F17A90"/>
    <w:rsid w:val="00F20879"/>
    <w:rsid w:val="00F20DB8"/>
    <w:rsid w:val="00F2119A"/>
    <w:rsid w:val="00F21374"/>
    <w:rsid w:val="00F21FDD"/>
    <w:rsid w:val="00F2217F"/>
    <w:rsid w:val="00F228CB"/>
    <w:rsid w:val="00F22A4A"/>
    <w:rsid w:val="00F22DC7"/>
    <w:rsid w:val="00F2308F"/>
    <w:rsid w:val="00F23A03"/>
    <w:rsid w:val="00F2520D"/>
    <w:rsid w:val="00F25515"/>
    <w:rsid w:val="00F255B9"/>
    <w:rsid w:val="00F257B9"/>
    <w:rsid w:val="00F2601A"/>
    <w:rsid w:val="00F265E4"/>
    <w:rsid w:val="00F26681"/>
    <w:rsid w:val="00F26D0D"/>
    <w:rsid w:val="00F270B5"/>
    <w:rsid w:val="00F2744A"/>
    <w:rsid w:val="00F274AE"/>
    <w:rsid w:val="00F27B74"/>
    <w:rsid w:val="00F27E49"/>
    <w:rsid w:val="00F302AE"/>
    <w:rsid w:val="00F307F9"/>
    <w:rsid w:val="00F311F8"/>
    <w:rsid w:val="00F31965"/>
    <w:rsid w:val="00F31BDF"/>
    <w:rsid w:val="00F32CE4"/>
    <w:rsid w:val="00F32F56"/>
    <w:rsid w:val="00F333C4"/>
    <w:rsid w:val="00F3343D"/>
    <w:rsid w:val="00F338D4"/>
    <w:rsid w:val="00F33D21"/>
    <w:rsid w:val="00F34C44"/>
    <w:rsid w:val="00F35452"/>
    <w:rsid w:val="00F35A21"/>
    <w:rsid w:val="00F35AAF"/>
    <w:rsid w:val="00F35DF3"/>
    <w:rsid w:val="00F3660F"/>
    <w:rsid w:val="00F36B30"/>
    <w:rsid w:val="00F37492"/>
    <w:rsid w:val="00F3789E"/>
    <w:rsid w:val="00F37EAB"/>
    <w:rsid w:val="00F4004A"/>
    <w:rsid w:val="00F400F6"/>
    <w:rsid w:val="00F4069E"/>
    <w:rsid w:val="00F4091E"/>
    <w:rsid w:val="00F409C7"/>
    <w:rsid w:val="00F4112A"/>
    <w:rsid w:val="00F4128F"/>
    <w:rsid w:val="00F414C9"/>
    <w:rsid w:val="00F417E0"/>
    <w:rsid w:val="00F41C74"/>
    <w:rsid w:val="00F41E6C"/>
    <w:rsid w:val="00F4206A"/>
    <w:rsid w:val="00F426A3"/>
    <w:rsid w:val="00F42F32"/>
    <w:rsid w:val="00F42FB2"/>
    <w:rsid w:val="00F4303B"/>
    <w:rsid w:val="00F4309E"/>
    <w:rsid w:val="00F43802"/>
    <w:rsid w:val="00F439C7"/>
    <w:rsid w:val="00F43F17"/>
    <w:rsid w:val="00F446C1"/>
    <w:rsid w:val="00F447CE"/>
    <w:rsid w:val="00F44C01"/>
    <w:rsid w:val="00F44CEF"/>
    <w:rsid w:val="00F44D05"/>
    <w:rsid w:val="00F44E1F"/>
    <w:rsid w:val="00F452AB"/>
    <w:rsid w:val="00F45A51"/>
    <w:rsid w:val="00F45CCF"/>
    <w:rsid w:val="00F45E1E"/>
    <w:rsid w:val="00F45E92"/>
    <w:rsid w:val="00F460E8"/>
    <w:rsid w:val="00F468C4"/>
    <w:rsid w:val="00F46B79"/>
    <w:rsid w:val="00F47433"/>
    <w:rsid w:val="00F474F1"/>
    <w:rsid w:val="00F477AF"/>
    <w:rsid w:val="00F47A71"/>
    <w:rsid w:val="00F47B4B"/>
    <w:rsid w:val="00F47F61"/>
    <w:rsid w:val="00F500FF"/>
    <w:rsid w:val="00F5045B"/>
    <w:rsid w:val="00F50711"/>
    <w:rsid w:val="00F50D7B"/>
    <w:rsid w:val="00F50E2A"/>
    <w:rsid w:val="00F50F80"/>
    <w:rsid w:val="00F5124F"/>
    <w:rsid w:val="00F512F0"/>
    <w:rsid w:val="00F51448"/>
    <w:rsid w:val="00F51717"/>
    <w:rsid w:val="00F51E70"/>
    <w:rsid w:val="00F52135"/>
    <w:rsid w:val="00F521E1"/>
    <w:rsid w:val="00F52B42"/>
    <w:rsid w:val="00F52D6D"/>
    <w:rsid w:val="00F53019"/>
    <w:rsid w:val="00F5374F"/>
    <w:rsid w:val="00F538AD"/>
    <w:rsid w:val="00F53D33"/>
    <w:rsid w:val="00F53F72"/>
    <w:rsid w:val="00F53FF4"/>
    <w:rsid w:val="00F54FEB"/>
    <w:rsid w:val="00F5598A"/>
    <w:rsid w:val="00F55F3E"/>
    <w:rsid w:val="00F563E4"/>
    <w:rsid w:val="00F56620"/>
    <w:rsid w:val="00F567AE"/>
    <w:rsid w:val="00F571CE"/>
    <w:rsid w:val="00F57897"/>
    <w:rsid w:val="00F579AC"/>
    <w:rsid w:val="00F579D4"/>
    <w:rsid w:val="00F60060"/>
    <w:rsid w:val="00F602FE"/>
    <w:rsid w:val="00F61ACA"/>
    <w:rsid w:val="00F62060"/>
    <w:rsid w:val="00F62176"/>
    <w:rsid w:val="00F6222C"/>
    <w:rsid w:val="00F6230D"/>
    <w:rsid w:val="00F626AB"/>
    <w:rsid w:val="00F62BEE"/>
    <w:rsid w:val="00F62EDF"/>
    <w:rsid w:val="00F6312A"/>
    <w:rsid w:val="00F6354E"/>
    <w:rsid w:val="00F635F4"/>
    <w:rsid w:val="00F638B2"/>
    <w:rsid w:val="00F638E4"/>
    <w:rsid w:val="00F63C89"/>
    <w:rsid w:val="00F63E50"/>
    <w:rsid w:val="00F64000"/>
    <w:rsid w:val="00F64431"/>
    <w:rsid w:val="00F64F38"/>
    <w:rsid w:val="00F64F60"/>
    <w:rsid w:val="00F65F40"/>
    <w:rsid w:val="00F66180"/>
    <w:rsid w:val="00F66203"/>
    <w:rsid w:val="00F66331"/>
    <w:rsid w:val="00F66913"/>
    <w:rsid w:val="00F66C6A"/>
    <w:rsid w:val="00F67415"/>
    <w:rsid w:val="00F67530"/>
    <w:rsid w:val="00F67C72"/>
    <w:rsid w:val="00F7088F"/>
    <w:rsid w:val="00F70CC8"/>
    <w:rsid w:val="00F70F04"/>
    <w:rsid w:val="00F71EAA"/>
    <w:rsid w:val="00F7207E"/>
    <w:rsid w:val="00F7219A"/>
    <w:rsid w:val="00F72279"/>
    <w:rsid w:val="00F72B28"/>
    <w:rsid w:val="00F72BD0"/>
    <w:rsid w:val="00F73457"/>
    <w:rsid w:val="00F735BB"/>
    <w:rsid w:val="00F736E7"/>
    <w:rsid w:val="00F73A82"/>
    <w:rsid w:val="00F74240"/>
    <w:rsid w:val="00F7432B"/>
    <w:rsid w:val="00F75158"/>
    <w:rsid w:val="00F76111"/>
    <w:rsid w:val="00F76285"/>
    <w:rsid w:val="00F76509"/>
    <w:rsid w:val="00F76F6B"/>
    <w:rsid w:val="00F775D1"/>
    <w:rsid w:val="00F80323"/>
    <w:rsid w:val="00F804BC"/>
    <w:rsid w:val="00F80D48"/>
    <w:rsid w:val="00F80ECA"/>
    <w:rsid w:val="00F81B50"/>
    <w:rsid w:val="00F81C3E"/>
    <w:rsid w:val="00F81C5B"/>
    <w:rsid w:val="00F81ECC"/>
    <w:rsid w:val="00F82193"/>
    <w:rsid w:val="00F83177"/>
    <w:rsid w:val="00F83DD1"/>
    <w:rsid w:val="00F849FF"/>
    <w:rsid w:val="00F850A1"/>
    <w:rsid w:val="00F8557A"/>
    <w:rsid w:val="00F85741"/>
    <w:rsid w:val="00F8579E"/>
    <w:rsid w:val="00F85B0E"/>
    <w:rsid w:val="00F863CA"/>
    <w:rsid w:val="00F8675F"/>
    <w:rsid w:val="00F86D4C"/>
    <w:rsid w:val="00F87518"/>
    <w:rsid w:val="00F8751E"/>
    <w:rsid w:val="00F875D9"/>
    <w:rsid w:val="00F87B2F"/>
    <w:rsid w:val="00F905F7"/>
    <w:rsid w:val="00F90640"/>
    <w:rsid w:val="00F90FF8"/>
    <w:rsid w:val="00F911EB"/>
    <w:rsid w:val="00F9122D"/>
    <w:rsid w:val="00F92E5B"/>
    <w:rsid w:val="00F9303A"/>
    <w:rsid w:val="00F932AE"/>
    <w:rsid w:val="00F93D28"/>
    <w:rsid w:val="00F93F13"/>
    <w:rsid w:val="00F94130"/>
    <w:rsid w:val="00F94680"/>
    <w:rsid w:val="00F9491C"/>
    <w:rsid w:val="00F94A6E"/>
    <w:rsid w:val="00F94CCA"/>
    <w:rsid w:val="00F94FAD"/>
    <w:rsid w:val="00F952AE"/>
    <w:rsid w:val="00F95BC6"/>
    <w:rsid w:val="00F95C01"/>
    <w:rsid w:val="00F95C47"/>
    <w:rsid w:val="00F95C67"/>
    <w:rsid w:val="00F96163"/>
    <w:rsid w:val="00F96385"/>
    <w:rsid w:val="00F963AB"/>
    <w:rsid w:val="00F965F0"/>
    <w:rsid w:val="00F96746"/>
    <w:rsid w:val="00F9688F"/>
    <w:rsid w:val="00F9697B"/>
    <w:rsid w:val="00F96A2C"/>
    <w:rsid w:val="00F96C43"/>
    <w:rsid w:val="00FA01DC"/>
    <w:rsid w:val="00FA07B1"/>
    <w:rsid w:val="00FA0903"/>
    <w:rsid w:val="00FA0BA2"/>
    <w:rsid w:val="00FA1121"/>
    <w:rsid w:val="00FA1794"/>
    <w:rsid w:val="00FA1848"/>
    <w:rsid w:val="00FA1949"/>
    <w:rsid w:val="00FA1C41"/>
    <w:rsid w:val="00FA20B3"/>
    <w:rsid w:val="00FA2FDF"/>
    <w:rsid w:val="00FA3ACC"/>
    <w:rsid w:val="00FA4543"/>
    <w:rsid w:val="00FA4877"/>
    <w:rsid w:val="00FA55C2"/>
    <w:rsid w:val="00FA5611"/>
    <w:rsid w:val="00FA569B"/>
    <w:rsid w:val="00FA59AD"/>
    <w:rsid w:val="00FA5DAD"/>
    <w:rsid w:val="00FA5E51"/>
    <w:rsid w:val="00FA6088"/>
    <w:rsid w:val="00FA6095"/>
    <w:rsid w:val="00FA621F"/>
    <w:rsid w:val="00FA6280"/>
    <w:rsid w:val="00FA6324"/>
    <w:rsid w:val="00FA65A2"/>
    <w:rsid w:val="00FA6BFB"/>
    <w:rsid w:val="00FA7ADA"/>
    <w:rsid w:val="00FA7B42"/>
    <w:rsid w:val="00FA7FD0"/>
    <w:rsid w:val="00FB00F1"/>
    <w:rsid w:val="00FB0730"/>
    <w:rsid w:val="00FB0A1A"/>
    <w:rsid w:val="00FB0D3B"/>
    <w:rsid w:val="00FB155B"/>
    <w:rsid w:val="00FB1DEE"/>
    <w:rsid w:val="00FB1E34"/>
    <w:rsid w:val="00FB2166"/>
    <w:rsid w:val="00FB2A9A"/>
    <w:rsid w:val="00FB304E"/>
    <w:rsid w:val="00FB350C"/>
    <w:rsid w:val="00FB354F"/>
    <w:rsid w:val="00FB3712"/>
    <w:rsid w:val="00FB45EA"/>
    <w:rsid w:val="00FB4B24"/>
    <w:rsid w:val="00FB4FB2"/>
    <w:rsid w:val="00FB5244"/>
    <w:rsid w:val="00FB57F2"/>
    <w:rsid w:val="00FB5CFB"/>
    <w:rsid w:val="00FB5D65"/>
    <w:rsid w:val="00FB6205"/>
    <w:rsid w:val="00FB628B"/>
    <w:rsid w:val="00FB6398"/>
    <w:rsid w:val="00FB6F5D"/>
    <w:rsid w:val="00FB77E7"/>
    <w:rsid w:val="00FB7958"/>
    <w:rsid w:val="00FB79E3"/>
    <w:rsid w:val="00FC005A"/>
    <w:rsid w:val="00FC0096"/>
    <w:rsid w:val="00FC0805"/>
    <w:rsid w:val="00FC09CE"/>
    <w:rsid w:val="00FC0DBE"/>
    <w:rsid w:val="00FC13F7"/>
    <w:rsid w:val="00FC16F4"/>
    <w:rsid w:val="00FC1D5C"/>
    <w:rsid w:val="00FC1DA9"/>
    <w:rsid w:val="00FC23C7"/>
    <w:rsid w:val="00FC28AD"/>
    <w:rsid w:val="00FC2BEF"/>
    <w:rsid w:val="00FC2CB5"/>
    <w:rsid w:val="00FC30CF"/>
    <w:rsid w:val="00FC3166"/>
    <w:rsid w:val="00FC3168"/>
    <w:rsid w:val="00FC46BD"/>
    <w:rsid w:val="00FC482E"/>
    <w:rsid w:val="00FC4B75"/>
    <w:rsid w:val="00FC4BAE"/>
    <w:rsid w:val="00FC4C9C"/>
    <w:rsid w:val="00FC4D7B"/>
    <w:rsid w:val="00FC5185"/>
    <w:rsid w:val="00FC5607"/>
    <w:rsid w:val="00FC5CD4"/>
    <w:rsid w:val="00FC68C0"/>
    <w:rsid w:val="00FC68E9"/>
    <w:rsid w:val="00FC6E3A"/>
    <w:rsid w:val="00FC6FBE"/>
    <w:rsid w:val="00FC73D5"/>
    <w:rsid w:val="00FC73E2"/>
    <w:rsid w:val="00FC7C34"/>
    <w:rsid w:val="00FD1CA0"/>
    <w:rsid w:val="00FD1D45"/>
    <w:rsid w:val="00FD1D8F"/>
    <w:rsid w:val="00FD1E70"/>
    <w:rsid w:val="00FD20B3"/>
    <w:rsid w:val="00FD2393"/>
    <w:rsid w:val="00FD26CC"/>
    <w:rsid w:val="00FD3663"/>
    <w:rsid w:val="00FD4FCA"/>
    <w:rsid w:val="00FD4FFA"/>
    <w:rsid w:val="00FD51CE"/>
    <w:rsid w:val="00FD54C0"/>
    <w:rsid w:val="00FD5B95"/>
    <w:rsid w:val="00FD5E3D"/>
    <w:rsid w:val="00FD61D7"/>
    <w:rsid w:val="00FD6392"/>
    <w:rsid w:val="00FD66E9"/>
    <w:rsid w:val="00FD6787"/>
    <w:rsid w:val="00FD6808"/>
    <w:rsid w:val="00FD6E6E"/>
    <w:rsid w:val="00FD79BA"/>
    <w:rsid w:val="00FD79C8"/>
    <w:rsid w:val="00FD7FA6"/>
    <w:rsid w:val="00FE100B"/>
    <w:rsid w:val="00FE1172"/>
    <w:rsid w:val="00FE12FA"/>
    <w:rsid w:val="00FE1342"/>
    <w:rsid w:val="00FE1AA7"/>
    <w:rsid w:val="00FE2567"/>
    <w:rsid w:val="00FE27BC"/>
    <w:rsid w:val="00FE2BFC"/>
    <w:rsid w:val="00FE2D2F"/>
    <w:rsid w:val="00FE3488"/>
    <w:rsid w:val="00FE3E77"/>
    <w:rsid w:val="00FE49C2"/>
    <w:rsid w:val="00FE4A2C"/>
    <w:rsid w:val="00FE51BD"/>
    <w:rsid w:val="00FE53BD"/>
    <w:rsid w:val="00FE5682"/>
    <w:rsid w:val="00FE5D29"/>
    <w:rsid w:val="00FE61F5"/>
    <w:rsid w:val="00FE6770"/>
    <w:rsid w:val="00FE6946"/>
    <w:rsid w:val="00FE7088"/>
    <w:rsid w:val="00FE73DB"/>
    <w:rsid w:val="00FE744C"/>
    <w:rsid w:val="00FE7A68"/>
    <w:rsid w:val="00FE7B09"/>
    <w:rsid w:val="00FE7D8D"/>
    <w:rsid w:val="00FF02E0"/>
    <w:rsid w:val="00FF0531"/>
    <w:rsid w:val="00FF0A46"/>
    <w:rsid w:val="00FF0E13"/>
    <w:rsid w:val="00FF0F8C"/>
    <w:rsid w:val="00FF1089"/>
    <w:rsid w:val="00FF182C"/>
    <w:rsid w:val="00FF1AB4"/>
    <w:rsid w:val="00FF1B73"/>
    <w:rsid w:val="00FF1C63"/>
    <w:rsid w:val="00FF1CC4"/>
    <w:rsid w:val="00FF1D12"/>
    <w:rsid w:val="00FF2153"/>
    <w:rsid w:val="00FF23AE"/>
    <w:rsid w:val="00FF24D1"/>
    <w:rsid w:val="00FF255E"/>
    <w:rsid w:val="00FF2721"/>
    <w:rsid w:val="00FF2C67"/>
    <w:rsid w:val="00FF2FFF"/>
    <w:rsid w:val="00FF32C7"/>
    <w:rsid w:val="00FF3679"/>
    <w:rsid w:val="00FF3695"/>
    <w:rsid w:val="00FF51C9"/>
    <w:rsid w:val="00FF5609"/>
    <w:rsid w:val="00FF5632"/>
    <w:rsid w:val="00FF5DA9"/>
    <w:rsid w:val="00FF6BF6"/>
    <w:rsid w:val="00FF797C"/>
    <w:rsid w:val="00FF7BC7"/>
    <w:rsid w:val="00FF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  <w14:docId w14:val="0C5445AC"/>
  <w15:chartTrackingRefBased/>
  <w15:docId w15:val="{2C99917E-4EF4-4C74-97E7-C4009C795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221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D7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308DD"/>
    <w:rPr>
      <w:color w:val="0000FF"/>
      <w:u w:val="single"/>
    </w:rPr>
  </w:style>
  <w:style w:type="paragraph" w:styleId="NormalWeb">
    <w:name w:val="Normal (Web)"/>
    <w:basedOn w:val="Normal"/>
    <w:rsid w:val="006909E4"/>
    <w:pPr>
      <w:spacing w:before="100" w:beforeAutospacing="1" w:after="100" w:afterAutospacing="1"/>
    </w:pPr>
    <w:rPr>
      <w:rFonts w:ascii="Verdana" w:hAnsi="Verdana"/>
    </w:rPr>
  </w:style>
  <w:style w:type="character" w:styleId="Strong">
    <w:name w:val="Strong"/>
    <w:qFormat/>
    <w:rsid w:val="006909E4"/>
    <w:rPr>
      <w:b/>
      <w:bCs/>
    </w:rPr>
  </w:style>
  <w:style w:type="paragraph" w:styleId="Footer">
    <w:name w:val="footer"/>
    <w:basedOn w:val="Normal"/>
    <w:rsid w:val="00D426B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426BF"/>
  </w:style>
  <w:style w:type="paragraph" w:styleId="BalloonText">
    <w:name w:val="Balloon Text"/>
    <w:basedOn w:val="Normal"/>
    <w:semiHidden/>
    <w:rsid w:val="00C721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72144"/>
    <w:pPr>
      <w:tabs>
        <w:tab w:val="center" w:pos="4320"/>
        <w:tab w:val="right" w:pos="8640"/>
      </w:tabs>
    </w:pPr>
  </w:style>
  <w:style w:type="character" w:styleId="CommentReference">
    <w:name w:val="annotation reference"/>
    <w:rsid w:val="0099106D"/>
    <w:rPr>
      <w:sz w:val="16"/>
      <w:szCs w:val="16"/>
    </w:rPr>
  </w:style>
  <w:style w:type="paragraph" w:styleId="CommentText">
    <w:name w:val="annotation text"/>
    <w:basedOn w:val="Normal"/>
    <w:link w:val="CommentTextChar"/>
    <w:rsid w:val="009910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9106D"/>
  </w:style>
  <w:style w:type="paragraph" w:styleId="CommentSubject">
    <w:name w:val="annotation subject"/>
    <w:basedOn w:val="CommentText"/>
    <w:next w:val="CommentText"/>
    <w:link w:val="CommentSubjectChar"/>
    <w:rsid w:val="0099106D"/>
    <w:rPr>
      <w:b/>
      <w:bCs/>
    </w:rPr>
  </w:style>
  <w:style w:type="character" w:customStyle="1" w:styleId="CommentSubjectChar">
    <w:name w:val="Comment Subject Char"/>
    <w:link w:val="CommentSubject"/>
    <w:rsid w:val="0099106D"/>
    <w:rPr>
      <w:b/>
      <w:bCs/>
    </w:rPr>
  </w:style>
  <w:style w:type="character" w:styleId="FollowedHyperlink">
    <w:name w:val="FollowedHyperlink"/>
    <w:rsid w:val="005921BF"/>
    <w:rPr>
      <w:color w:val="954F72"/>
      <w:u w:val="single"/>
    </w:rPr>
  </w:style>
  <w:style w:type="paragraph" w:styleId="Revision">
    <w:name w:val="Revision"/>
    <w:hidden/>
    <w:uiPriority w:val="99"/>
    <w:semiHidden/>
    <w:rsid w:val="00BB6431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371E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ic.wa.gov.au/en-au/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oi@uwa.edu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G Controlled Document" ma:contentTypeID="0x0101003E6C5096CF88E340A035B47DB7F8A710000546973D1FFE0D4D9164FF6207CA3D24" ma:contentTypeVersion="6" ma:contentTypeDescription="Document type with increased metadata for documents which require controlled version and approvals" ma:contentTypeScope="" ma:versionID="bb6c01f19f16ae44d9caddd8e87a4921">
  <xsd:schema xmlns:xsd="http://www.w3.org/2001/XMLSchema" xmlns:xs="http://www.w3.org/2001/XMLSchema" xmlns:p="http://schemas.microsoft.com/office/2006/metadata/properties" xmlns:ns2="http://schemas.microsoft.com/sharepoint/v3/fields" xmlns:ns3="ffe041c3-e00b-4575-bca3-b7e462652047" targetNamespace="http://schemas.microsoft.com/office/2006/metadata/properties" ma:root="true" ma:fieldsID="a80328c683e07b820372e2f3678b085c" ns2:_="" ns3:_="">
    <xsd:import namespace="http://schemas.microsoft.com/sharepoint/v3/fields"/>
    <xsd:import namespace="ffe041c3-e00b-4575-bca3-b7e462652047"/>
    <xsd:element name="properties">
      <xsd:complexType>
        <xsd:sequence>
          <xsd:element name="documentManagement">
            <xsd:complexType>
              <xsd:all>
                <xsd:element ref="ns2:_DCDateModified" minOccurs="0"/>
                <xsd:element ref="ns3:State"/>
                <xsd:element ref="ns2:_Status"/>
                <xsd:element ref="ns2:_Version" minOccurs="0"/>
                <xsd:element ref="ns3:IP_x0020_Classification"/>
                <xsd:element ref="ns3:IGR_x0020_Capability" minOccurs="0"/>
                <xsd:element ref="ns3:BCS_x0020_Function" minOccurs="0"/>
                <xsd:element ref="ns3:IGR_x0020_Document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2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  <xsd:element name="_Status" ma:index="4" ma:displayName="Status" ma:default="PROPOSED" ma:format="Dropdown" ma:internalName="_Status" ma:readOnly="false">
      <xsd:simpleType>
        <xsd:union memberTypes="dms:Text">
          <xsd:simpleType>
            <xsd:restriction base="dms:Choice">
              <xsd:enumeration value="PROPOSED"/>
              <xsd:enumeration value="IN PROGRESS"/>
              <xsd:enumeration value="FOR REVIEW"/>
              <xsd:enumeration value="FOR APPROVAL"/>
              <xsd:enumeration value="PUBLISHED"/>
              <xsd:enumeration value="NOT PUBLISHED"/>
              <xsd:enumeration value="WITHDRAWN"/>
              <xsd:enumeration value="SUPERSEDED"/>
            </xsd:restriction>
          </xsd:simpleType>
        </xsd:union>
      </xsd:simpleType>
    </xsd:element>
    <xsd:element name="_Version" ma:index="5" nillable="true" ma:displayName="Version" ma:internalName="_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41c3-e00b-4575-bca3-b7e462652047" elementFormDefault="qualified">
    <xsd:import namespace="http://schemas.microsoft.com/office/2006/documentManagement/types"/>
    <xsd:import namespace="http://schemas.microsoft.com/office/infopath/2007/PartnerControls"/>
    <xsd:element name="State" ma:index="3" ma:displayName="State" ma:default="DRAFT" ma:description="A documents state (not status)" ma:format="Dropdown" ma:internalName="State" ma:readOnly="false">
      <xsd:simpleType>
        <xsd:restriction base="dms:Choice">
          <xsd:enumeration value="DRAFT"/>
          <xsd:enumeration value="APPROVED"/>
          <xsd:enumeration value="OBSOLETE"/>
        </xsd:restriction>
      </xsd:simpleType>
    </xsd:element>
    <xsd:element name="IP_x0020_Classification" ma:index="8" ma:displayName="IP Classification" ma:description="UWA Information Protection Classification Scheme" ma:format="Dropdown" ma:internalName="IP_x0020_Classification" ma:readOnly="false">
      <xsd:simpleType>
        <xsd:restriction base="dms:Choice">
          <xsd:enumeration value="Public"/>
          <xsd:enumeration value="Confidential"/>
          <xsd:enumeration value="Confidential Restricted"/>
          <xsd:enumeration value="Highly Restricted"/>
        </xsd:restriction>
      </xsd:simpleType>
    </xsd:element>
    <xsd:element name="IGR_x0020_Capability" ma:index="9" nillable="true" ma:displayName="IGR Capability" ma:description="A list of IG practices / capabilities which a document may pertain to." ma:format="Dropdown" ma:internalName="IGR_x0020_Capability">
      <xsd:simpleType>
        <xsd:restriction base="dms:Choice">
          <xsd:enumeration value="Service Management"/>
          <xsd:enumeration value="Project Management"/>
          <xsd:enumeration value="Team / Directorate Management"/>
          <xsd:enumeration value="Information Management (General)"/>
          <xsd:enumeration value="Information Governance"/>
          <xsd:enumeration value="Information Privacy"/>
          <xsd:enumeration value="Information Protection"/>
          <xsd:enumeration value="Information Retention"/>
          <xsd:enumeration value="Information / Data Architecture"/>
          <xsd:enumeration value="Information Technology"/>
          <xsd:enumeration value="Data Governance"/>
          <xsd:enumeration value="Master and Reference Data Management"/>
          <xsd:enumeration value="Data Quality Management"/>
          <xsd:enumeration value="Business Intelligence &amp; Analytics"/>
          <xsd:enumeration value="Content/Document Management"/>
        </xsd:restriction>
      </xsd:simpleType>
    </xsd:element>
    <xsd:element name="BCS_x0020_Function" ma:index="10" nillable="true" ma:displayName="BCS Function" ma:default="INFORMATION MANAGEMENT" ma:format="Dropdown" ma:internalName="BCS_x0020_Function">
      <xsd:simpleType>
        <xsd:restriction base="dms:Choice">
          <xsd:enumeration value="EPHERMERAL RECORD"/>
          <xsd:enumeration value="COLLECTION MANAGEMENT"/>
          <xsd:enumeration value="COMMUNITY RELATIONS"/>
          <xsd:enumeration value="EQUIPMENT AND STORES"/>
          <xsd:enumeration value="ESTABLISHMENT"/>
          <xsd:enumeration value="EXTERNAL RELATIONS"/>
          <xsd:enumeration value="FACILITIES MANAGEMENT"/>
          <xsd:enumeration value="FINANCIAL MANAGEMENT"/>
          <xsd:enumeration value="INDUSTRIAL RELATIONS"/>
          <xsd:enumeration value="INFORMATION MANAGEMENT"/>
          <xsd:enumeration value="LEGAL SERVICES"/>
          <xsd:enumeration value="OCCUPATIONAL SAFETY AND HEALTH"/>
          <xsd:enumeration value="PERSONNEL"/>
          <xsd:enumeration value="PUBLICATION"/>
          <xsd:enumeration value="RESEARCH"/>
          <xsd:enumeration value="STAFF DEVELOPMENT"/>
          <xsd:enumeration value="STRATEGIC MANAGEMENT"/>
          <xsd:enumeration value="STUDENT ADMINISTRATION"/>
          <xsd:enumeration value="STUDENT SERVICES"/>
          <xsd:enumeration value="TEACHING AND LEARNING"/>
          <xsd:enumeration value="TECHNOLOGY &amp; TELECOMMUNICATIONS"/>
        </xsd:restriction>
      </xsd:simpleType>
    </xsd:element>
    <xsd:element name="IGR_x0020_Document_x0020_Type" ma:index="11" nillable="true" ma:displayName="IGR Document Type" ma:description="Specifies which Document type the document is e.g. process, procedure etc" ma:format="Dropdown" ma:internalName="IGR_x0020_Document_x0020_Type" ma:readOnly="false">
      <xsd:simpleType>
        <xsd:restriction base="dms:Choice">
          <xsd:enumeration value="Non Business Control"/>
          <xsd:enumeration value="IG&amp;R Standardised Business Strategy"/>
          <xsd:enumeration value="IG&amp;R Standardised Business Process"/>
          <xsd:enumeration value="IG&amp;R Standardised Business Procedure"/>
          <xsd:enumeration value="IG&amp;R Standardised Business Guideline"/>
          <xsd:enumeration value="IG&amp;R Standardised Business Briefing Note"/>
          <xsd:enumeration value="IG&amp;R Standardised Business Paper"/>
          <xsd:enumeration value="IG&amp;R Standardised Business Opinion"/>
          <xsd:enumeration value="IG&amp;R Standardised Business Presentation"/>
          <xsd:enumeration value="IG&amp;R Standardised Business Standard"/>
          <xsd:enumeration value="IG&amp;R Standardised Business Terms of Reference"/>
          <xsd:enumeration value="IG&amp;R Standardised Project Status Report"/>
          <xsd:enumeration value="IG&amp;R Specialised Application Information Governance Plan"/>
          <xsd:enumeration value="IG&amp;R Specialised Master Data Management Change Process"/>
          <xsd:enumeration value="IG&amp;R Standardised Business Control Template"/>
          <xsd:enumeration value="IG Standardised Data Governance Toolkit"/>
          <xsd:enumeration value="IG Standardised Form"/>
          <xsd:enumeration value="UWA Standardised Forma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7" ma:displayName="Author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0" ma:displayName="Title"/>
        <xsd:element ref="dc:subject" minOccurs="0" maxOccurs="1"/>
        <xsd:element ref="dc:description" minOccurs="0" maxOccurs="1" ma:index="6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axOccurs="1" ma:displayName="Status">
          <xsd:simpleType xmlns:xs="http://www.w3.org/2001/XMLSchema">
            <xsd:restriction base="xsd:string">
              <xsd:minLength value="1"/>
            </xsd:restriction>
          </xsd:simpleType>
        </xsd:element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>v2.0</_Version>
    <_DCDateModified xmlns="http://schemas.microsoft.com/sharepoint/v3/fields" xsi:nil="true"/>
    <BCS_x0020_Function xmlns="ffe041c3-e00b-4575-bca3-b7e462652047">INFORMATION MANAGEMENT</BCS_x0020_Function>
    <State xmlns="ffe041c3-e00b-4575-bca3-b7e462652047">APPROVED</State>
    <_Status xmlns="http://schemas.microsoft.com/sharepoint/v3/fields">PROPOSED</_Status>
    <IGR_x0020_Document_x0020_Type xmlns="ffe041c3-e00b-4575-bca3-b7e462652047">IG Standardised Form</IGR_x0020_Document_x0020_Type>
    <IP_x0020_Classification xmlns="ffe041c3-e00b-4575-bca3-b7e462652047">Public</IP_x0020_Classification>
    <IGR_x0020_Capability xmlns="ffe041c3-e00b-4575-bca3-b7e462652047">Information Privacy</IGR_x0020_Capability>
  </documentManagement>
</p:properties>
</file>

<file path=customXml/itemProps1.xml><?xml version="1.0" encoding="utf-8"?>
<ds:datastoreItem xmlns:ds="http://schemas.openxmlformats.org/officeDocument/2006/customXml" ds:itemID="{F4F46671-2683-49CC-98D3-DFCA04DC5D3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26C4A86-4B50-4A2D-94F1-9E8E7EBD72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ffe041c3-e00b-4575-bca3-b7e4626520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CCD0D9-416C-4167-A107-D7482DB4B0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7720D9-E73D-40E6-9217-2958019F760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423</Words>
  <Characters>2415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FOI-Application-for-Internal-Review-of-Decision - IG</vt:lpstr>
    </vt:vector>
  </TitlesOfParts>
  <Company>The University of Western Australia</Company>
  <LinksUpToDate>false</LinksUpToDate>
  <CharactersWithSpaces>2833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https://www.oic.wa.gov.au/en-au/</vt:lpwstr>
      </vt:variant>
      <vt:variant>
        <vt:lpwstr/>
      </vt:variant>
      <vt:variant>
        <vt:i4>524406</vt:i4>
      </vt:variant>
      <vt:variant>
        <vt:i4>0</vt:i4>
      </vt:variant>
      <vt:variant>
        <vt:i4>0</vt:i4>
      </vt:variant>
      <vt:variant>
        <vt:i4>5</vt:i4>
      </vt:variant>
      <vt:variant>
        <vt:lpwstr>mailto:foi@uwa.edu.au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FOI-Application-for-Internal-Review-of-Decision - IG</dc:title>
  <dc:subject/>
  <dc:creator>Jay Guyver</dc:creator>
  <cp:keywords/>
  <dc:description/>
  <cp:lastModifiedBy>Michelle Hardy</cp:lastModifiedBy>
  <cp:revision>2</cp:revision>
  <cp:lastPrinted>2009-03-11T06:34:00Z</cp:lastPrinted>
  <dcterms:created xsi:type="dcterms:W3CDTF">2021-08-13T04:16:00Z</dcterms:created>
  <dcterms:modified xsi:type="dcterms:W3CDTF">2021-08-13T04:16:00Z</dcterms:modified>
  <cp:contentStatus>PUBLISHED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v2.0</vt:lpwstr>
  </property>
  <property fmtid="{D5CDD505-2E9C-101B-9397-08002B2CF9AE}" pid="3" name="ContentTypeId">
    <vt:lpwstr>0x0101003E6C5096CF88E340A035B47DB7F8A710000546973D1FFE0D4D9164FF6207CA3D24</vt:lpwstr>
  </property>
</Properties>
</file>