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34868" w14:textId="77777777" w:rsidR="000D59AA" w:rsidRPr="00021F0E" w:rsidRDefault="000D59AA">
      <w:pPr>
        <w:rPr>
          <w:rFonts w:ascii="Source Sans Pro" w:hAnsi="Source Sans Pro"/>
        </w:rPr>
      </w:pPr>
    </w:p>
    <w:p w14:paraId="32034869" w14:textId="77777777" w:rsidR="00055C06" w:rsidRPr="00021F0E" w:rsidRDefault="000D59AA" w:rsidP="000D59AA">
      <w:pPr>
        <w:tabs>
          <w:tab w:val="left" w:pos="3149"/>
        </w:tabs>
        <w:rPr>
          <w:rFonts w:ascii="Source Sans Pro" w:hAnsi="Source Sans Pro"/>
        </w:rPr>
      </w:pPr>
      <w:r w:rsidRPr="00021F0E">
        <w:rPr>
          <w:rFonts w:ascii="Source Sans Pro" w:hAnsi="Source Sans Pro"/>
        </w:rPr>
        <w:tab/>
      </w:r>
    </w:p>
    <w:p w14:paraId="3203486A" w14:textId="77777777" w:rsidR="00373209" w:rsidRPr="00021F0E" w:rsidRDefault="00373209" w:rsidP="00373209">
      <w:pPr>
        <w:pBdr>
          <w:top w:val="single" w:sz="4" w:space="1" w:color="auto"/>
          <w:left w:val="single" w:sz="4" w:space="4" w:color="auto"/>
          <w:bottom w:val="single" w:sz="4" w:space="1" w:color="auto"/>
          <w:right w:val="single" w:sz="4" w:space="4" w:color="auto"/>
        </w:pBdr>
        <w:shd w:val="clear" w:color="auto" w:fill="F3F3F3"/>
        <w:tabs>
          <w:tab w:val="left" w:pos="3149"/>
        </w:tabs>
        <w:jc w:val="center"/>
        <w:rPr>
          <w:rFonts w:ascii="UWA" w:hAnsi="UWA" w:cs="Arial"/>
          <w:b/>
        </w:rPr>
      </w:pPr>
      <w:r w:rsidRPr="00021F0E">
        <w:rPr>
          <w:rFonts w:ascii="UWA" w:hAnsi="UWA" w:cs="Arial"/>
          <w:b/>
        </w:rPr>
        <w:t>Application for Access to Documents</w:t>
      </w:r>
    </w:p>
    <w:p w14:paraId="3203486B" w14:textId="77777777" w:rsidR="00373209" w:rsidRPr="00021F0E" w:rsidRDefault="00D63669" w:rsidP="00373209">
      <w:pPr>
        <w:pBdr>
          <w:top w:val="single" w:sz="4" w:space="1" w:color="auto"/>
          <w:left w:val="single" w:sz="4" w:space="4" w:color="auto"/>
          <w:bottom w:val="single" w:sz="4" w:space="1" w:color="auto"/>
          <w:right w:val="single" w:sz="4" w:space="4" w:color="auto"/>
        </w:pBdr>
        <w:shd w:val="clear" w:color="auto" w:fill="F3F3F3"/>
        <w:tabs>
          <w:tab w:val="left" w:pos="3149"/>
        </w:tabs>
        <w:jc w:val="center"/>
        <w:rPr>
          <w:rFonts w:ascii="UWA" w:hAnsi="UWA" w:cs="Arial"/>
        </w:rPr>
      </w:pPr>
      <w:r w:rsidRPr="00021F0E">
        <w:rPr>
          <w:rFonts w:ascii="UWA" w:hAnsi="UWA" w:cs="Arial"/>
        </w:rPr>
        <w:t xml:space="preserve">WA </w:t>
      </w:r>
      <w:r w:rsidR="00373209" w:rsidRPr="00021F0E">
        <w:rPr>
          <w:rFonts w:ascii="UWA" w:hAnsi="UWA" w:cs="Arial"/>
        </w:rPr>
        <w:t xml:space="preserve">Freedom of Information Act 1992 </w:t>
      </w:r>
      <w:r w:rsidR="00D61A64" w:rsidRPr="00021F0E">
        <w:rPr>
          <w:rFonts w:ascii="UWA" w:hAnsi="UWA" w:cs="Arial"/>
        </w:rPr>
        <w:t xml:space="preserve">(FOI Act) </w:t>
      </w:r>
      <w:r w:rsidR="00373209" w:rsidRPr="00021F0E">
        <w:rPr>
          <w:rFonts w:ascii="UWA" w:hAnsi="UWA" w:cs="Arial"/>
        </w:rPr>
        <w:t>(s.12)</w:t>
      </w:r>
    </w:p>
    <w:p w14:paraId="3203486C" w14:textId="77777777" w:rsidR="00373209" w:rsidRPr="00021F0E" w:rsidRDefault="00373209" w:rsidP="00373209">
      <w:pPr>
        <w:rPr>
          <w:rFonts w:ascii="Source Sans Pro" w:hAnsi="Source Sans Pro" w:cs="Arial"/>
        </w:rPr>
      </w:pPr>
    </w:p>
    <w:p w14:paraId="3203486D" w14:textId="77777777" w:rsidR="00373209" w:rsidRPr="00021F0E" w:rsidRDefault="00373209" w:rsidP="00587FA8">
      <w:pPr>
        <w:shd w:val="clear" w:color="auto" w:fill="999999"/>
        <w:rPr>
          <w:rFonts w:ascii="Source Sans Pro" w:hAnsi="Source Sans Pro" w:cs="Arial"/>
          <w:b/>
          <w:color w:val="FFFFFF"/>
        </w:rPr>
      </w:pPr>
      <w:r w:rsidRPr="00021F0E">
        <w:rPr>
          <w:rFonts w:ascii="Source Sans Pro" w:hAnsi="Source Sans Pro" w:cs="Arial"/>
          <w:b/>
          <w:color w:val="FFFFFF"/>
        </w:rPr>
        <w:t>PART 1 – Applicant Details</w:t>
      </w:r>
    </w:p>
    <w:p w14:paraId="3203486E" w14:textId="77777777" w:rsidR="00373209" w:rsidRPr="00021F0E" w:rsidRDefault="00373209" w:rsidP="00373209">
      <w:pPr>
        <w:rPr>
          <w:rFonts w:ascii="Source Sans Pro" w:hAnsi="Source Sans Pro" w:cs="Arial"/>
          <w:sz w:val="20"/>
        </w:rPr>
      </w:pPr>
    </w:p>
    <w:p w14:paraId="3203486F" w14:textId="77777777" w:rsidR="00373209" w:rsidRPr="00021F0E" w:rsidRDefault="00373209" w:rsidP="00373209">
      <w:pPr>
        <w:rPr>
          <w:rFonts w:ascii="Source Sans Pro" w:hAnsi="Source Sans Pro" w:cs="Arial"/>
          <w:sz w:val="20"/>
          <w:szCs w:val="20"/>
        </w:rPr>
      </w:pPr>
      <w:r w:rsidRPr="00021F0E">
        <w:rPr>
          <w:rFonts w:ascii="Source Sans Pro" w:hAnsi="Source Sans Pro" w:cs="Arial"/>
          <w:sz w:val="20"/>
          <w:szCs w:val="20"/>
        </w:rPr>
        <w:t>Surname:</w:t>
      </w:r>
    </w:p>
    <w:p w14:paraId="32034870" w14:textId="77777777" w:rsidR="00373209" w:rsidRPr="00021F0E" w:rsidRDefault="00373209" w:rsidP="00373209">
      <w:pPr>
        <w:rPr>
          <w:rFonts w:ascii="Source Sans Pro" w:hAnsi="Source Sans Pro" w:cs="Arial"/>
          <w:sz w:val="20"/>
          <w:szCs w:val="20"/>
        </w:rPr>
      </w:pPr>
    </w:p>
    <w:p w14:paraId="32034871" w14:textId="77777777" w:rsidR="00A162FD" w:rsidRPr="00021F0E" w:rsidRDefault="00373209" w:rsidP="00373209">
      <w:pPr>
        <w:rPr>
          <w:rFonts w:ascii="Source Sans Pro" w:hAnsi="Source Sans Pro" w:cs="Arial"/>
          <w:sz w:val="20"/>
          <w:szCs w:val="20"/>
        </w:rPr>
      </w:pPr>
      <w:r w:rsidRPr="00021F0E">
        <w:rPr>
          <w:rFonts w:ascii="Source Sans Pro" w:hAnsi="Source Sans Pro" w:cs="Arial"/>
          <w:sz w:val="20"/>
          <w:szCs w:val="20"/>
        </w:rPr>
        <w:t>Given Name</w:t>
      </w:r>
      <w:r w:rsidR="00A162FD" w:rsidRPr="00021F0E">
        <w:rPr>
          <w:rFonts w:ascii="Source Sans Pro" w:hAnsi="Source Sans Pro" w:cs="Arial"/>
          <w:sz w:val="20"/>
          <w:szCs w:val="20"/>
        </w:rPr>
        <w:t>s</w:t>
      </w:r>
      <w:r w:rsidRPr="00021F0E">
        <w:rPr>
          <w:rFonts w:ascii="Source Sans Pro" w:hAnsi="Source Sans Pro" w:cs="Arial"/>
          <w:sz w:val="20"/>
          <w:szCs w:val="20"/>
        </w:rPr>
        <w:t xml:space="preserve">: </w:t>
      </w:r>
    </w:p>
    <w:p w14:paraId="32034872" w14:textId="77777777" w:rsidR="00A162FD" w:rsidRPr="00021F0E" w:rsidRDefault="00A162FD" w:rsidP="00373209">
      <w:pPr>
        <w:rPr>
          <w:rFonts w:ascii="Source Sans Pro" w:hAnsi="Source Sans Pro" w:cs="Arial"/>
          <w:sz w:val="20"/>
          <w:szCs w:val="20"/>
        </w:rPr>
      </w:pPr>
    </w:p>
    <w:p w14:paraId="32034873" w14:textId="77777777" w:rsidR="00A162FD" w:rsidRPr="00021F0E" w:rsidRDefault="00A162FD" w:rsidP="00373209">
      <w:pPr>
        <w:rPr>
          <w:rFonts w:ascii="Source Sans Pro" w:hAnsi="Source Sans Pro" w:cs="Arial"/>
          <w:sz w:val="20"/>
          <w:szCs w:val="20"/>
        </w:rPr>
      </w:pPr>
      <w:r w:rsidRPr="00021F0E">
        <w:rPr>
          <w:rFonts w:ascii="Source Sans Pro" w:hAnsi="Source Sans Pro" w:cs="Arial"/>
          <w:sz w:val="20"/>
          <w:szCs w:val="20"/>
        </w:rPr>
        <w:t>Australian Postal Address:</w:t>
      </w:r>
    </w:p>
    <w:p w14:paraId="32034874" w14:textId="77777777" w:rsidR="00A162FD" w:rsidRPr="00021F0E" w:rsidRDefault="00A162FD" w:rsidP="00373209">
      <w:pPr>
        <w:rPr>
          <w:rFonts w:ascii="Source Sans Pro" w:hAnsi="Source Sans Pro" w:cs="Arial"/>
          <w:sz w:val="20"/>
          <w:szCs w:val="20"/>
        </w:rPr>
      </w:pPr>
    </w:p>
    <w:p w14:paraId="32034875" w14:textId="77777777" w:rsidR="00A162FD" w:rsidRPr="00021F0E" w:rsidRDefault="00A162FD" w:rsidP="00373209">
      <w:pPr>
        <w:rPr>
          <w:rFonts w:ascii="Source Sans Pro" w:hAnsi="Source Sans Pro" w:cs="Arial"/>
          <w:sz w:val="20"/>
          <w:szCs w:val="20"/>
        </w:rPr>
      </w:pPr>
      <w:r w:rsidRPr="00021F0E">
        <w:rPr>
          <w:rFonts w:ascii="Source Sans Pro" w:hAnsi="Source Sans Pro" w:cs="Arial"/>
          <w:sz w:val="20"/>
          <w:szCs w:val="20"/>
        </w:rPr>
        <w:t>Suburb:</w:t>
      </w:r>
      <w:r w:rsidRPr="00021F0E">
        <w:rPr>
          <w:rFonts w:ascii="Source Sans Pro" w:hAnsi="Source Sans Pro" w:cs="Arial"/>
          <w:sz w:val="20"/>
          <w:szCs w:val="20"/>
        </w:rPr>
        <w:tab/>
      </w:r>
      <w:r w:rsidRPr="00021F0E">
        <w:rPr>
          <w:rFonts w:ascii="Source Sans Pro" w:hAnsi="Source Sans Pro" w:cs="Arial"/>
          <w:sz w:val="20"/>
          <w:szCs w:val="20"/>
        </w:rPr>
        <w:tab/>
      </w:r>
      <w:r w:rsidRPr="00021F0E">
        <w:rPr>
          <w:rFonts w:ascii="Source Sans Pro" w:hAnsi="Source Sans Pro" w:cs="Arial"/>
          <w:sz w:val="20"/>
          <w:szCs w:val="20"/>
        </w:rPr>
        <w:tab/>
      </w:r>
      <w:r w:rsidRPr="00021F0E">
        <w:rPr>
          <w:rFonts w:ascii="Source Sans Pro" w:hAnsi="Source Sans Pro" w:cs="Arial"/>
          <w:sz w:val="20"/>
          <w:szCs w:val="20"/>
        </w:rPr>
        <w:tab/>
      </w:r>
      <w:r w:rsidRPr="00021F0E">
        <w:rPr>
          <w:rFonts w:ascii="Source Sans Pro" w:hAnsi="Source Sans Pro" w:cs="Arial"/>
          <w:sz w:val="20"/>
          <w:szCs w:val="20"/>
        </w:rPr>
        <w:tab/>
      </w:r>
      <w:r w:rsidRPr="00021F0E">
        <w:rPr>
          <w:rFonts w:ascii="Source Sans Pro" w:hAnsi="Source Sans Pro" w:cs="Arial"/>
          <w:sz w:val="20"/>
          <w:szCs w:val="20"/>
        </w:rPr>
        <w:tab/>
        <w:t>Postcode:</w:t>
      </w:r>
    </w:p>
    <w:p w14:paraId="32034876" w14:textId="77777777" w:rsidR="00A162FD" w:rsidRPr="00021F0E" w:rsidRDefault="00A162FD" w:rsidP="00373209">
      <w:pPr>
        <w:rPr>
          <w:rFonts w:ascii="Source Sans Pro" w:hAnsi="Source Sans Pro" w:cs="Arial"/>
          <w:sz w:val="20"/>
          <w:szCs w:val="20"/>
        </w:rPr>
      </w:pPr>
    </w:p>
    <w:p w14:paraId="32034877" w14:textId="77777777" w:rsidR="001404B8" w:rsidRDefault="00FD7FA6" w:rsidP="00373209">
      <w:pPr>
        <w:rPr>
          <w:rFonts w:ascii="Source Sans Pro" w:hAnsi="Source Sans Pro" w:cs="Arial"/>
          <w:sz w:val="20"/>
          <w:szCs w:val="20"/>
        </w:rPr>
      </w:pPr>
      <w:r w:rsidRPr="00021F0E">
        <w:rPr>
          <w:rFonts w:ascii="Source Sans Pro" w:hAnsi="Source Sans Pro" w:cs="Arial"/>
          <w:sz w:val="20"/>
          <w:szCs w:val="20"/>
        </w:rPr>
        <w:t>Telephone Number/s</w:t>
      </w:r>
      <w:r w:rsidR="00A162FD" w:rsidRPr="00021F0E">
        <w:rPr>
          <w:rFonts w:ascii="Source Sans Pro" w:hAnsi="Source Sans Pro" w:cs="Arial"/>
          <w:sz w:val="20"/>
          <w:szCs w:val="20"/>
        </w:rPr>
        <w:t>:</w:t>
      </w:r>
      <w:r w:rsidRPr="00021F0E">
        <w:rPr>
          <w:rFonts w:ascii="Source Sans Pro" w:hAnsi="Source Sans Pro" w:cs="Arial"/>
          <w:sz w:val="20"/>
          <w:szCs w:val="20"/>
        </w:rPr>
        <w:tab/>
      </w:r>
      <w:r w:rsidRPr="00021F0E">
        <w:rPr>
          <w:rFonts w:ascii="Source Sans Pro" w:hAnsi="Source Sans Pro" w:cs="Arial"/>
          <w:sz w:val="20"/>
          <w:szCs w:val="20"/>
        </w:rPr>
        <w:tab/>
      </w:r>
    </w:p>
    <w:p w14:paraId="32034878" w14:textId="77777777" w:rsidR="001404B8" w:rsidRDefault="001404B8" w:rsidP="00373209">
      <w:pPr>
        <w:rPr>
          <w:rFonts w:ascii="Source Sans Pro" w:hAnsi="Source Sans Pro" w:cs="Arial"/>
          <w:sz w:val="20"/>
          <w:szCs w:val="20"/>
        </w:rPr>
      </w:pPr>
    </w:p>
    <w:p w14:paraId="32034879" w14:textId="77777777" w:rsidR="00373209" w:rsidRPr="00021F0E" w:rsidRDefault="00A162FD" w:rsidP="00373209">
      <w:pPr>
        <w:rPr>
          <w:rFonts w:ascii="Source Sans Pro" w:hAnsi="Source Sans Pro" w:cs="Arial"/>
          <w:sz w:val="20"/>
          <w:szCs w:val="20"/>
        </w:rPr>
      </w:pPr>
      <w:r w:rsidRPr="00021F0E">
        <w:rPr>
          <w:rFonts w:ascii="Source Sans Pro" w:hAnsi="Source Sans Pro" w:cs="Arial"/>
          <w:sz w:val="20"/>
          <w:szCs w:val="20"/>
        </w:rPr>
        <w:t xml:space="preserve">Email: </w:t>
      </w:r>
      <w:r w:rsidRPr="00021F0E">
        <w:rPr>
          <w:rFonts w:ascii="Source Sans Pro" w:hAnsi="Source Sans Pro" w:cs="Arial"/>
          <w:sz w:val="20"/>
          <w:szCs w:val="20"/>
        </w:rPr>
        <w:tab/>
      </w:r>
      <w:r w:rsidRPr="00021F0E">
        <w:rPr>
          <w:rFonts w:ascii="Source Sans Pro" w:hAnsi="Source Sans Pro" w:cs="Arial"/>
          <w:sz w:val="20"/>
          <w:szCs w:val="20"/>
        </w:rPr>
        <w:tab/>
      </w:r>
    </w:p>
    <w:p w14:paraId="3203487A" w14:textId="77777777" w:rsidR="00A162FD" w:rsidRPr="00021F0E" w:rsidRDefault="00A162FD" w:rsidP="00373209">
      <w:pPr>
        <w:rPr>
          <w:rFonts w:ascii="Source Sans Pro" w:hAnsi="Source Sans Pro" w:cs="Arial"/>
          <w:sz w:val="20"/>
          <w:szCs w:val="20"/>
        </w:rPr>
      </w:pPr>
    </w:p>
    <w:p w14:paraId="3203487B" w14:textId="77777777" w:rsidR="00FD7FA6" w:rsidRPr="00021F0E" w:rsidRDefault="00A162FD" w:rsidP="00373209">
      <w:pPr>
        <w:rPr>
          <w:rFonts w:ascii="Source Sans Pro" w:hAnsi="Source Sans Pro" w:cs="Arial"/>
          <w:i/>
          <w:sz w:val="20"/>
          <w:szCs w:val="20"/>
        </w:rPr>
      </w:pPr>
      <w:r w:rsidRPr="00021F0E">
        <w:rPr>
          <w:rFonts w:ascii="Source Sans Pro" w:hAnsi="Source Sans Pro" w:cs="Arial"/>
          <w:i/>
          <w:sz w:val="20"/>
          <w:szCs w:val="20"/>
        </w:rPr>
        <w:t>If application is on behalf of an</w:t>
      </w:r>
      <w:r w:rsidR="00FD7FA6" w:rsidRPr="00021F0E">
        <w:rPr>
          <w:rFonts w:ascii="Source Sans Pro" w:hAnsi="Source Sans Pro" w:cs="Arial"/>
          <w:i/>
          <w:sz w:val="20"/>
          <w:szCs w:val="20"/>
        </w:rPr>
        <w:t xml:space="preserve"> Organisation </w:t>
      </w:r>
      <w:r w:rsidRPr="00021F0E">
        <w:rPr>
          <w:rFonts w:ascii="Source Sans Pro" w:hAnsi="Source Sans Pro" w:cs="Arial"/>
          <w:i/>
          <w:sz w:val="20"/>
          <w:szCs w:val="20"/>
        </w:rPr>
        <w:tab/>
      </w:r>
    </w:p>
    <w:p w14:paraId="3203487C" w14:textId="77777777" w:rsidR="00FD7FA6" w:rsidRPr="00021F0E" w:rsidRDefault="00FD7FA6" w:rsidP="00373209">
      <w:pPr>
        <w:rPr>
          <w:rFonts w:ascii="Source Sans Pro" w:hAnsi="Source Sans Pro" w:cs="Arial"/>
          <w:sz w:val="20"/>
          <w:szCs w:val="20"/>
        </w:rPr>
      </w:pPr>
    </w:p>
    <w:p w14:paraId="3203487D" w14:textId="77777777" w:rsidR="00A162FD" w:rsidRDefault="00A162FD" w:rsidP="00373209">
      <w:pPr>
        <w:rPr>
          <w:rFonts w:ascii="Source Sans Pro" w:hAnsi="Source Sans Pro" w:cs="Arial"/>
          <w:sz w:val="20"/>
          <w:szCs w:val="20"/>
        </w:rPr>
      </w:pPr>
      <w:r w:rsidRPr="00021F0E">
        <w:rPr>
          <w:rFonts w:ascii="Source Sans Pro" w:hAnsi="Source Sans Pro" w:cs="Arial"/>
          <w:sz w:val="20"/>
          <w:szCs w:val="20"/>
        </w:rPr>
        <w:t>Name of Organisation/Business</w:t>
      </w:r>
      <w:r w:rsidR="00FD7FA6" w:rsidRPr="00021F0E">
        <w:rPr>
          <w:rFonts w:ascii="Source Sans Pro" w:hAnsi="Source Sans Pro" w:cs="Arial"/>
          <w:sz w:val="20"/>
          <w:szCs w:val="20"/>
        </w:rPr>
        <w:t>:</w:t>
      </w:r>
    </w:p>
    <w:p w14:paraId="3203487E" w14:textId="77777777" w:rsidR="00C551A1" w:rsidRDefault="00C551A1" w:rsidP="00373209">
      <w:pPr>
        <w:rPr>
          <w:rFonts w:ascii="Source Sans Pro" w:hAnsi="Source Sans Pro" w:cs="Arial"/>
          <w:sz w:val="20"/>
          <w:szCs w:val="20"/>
        </w:rPr>
      </w:pPr>
    </w:p>
    <w:p w14:paraId="3203487F" w14:textId="77777777" w:rsidR="00C551A1" w:rsidRPr="00021F0E" w:rsidRDefault="00C551A1" w:rsidP="00C551A1">
      <w:pPr>
        <w:shd w:val="clear" w:color="auto" w:fill="999999"/>
        <w:rPr>
          <w:rFonts w:ascii="Source Sans Pro" w:hAnsi="Source Sans Pro" w:cs="Arial"/>
          <w:sz w:val="20"/>
          <w:szCs w:val="20"/>
        </w:rPr>
      </w:pPr>
      <w:r>
        <w:rPr>
          <w:rFonts w:ascii="Source Sans Pro" w:hAnsi="Source Sans Pro" w:cs="Arial"/>
          <w:b/>
          <w:color w:val="FFFFFF"/>
        </w:rPr>
        <w:t>PART 2</w:t>
      </w:r>
      <w:r w:rsidRPr="00021F0E">
        <w:rPr>
          <w:rFonts w:ascii="Source Sans Pro" w:hAnsi="Source Sans Pro" w:cs="Arial"/>
          <w:b/>
          <w:color w:val="FFFFFF"/>
        </w:rPr>
        <w:t xml:space="preserve"> – </w:t>
      </w:r>
      <w:r w:rsidR="00096A17">
        <w:rPr>
          <w:rFonts w:ascii="Source Sans Pro" w:hAnsi="Source Sans Pro" w:cs="Arial"/>
          <w:b/>
          <w:color w:val="FFFFFF"/>
        </w:rPr>
        <w:t>Administration, Fees and Charges</w:t>
      </w:r>
    </w:p>
    <w:p w14:paraId="32034880" w14:textId="77777777" w:rsidR="00C551A1" w:rsidRPr="00021F0E" w:rsidRDefault="00C551A1" w:rsidP="00C551A1">
      <w:pPr>
        <w:rPr>
          <w:rFonts w:ascii="Source Sans Pro" w:hAnsi="Source Sans Pro" w:cs="Arial"/>
          <w:sz w:val="20"/>
          <w:szCs w:val="20"/>
        </w:rPr>
      </w:pPr>
    </w:p>
    <w:p w14:paraId="32034881" w14:textId="77777777" w:rsidR="00C551A1" w:rsidRDefault="00C551A1" w:rsidP="00C551A1">
      <w:pPr>
        <w:rPr>
          <w:rFonts w:ascii="Source Sans Pro" w:hAnsi="Source Sans Pro" w:cs="Arial"/>
          <w:i/>
          <w:sz w:val="20"/>
          <w:szCs w:val="20"/>
        </w:rPr>
      </w:pPr>
      <w:r>
        <w:rPr>
          <w:rFonts w:ascii="Source Sans Pro" w:hAnsi="Source Sans Pro" w:cs="Arial"/>
          <w:sz w:val="20"/>
          <w:szCs w:val="20"/>
        </w:rPr>
        <w:t xml:space="preserve">Where an application is for non-personal documents </w:t>
      </w:r>
      <w:r w:rsidR="001404B8">
        <w:rPr>
          <w:rFonts w:ascii="Source Sans Pro" w:hAnsi="Source Sans Pro" w:cs="Arial"/>
          <w:sz w:val="20"/>
          <w:szCs w:val="20"/>
        </w:rPr>
        <w:t xml:space="preserve">a fee </w:t>
      </w:r>
      <w:r>
        <w:rPr>
          <w:rFonts w:ascii="Source Sans Pro" w:hAnsi="Source Sans Pro" w:cs="Arial"/>
          <w:sz w:val="20"/>
          <w:szCs w:val="20"/>
        </w:rPr>
        <w:t>of $30.00 is required before the application can be p</w:t>
      </w:r>
      <w:r w:rsidR="001404B8">
        <w:rPr>
          <w:rFonts w:ascii="Source Sans Pro" w:hAnsi="Source Sans Pro" w:cs="Arial"/>
          <w:sz w:val="20"/>
          <w:szCs w:val="20"/>
        </w:rPr>
        <w:t>rocessed. Payment may be made as below</w:t>
      </w:r>
      <w:r>
        <w:rPr>
          <w:rFonts w:ascii="Source Sans Pro" w:hAnsi="Source Sans Pro" w:cs="Arial"/>
          <w:sz w:val="20"/>
          <w:szCs w:val="20"/>
        </w:rPr>
        <w:t xml:space="preserve"> </w:t>
      </w:r>
      <w:r w:rsidRPr="00021F0E">
        <w:rPr>
          <w:rFonts w:ascii="Source Sans Pro" w:hAnsi="Source Sans Pro" w:cs="Arial"/>
          <w:i/>
          <w:sz w:val="20"/>
          <w:szCs w:val="20"/>
        </w:rPr>
        <w:t>(Please</w:t>
      </w:r>
      <w:r w:rsidR="001404B8">
        <w:rPr>
          <w:rFonts w:ascii="Source Sans Pro" w:hAnsi="Source Sans Pro" w:cs="Arial"/>
          <w:i/>
          <w:sz w:val="20"/>
          <w:szCs w:val="20"/>
        </w:rPr>
        <w:t xml:space="preserve"> indicate but</w:t>
      </w:r>
      <w:r w:rsidRPr="00021F0E">
        <w:rPr>
          <w:rFonts w:ascii="Source Sans Pro" w:hAnsi="Source Sans Pro" w:cs="Arial"/>
          <w:i/>
          <w:sz w:val="20"/>
          <w:szCs w:val="20"/>
        </w:rPr>
        <w:t xml:space="preserve"> do</w:t>
      </w:r>
      <w:r>
        <w:rPr>
          <w:rFonts w:ascii="Source Sans Pro" w:hAnsi="Source Sans Pro" w:cs="Arial"/>
          <w:i/>
          <w:sz w:val="20"/>
          <w:szCs w:val="20"/>
        </w:rPr>
        <w:t xml:space="preserve"> not send cash through the mail).</w:t>
      </w:r>
    </w:p>
    <w:p w14:paraId="32034882" w14:textId="77777777" w:rsidR="00C551A1" w:rsidRDefault="00C551A1" w:rsidP="00C551A1">
      <w:pPr>
        <w:rPr>
          <w:rFonts w:ascii="Source Sans Pro" w:hAnsi="Source Sans Pro" w:cs="Arial"/>
          <w:i/>
          <w:sz w:val="20"/>
          <w:szCs w:val="20"/>
        </w:rPr>
      </w:pPr>
    </w:p>
    <w:p w14:paraId="255218AC" w14:textId="31711A06" w:rsidR="007F01C1" w:rsidRPr="007F01C1" w:rsidRDefault="007F01C1" w:rsidP="007F01C1">
      <w:pPr>
        <w:numPr>
          <w:ilvl w:val="0"/>
          <w:numId w:val="4"/>
        </w:numPr>
        <w:tabs>
          <w:tab w:val="clear" w:pos="720"/>
        </w:tabs>
        <w:ind w:left="540" w:hanging="540"/>
        <w:rPr>
          <w:rFonts w:ascii="Source Sans Pro" w:hAnsi="Source Sans Pro" w:cs="Arial"/>
          <w:i/>
          <w:sz w:val="20"/>
          <w:szCs w:val="20"/>
        </w:rPr>
      </w:pPr>
      <w:r>
        <w:rPr>
          <w:rFonts w:ascii="Source Sans Pro" w:hAnsi="Source Sans Pro" w:cs="Arial"/>
          <w:sz w:val="20"/>
          <w:szCs w:val="20"/>
        </w:rPr>
        <w:t>Credit / Debit Card (UWA will contact you to take your payment details)</w:t>
      </w:r>
    </w:p>
    <w:p w14:paraId="32034883" w14:textId="2048D64D" w:rsidR="00C551A1" w:rsidRPr="00021F0E" w:rsidRDefault="00C551A1" w:rsidP="00C551A1">
      <w:pPr>
        <w:numPr>
          <w:ilvl w:val="0"/>
          <w:numId w:val="4"/>
        </w:numPr>
        <w:tabs>
          <w:tab w:val="clear" w:pos="720"/>
        </w:tabs>
        <w:ind w:left="540" w:hanging="540"/>
        <w:rPr>
          <w:rFonts w:ascii="Source Sans Pro" w:hAnsi="Source Sans Pro" w:cs="Arial"/>
          <w:sz w:val="20"/>
          <w:szCs w:val="20"/>
        </w:rPr>
      </w:pPr>
      <w:r>
        <w:rPr>
          <w:rFonts w:ascii="Source Sans Pro" w:hAnsi="Source Sans Pro" w:cs="Arial"/>
          <w:sz w:val="20"/>
          <w:szCs w:val="20"/>
        </w:rPr>
        <w:t>Cheque / Money Order – enclosed by mail</w:t>
      </w:r>
    </w:p>
    <w:p w14:paraId="32034884" w14:textId="77777777" w:rsidR="00C551A1" w:rsidRPr="00021F0E" w:rsidRDefault="00C551A1" w:rsidP="00C551A1">
      <w:pPr>
        <w:numPr>
          <w:ilvl w:val="0"/>
          <w:numId w:val="4"/>
        </w:numPr>
        <w:tabs>
          <w:tab w:val="clear" w:pos="720"/>
        </w:tabs>
        <w:ind w:left="540" w:hanging="540"/>
        <w:rPr>
          <w:rFonts w:ascii="Source Sans Pro" w:hAnsi="Source Sans Pro" w:cs="Arial"/>
          <w:i/>
          <w:sz w:val="20"/>
          <w:szCs w:val="20"/>
        </w:rPr>
      </w:pPr>
      <w:r>
        <w:rPr>
          <w:rFonts w:ascii="Source Sans Pro" w:hAnsi="Source Sans Pro" w:cs="Arial"/>
          <w:sz w:val="20"/>
          <w:szCs w:val="20"/>
        </w:rPr>
        <w:t>Cheque / Money Order / Cash – paid in person</w:t>
      </w:r>
    </w:p>
    <w:p w14:paraId="32034886" w14:textId="77777777" w:rsidR="00C551A1" w:rsidRPr="00021F0E" w:rsidRDefault="00C551A1" w:rsidP="00C551A1">
      <w:pPr>
        <w:rPr>
          <w:rFonts w:ascii="Source Sans Pro" w:hAnsi="Source Sans Pro" w:cs="Arial"/>
          <w:sz w:val="20"/>
          <w:szCs w:val="20"/>
        </w:rPr>
      </w:pPr>
    </w:p>
    <w:p w14:paraId="32034887" w14:textId="77777777" w:rsidR="00C551A1" w:rsidRPr="00021F0E" w:rsidRDefault="001404B8" w:rsidP="00C551A1">
      <w:pPr>
        <w:rPr>
          <w:rFonts w:ascii="Source Sans Pro" w:hAnsi="Source Sans Pro" w:cs="Arial"/>
          <w:sz w:val="20"/>
          <w:szCs w:val="20"/>
        </w:rPr>
      </w:pPr>
      <w:r>
        <w:rPr>
          <w:rFonts w:ascii="Source Sans Pro" w:hAnsi="Source Sans Pro" w:cs="Arial"/>
          <w:sz w:val="20"/>
          <w:szCs w:val="20"/>
        </w:rPr>
        <w:t xml:space="preserve">You </w:t>
      </w:r>
      <w:r w:rsidR="00C551A1" w:rsidRPr="00021F0E">
        <w:rPr>
          <w:rFonts w:ascii="Source Sans Pro" w:hAnsi="Source Sans Pro" w:cs="Arial"/>
          <w:sz w:val="20"/>
          <w:szCs w:val="20"/>
        </w:rPr>
        <w:t xml:space="preserve">may be required to pay processing charges in respect to this application and </w:t>
      </w:r>
      <w:r>
        <w:rPr>
          <w:rFonts w:ascii="Source Sans Pro" w:hAnsi="Source Sans Pro" w:cs="Arial"/>
          <w:sz w:val="20"/>
          <w:szCs w:val="20"/>
        </w:rPr>
        <w:t xml:space="preserve">if </w:t>
      </w:r>
      <w:proofErr w:type="gramStart"/>
      <w:r>
        <w:rPr>
          <w:rFonts w:ascii="Source Sans Pro" w:hAnsi="Source Sans Pro" w:cs="Arial"/>
          <w:sz w:val="20"/>
          <w:szCs w:val="20"/>
        </w:rPr>
        <w:t>so</w:t>
      </w:r>
      <w:proofErr w:type="gramEnd"/>
      <w:r>
        <w:rPr>
          <w:rFonts w:ascii="Source Sans Pro" w:hAnsi="Source Sans Pro" w:cs="Arial"/>
          <w:sz w:val="20"/>
          <w:szCs w:val="20"/>
        </w:rPr>
        <w:t xml:space="preserve"> you </w:t>
      </w:r>
      <w:r w:rsidR="00C551A1" w:rsidRPr="00021F0E">
        <w:rPr>
          <w:rFonts w:ascii="Source Sans Pro" w:hAnsi="Source Sans Pro" w:cs="Arial"/>
          <w:sz w:val="20"/>
          <w:szCs w:val="20"/>
        </w:rPr>
        <w:t xml:space="preserve">will be provided with a Notice of Estimated Charges </w:t>
      </w:r>
      <w:r w:rsidR="00C551A1" w:rsidRPr="00021F0E">
        <w:rPr>
          <w:rFonts w:ascii="Source Sans Pro" w:hAnsi="Source Sans Pro" w:cs="Arial"/>
          <w:i/>
          <w:sz w:val="20"/>
          <w:szCs w:val="20"/>
        </w:rPr>
        <w:t>(see attached information on fees and charges).</w:t>
      </w:r>
    </w:p>
    <w:p w14:paraId="32034888" w14:textId="77777777" w:rsidR="00C551A1" w:rsidRPr="00021F0E" w:rsidRDefault="00C551A1" w:rsidP="00C551A1">
      <w:pPr>
        <w:rPr>
          <w:rFonts w:ascii="Source Sans Pro" w:hAnsi="Source Sans Pro" w:cs="Arial"/>
          <w:sz w:val="20"/>
          <w:szCs w:val="20"/>
        </w:rPr>
      </w:pPr>
    </w:p>
    <w:p w14:paraId="32034889" w14:textId="77777777" w:rsidR="00C551A1" w:rsidRPr="00021F0E" w:rsidRDefault="00C551A1" w:rsidP="00C551A1">
      <w:pPr>
        <w:rPr>
          <w:rFonts w:ascii="Source Sans Pro" w:hAnsi="Source Sans Pro" w:cs="Arial"/>
          <w:b/>
          <w:sz w:val="20"/>
          <w:szCs w:val="20"/>
        </w:rPr>
      </w:pPr>
      <w:r w:rsidRPr="00021F0E">
        <w:rPr>
          <w:rFonts w:ascii="Source Sans Pro" w:hAnsi="Source Sans Pro" w:cs="Arial"/>
          <w:b/>
          <w:sz w:val="20"/>
          <w:szCs w:val="20"/>
        </w:rPr>
        <w:t>Application to have fees and charges reduced</w:t>
      </w:r>
    </w:p>
    <w:p w14:paraId="3203488A" w14:textId="77777777" w:rsidR="00C551A1" w:rsidRPr="00021F0E" w:rsidRDefault="00C551A1" w:rsidP="00C551A1">
      <w:pPr>
        <w:rPr>
          <w:rFonts w:ascii="Source Sans Pro" w:hAnsi="Source Sans Pro" w:cs="Arial"/>
          <w:sz w:val="20"/>
          <w:szCs w:val="20"/>
        </w:rPr>
      </w:pPr>
    </w:p>
    <w:p w14:paraId="3203488B" w14:textId="77777777" w:rsidR="00C551A1" w:rsidRPr="00021F0E" w:rsidRDefault="00C551A1" w:rsidP="00C551A1">
      <w:pPr>
        <w:rPr>
          <w:rFonts w:ascii="Source Sans Pro" w:hAnsi="Source Sans Pro" w:cs="Arial"/>
          <w:sz w:val="20"/>
          <w:szCs w:val="20"/>
        </w:rPr>
      </w:pPr>
      <w:r w:rsidRPr="00021F0E">
        <w:rPr>
          <w:rFonts w:ascii="Source Sans Pro" w:hAnsi="Source Sans Pro" w:cs="Arial"/>
          <w:sz w:val="20"/>
          <w:szCs w:val="20"/>
        </w:rPr>
        <w:t>In certain cases</w:t>
      </w:r>
      <w:r>
        <w:rPr>
          <w:rFonts w:ascii="Source Sans Pro" w:hAnsi="Source Sans Pro" w:cs="Arial"/>
          <w:sz w:val="20"/>
          <w:szCs w:val="20"/>
        </w:rPr>
        <w:t>,</w:t>
      </w:r>
      <w:r w:rsidRPr="00021F0E">
        <w:rPr>
          <w:rFonts w:ascii="Source Sans Pro" w:hAnsi="Source Sans Pro" w:cs="Arial"/>
          <w:sz w:val="20"/>
          <w:szCs w:val="20"/>
        </w:rPr>
        <w:t xml:space="preserve"> a reduction in fees and charges may apply. If you </w:t>
      </w:r>
      <w:r>
        <w:rPr>
          <w:rFonts w:ascii="Source Sans Pro" w:hAnsi="Source Sans Pro" w:cs="Arial"/>
          <w:sz w:val="20"/>
          <w:szCs w:val="20"/>
        </w:rPr>
        <w:t>believe</w:t>
      </w:r>
      <w:r w:rsidRPr="00021F0E">
        <w:rPr>
          <w:rFonts w:ascii="Source Sans Pro" w:hAnsi="Source Sans Pro" w:cs="Arial"/>
          <w:sz w:val="20"/>
          <w:szCs w:val="20"/>
        </w:rPr>
        <w:t xml:space="preserve"> you are entitled to a reduction, send a request with copies of supporting documents with this form i.e. photocopy of your pension card or health care card. </w:t>
      </w:r>
    </w:p>
    <w:p w14:paraId="3203488C" w14:textId="77777777" w:rsidR="00C551A1" w:rsidRPr="00021F0E" w:rsidRDefault="00C551A1" w:rsidP="00C551A1">
      <w:pPr>
        <w:rPr>
          <w:rFonts w:ascii="Source Sans Pro" w:hAnsi="Source Sans Pro" w:cs="Arial"/>
          <w:sz w:val="20"/>
          <w:szCs w:val="20"/>
        </w:rPr>
      </w:pPr>
    </w:p>
    <w:p w14:paraId="3203488D" w14:textId="77777777" w:rsidR="00C551A1" w:rsidRPr="00021F0E" w:rsidRDefault="00C551A1" w:rsidP="00C551A1">
      <w:pPr>
        <w:rPr>
          <w:rFonts w:ascii="Source Sans Pro" w:hAnsi="Source Sans Pro" w:cs="Arial"/>
          <w:i/>
          <w:sz w:val="20"/>
          <w:szCs w:val="20"/>
        </w:rPr>
      </w:pPr>
      <w:r w:rsidRPr="00021F0E">
        <w:rPr>
          <w:rFonts w:ascii="Source Sans Pro" w:hAnsi="Source Sans Pro" w:cs="Arial"/>
          <w:sz w:val="20"/>
          <w:szCs w:val="20"/>
        </w:rPr>
        <w:t>I am requesting a reduction in fees and charges. (</w:t>
      </w:r>
      <w:r w:rsidRPr="00021F0E">
        <w:rPr>
          <w:rFonts w:ascii="Source Sans Pro" w:hAnsi="Source Sans Pro" w:cs="Arial"/>
          <w:i/>
          <w:sz w:val="20"/>
          <w:szCs w:val="20"/>
        </w:rPr>
        <w:t>Please tick</w:t>
      </w:r>
      <w:r w:rsidR="006A4028">
        <w:rPr>
          <w:rFonts w:ascii="Source Sans Pro" w:hAnsi="Source Sans Pro" w:cs="Arial"/>
          <w:i/>
          <w:sz w:val="20"/>
          <w:szCs w:val="20"/>
        </w:rPr>
        <w:t xml:space="preserve"> and attach supporting </w:t>
      </w:r>
      <w:r w:rsidR="00096A17">
        <w:rPr>
          <w:rFonts w:ascii="Source Sans Pro" w:hAnsi="Source Sans Pro" w:cs="Arial"/>
          <w:i/>
          <w:sz w:val="20"/>
          <w:szCs w:val="20"/>
        </w:rPr>
        <w:t>documents</w:t>
      </w:r>
      <w:r w:rsidRPr="00021F0E">
        <w:rPr>
          <w:rFonts w:ascii="Source Sans Pro" w:hAnsi="Source Sans Pro" w:cs="Arial"/>
          <w:i/>
          <w:sz w:val="20"/>
          <w:szCs w:val="20"/>
        </w:rPr>
        <w:t>)</w:t>
      </w:r>
    </w:p>
    <w:p w14:paraId="3203488E" w14:textId="77777777" w:rsidR="00C551A1" w:rsidRPr="00021F0E" w:rsidRDefault="00C551A1" w:rsidP="00C551A1">
      <w:pPr>
        <w:rPr>
          <w:rFonts w:ascii="Source Sans Pro" w:hAnsi="Source Sans Pro" w:cs="Arial"/>
          <w:i/>
          <w:sz w:val="20"/>
          <w:szCs w:val="20"/>
        </w:rPr>
      </w:pPr>
    </w:p>
    <w:p w14:paraId="3203488F" w14:textId="77777777" w:rsidR="00C551A1" w:rsidRPr="00021F0E" w:rsidRDefault="00C551A1" w:rsidP="00C551A1">
      <w:pPr>
        <w:numPr>
          <w:ilvl w:val="0"/>
          <w:numId w:val="6"/>
        </w:numPr>
        <w:tabs>
          <w:tab w:val="clear" w:pos="720"/>
          <w:tab w:val="num" w:pos="360"/>
        </w:tabs>
        <w:ind w:left="540" w:hanging="540"/>
        <w:rPr>
          <w:rFonts w:ascii="Source Sans Pro" w:hAnsi="Source Sans Pro" w:cs="Arial"/>
          <w:sz w:val="20"/>
          <w:szCs w:val="20"/>
        </w:rPr>
      </w:pPr>
      <w:r w:rsidRPr="00021F0E">
        <w:rPr>
          <w:rFonts w:ascii="Source Sans Pro" w:hAnsi="Source Sans Pro" w:cs="Arial"/>
          <w:sz w:val="20"/>
          <w:szCs w:val="20"/>
        </w:rPr>
        <w:t xml:space="preserve">Yes </w:t>
      </w:r>
    </w:p>
    <w:p w14:paraId="32034890" w14:textId="77777777" w:rsidR="00C551A1" w:rsidRPr="00021F0E" w:rsidRDefault="00C551A1" w:rsidP="00C551A1">
      <w:pPr>
        <w:numPr>
          <w:ilvl w:val="0"/>
          <w:numId w:val="6"/>
        </w:numPr>
        <w:tabs>
          <w:tab w:val="clear" w:pos="720"/>
          <w:tab w:val="num" w:pos="360"/>
        </w:tabs>
        <w:ind w:left="540" w:hanging="540"/>
        <w:rPr>
          <w:rFonts w:ascii="Source Sans Pro" w:hAnsi="Source Sans Pro" w:cs="Arial"/>
          <w:sz w:val="20"/>
          <w:szCs w:val="20"/>
        </w:rPr>
      </w:pPr>
      <w:r w:rsidRPr="00021F0E">
        <w:rPr>
          <w:rFonts w:ascii="Source Sans Pro" w:hAnsi="Source Sans Pro" w:cs="Arial"/>
          <w:sz w:val="20"/>
          <w:szCs w:val="20"/>
        </w:rPr>
        <w:t xml:space="preserve">No </w:t>
      </w:r>
    </w:p>
    <w:p w14:paraId="32034891" w14:textId="77777777" w:rsidR="00C551A1" w:rsidRPr="00021F0E" w:rsidRDefault="00C551A1" w:rsidP="00C551A1">
      <w:pPr>
        <w:rPr>
          <w:rFonts w:ascii="Source Sans Pro" w:hAnsi="Source Sans Pro" w:cs="Arial"/>
          <w:sz w:val="20"/>
          <w:szCs w:val="20"/>
        </w:rPr>
      </w:pPr>
    </w:p>
    <w:p w14:paraId="32034892" w14:textId="77777777" w:rsidR="00C551A1" w:rsidRPr="00021F0E" w:rsidRDefault="00C551A1" w:rsidP="00C551A1">
      <w:pPr>
        <w:rPr>
          <w:rFonts w:ascii="Source Sans Pro" w:hAnsi="Source Sans Pro" w:cs="Arial"/>
          <w:b/>
          <w:sz w:val="20"/>
          <w:szCs w:val="20"/>
        </w:rPr>
      </w:pPr>
      <w:r w:rsidRPr="00021F0E">
        <w:rPr>
          <w:rFonts w:ascii="Source Sans Pro" w:hAnsi="Source Sans Pro" w:cs="Arial"/>
          <w:b/>
          <w:sz w:val="20"/>
          <w:szCs w:val="20"/>
        </w:rPr>
        <w:t xml:space="preserve">All enquiries and applications may be directed to: </w:t>
      </w:r>
    </w:p>
    <w:p w14:paraId="32034893" w14:textId="77777777" w:rsidR="00C551A1" w:rsidRPr="00021F0E" w:rsidRDefault="00C551A1" w:rsidP="00C551A1">
      <w:pPr>
        <w:rPr>
          <w:rFonts w:ascii="Source Sans Pro" w:hAnsi="Source Sans Pro" w:cs="Arial"/>
          <w:sz w:val="20"/>
          <w:szCs w:val="20"/>
        </w:rPr>
      </w:pPr>
    </w:p>
    <w:p w14:paraId="32034894" w14:textId="5C864210" w:rsidR="00FD7FA6" w:rsidRPr="00021F0E" w:rsidRDefault="00C551A1" w:rsidP="00373209">
      <w:pPr>
        <w:rPr>
          <w:rFonts w:ascii="Source Sans Pro" w:hAnsi="Source Sans Pro" w:cs="Arial"/>
          <w:sz w:val="20"/>
          <w:szCs w:val="20"/>
        </w:rPr>
      </w:pPr>
      <w:r>
        <w:rPr>
          <w:rFonts w:ascii="Source Sans Pro" w:hAnsi="Source Sans Pro" w:cs="Arial"/>
          <w:sz w:val="20"/>
          <w:szCs w:val="20"/>
        </w:rPr>
        <w:t>Manager – Information Governance</w:t>
      </w:r>
      <w:r w:rsidRPr="00021F0E">
        <w:rPr>
          <w:rFonts w:ascii="Source Sans Pro" w:hAnsi="Source Sans Pro" w:cs="Arial"/>
          <w:sz w:val="20"/>
          <w:szCs w:val="20"/>
        </w:rPr>
        <w:tab/>
      </w:r>
      <w:r w:rsidRPr="00021F0E">
        <w:rPr>
          <w:rFonts w:ascii="Source Sans Pro" w:hAnsi="Source Sans Pro" w:cs="Arial"/>
          <w:sz w:val="20"/>
          <w:szCs w:val="20"/>
        </w:rPr>
        <w:tab/>
      </w:r>
      <w:r w:rsidRPr="00021F0E">
        <w:rPr>
          <w:rFonts w:ascii="Source Sans Pro" w:hAnsi="Source Sans Pro" w:cs="Arial"/>
          <w:sz w:val="20"/>
          <w:szCs w:val="20"/>
        </w:rPr>
        <w:tab/>
        <w:t xml:space="preserve">Telephone: (08) 6488 </w:t>
      </w:r>
      <w:r w:rsidR="007F01C1">
        <w:rPr>
          <w:rFonts w:ascii="Source Sans Pro" w:hAnsi="Source Sans Pro" w:cs="Arial"/>
          <w:sz w:val="20"/>
          <w:szCs w:val="20"/>
        </w:rPr>
        <w:t>1706</w:t>
      </w:r>
      <w:r w:rsidRPr="00021F0E">
        <w:rPr>
          <w:rFonts w:ascii="Source Sans Pro" w:hAnsi="Source Sans Pro" w:cs="Arial"/>
          <w:sz w:val="20"/>
          <w:szCs w:val="20"/>
        </w:rPr>
        <w:br/>
      </w:r>
      <w:r>
        <w:rPr>
          <w:rFonts w:ascii="Source Sans Pro" w:hAnsi="Source Sans Pro" w:cs="Arial"/>
          <w:sz w:val="20"/>
          <w:szCs w:val="20"/>
        </w:rPr>
        <w:t xml:space="preserve">Information </w:t>
      </w:r>
      <w:r w:rsidRPr="00021F0E">
        <w:rPr>
          <w:rFonts w:ascii="Source Sans Pro" w:hAnsi="Source Sans Pro" w:cs="Arial"/>
          <w:sz w:val="20"/>
          <w:szCs w:val="20"/>
        </w:rPr>
        <w:t>Governance</w:t>
      </w:r>
      <w:r>
        <w:rPr>
          <w:rFonts w:ascii="Source Sans Pro" w:hAnsi="Source Sans Pro" w:cs="Arial"/>
          <w:sz w:val="20"/>
          <w:szCs w:val="20"/>
        </w:rPr>
        <w:t xml:space="preserve"> </w:t>
      </w:r>
      <w:r w:rsidRPr="00021F0E">
        <w:rPr>
          <w:rFonts w:ascii="Source Sans Pro" w:hAnsi="Source Sans Pro" w:cs="Arial"/>
          <w:sz w:val="20"/>
          <w:szCs w:val="20"/>
        </w:rPr>
        <w:t>M461</w:t>
      </w:r>
      <w:r w:rsidRPr="00021F0E">
        <w:rPr>
          <w:rFonts w:ascii="Source Sans Pro" w:hAnsi="Source Sans Pro" w:cs="Arial"/>
          <w:sz w:val="20"/>
          <w:szCs w:val="20"/>
        </w:rPr>
        <w:tab/>
      </w:r>
      <w:r w:rsidRPr="00021F0E">
        <w:rPr>
          <w:rFonts w:ascii="Source Sans Pro" w:hAnsi="Source Sans Pro" w:cs="Arial"/>
          <w:sz w:val="20"/>
          <w:szCs w:val="20"/>
        </w:rPr>
        <w:tab/>
      </w:r>
      <w:r>
        <w:rPr>
          <w:rFonts w:ascii="Source Sans Pro" w:hAnsi="Source Sans Pro" w:cs="Arial"/>
          <w:sz w:val="20"/>
          <w:szCs w:val="20"/>
        </w:rPr>
        <w:tab/>
      </w:r>
      <w:r>
        <w:rPr>
          <w:rFonts w:ascii="Source Sans Pro" w:hAnsi="Source Sans Pro" w:cs="Arial"/>
          <w:sz w:val="20"/>
          <w:szCs w:val="20"/>
        </w:rPr>
        <w:tab/>
      </w:r>
      <w:r w:rsidRPr="00021F0E">
        <w:rPr>
          <w:rFonts w:ascii="Source Sans Pro" w:hAnsi="Source Sans Pro" w:cs="Arial"/>
          <w:sz w:val="20"/>
          <w:szCs w:val="20"/>
        </w:rPr>
        <w:t xml:space="preserve">Email: </w:t>
      </w:r>
      <w:hyperlink r:id="rId10" w:history="1">
        <w:r w:rsidR="0032422E">
          <w:rPr>
            <w:rStyle w:val="Hyperlink"/>
            <w:rFonts w:ascii="Source Sans Pro" w:hAnsi="Source Sans Pro" w:cs="Arial"/>
            <w:sz w:val="20"/>
            <w:szCs w:val="20"/>
          </w:rPr>
          <w:t>foi@uwa.edu.au</w:t>
        </w:r>
      </w:hyperlink>
      <w:r w:rsidRPr="00021F0E">
        <w:rPr>
          <w:rFonts w:ascii="Source Sans Pro" w:hAnsi="Source Sans Pro" w:cs="Arial"/>
          <w:sz w:val="20"/>
          <w:szCs w:val="20"/>
        </w:rPr>
        <w:tab/>
      </w:r>
      <w:r w:rsidRPr="00021F0E">
        <w:rPr>
          <w:rFonts w:ascii="Source Sans Pro" w:hAnsi="Source Sans Pro" w:cs="Arial"/>
          <w:sz w:val="20"/>
          <w:szCs w:val="20"/>
        </w:rPr>
        <w:br/>
        <w:t>University of Western Australia</w:t>
      </w:r>
      <w:r w:rsidRPr="00021F0E">
        <w:rPr>
          <w:rFonts w:ascii="Source Sans Pro" w:hAnsi="Source Sans Pro" w:cs="Arial"/>
          <w:sz w:val="20"/>
          <w:szCs w:val="20"/>
        </w:rPr>
        <w:br/>
      </w:r>
      <w:r>
        <w:rPr>
          <w:rFonts w:ascii="Source Sans Pro" w:hAnsi="Source Sans Pro" w:cs="Arial"/>
          <w:sz w:val="20"/>
          <w:szCs w:val="20"/>
        </w:rPr>
        <w:t>Perth</w:t>
      </w:r>
      <w:r w:rsidRPr="00021F0E">
        <w:rPr>
          <w:rFonts w:ascii="Source Sans Pro" w:hAnsi="Source Sans Pro" w:cs="Arial"/>
          <w:sz w:val="20"/>
          <w:szCs w:val="20"/>
        </w:rPr>
        <w:t xml:space="preserve"> WA 6009</w:t>
      </w:r>
      <w:r w:rsidRPr="00021F0E">
        <w:rPr>
          <w:rFonts w:ascii="Source Sans Pro" w:hAnsi="Source Sans Pro" w:cs="Arial"/>
          <w:sz w:val="20"/>
          <w:szCs w:val="20"/>
        </w:rPr>
        <w:tab/>
      </w:r>
    </w:p>
    <w:p w14:paraId="32034895" w14:textId="77777777" w:rsidR="0091074D" w:rsidRPr="00021F0E" w:rsidRDefault="00C551A1" w:rsidP="00587FA8">
      <w:pPr>
        <w:shd w:val="clear" w:color="auto" w:fill="999999"/>
        <w:rPr>
          <w:rFonts w:ascii="Source Sans Pro" w:hAnsi="Source Sans Pro" w:cs="Arial"/>
          <w:sz w:val="20"/>
          <w:szCs w:val="20"/>
        </w:rPr>
      </w:pPr>
      <w:r>
        <w:rPr>
          <w:rFonts w:ascii="Source Sans Pro" w:hAnsi="Source Sans Pro" w:cs="Arial"/>
          <w:b/>
          <w:color w:val="FFFFFF"/>
        </w:rPr>
        <w:lastRenderedPageBreak/>
        <w:t>PART 3</w:t>
      </w:r>
      <w:r w:rsidR="0091074D" w:rsidRPr="00021F0E">
        <w:rPr>
          <w:rFonts w:ascii="Source Sans Pro" w:hAnsi="Source Sans Pro" w:cs="Arial"/>
          <w:b/>
          <w:color w:val="FFFFFF"/>
        </w:rPr>
        <w:t xml:space="preserve"> – Details of Application </w:t>
      </w:r>
    </w:p>
    <w:p w14:paraId="32034896" w14:textId="77777777" w:rsidR="00A162FD" w:rsidRPr="00021F0E" w:rsidRDefault="00A162FD" w:rsidP="00373209">
      <w:pPr>
        <w:rPr>
          <w:rFonts w:ascii="Source Sans Pro" w:hAnsi="Source Sans Pro" w:cs="Arial"/>
          <w:sz w:val="16"/>
          <w:szCs w:val="20"/>
        </w:rPr>
      </w:pPr>
    </w:p>
    <w:p w14:paraId="32034897" w14:textId="77777777" w:rsidR="007669AB" w:rsidRPr="00021F0E" w:rsidRDefault="007669AB" w:rsidP="007669AB">
      <w:pPr>
        <w:rPr>
          <w:rFonts w:ascii="Source Sans Pro" w:hAnsi="Source Sans Pro" w:cs="Arial"/>
          <w:i/>
          <w:sz w:val="20"/>
          <w:szCs w:val="20"/>
        </w:rPr>
      </w:pPr>
      <w:r w:rsidRPr="00021F0E">
        <w:rPr>
          <w:rFonts w:ascii="Source Sans Pro" w:hAnsi="Source Sans Pro" w:cs="Arial"/>
          <w:i/>
          <w:sz w:val="20"/>
          <w:szCs w:val="20"/>
        </w:rPr>
        <w:t>(Please tick</w:t>
      </w:r>
      <w:r w:rsidR="00CA7BD5">
        <w:rPr>
          <w:rFonts w:ascii="Source Sans Pro" w:hAnsi="Source Sans Pro" w:cs="Arial"/>
          <w:i/>
          <w:sz w:val="20"/>
          <w:szCs w:val="20"/>
        </w:rPr>
        <w:t xml:space="preserve"> - </w:t>
      </w:r>
      <w:r w:rsidR="00CA7BD5" w:rsidRPr="00021F0E">
        <w:rPr>
          <w:rFonts w:ascii="Source Sans Pro" w:hAnsi="Source Sans Pro" w:cs="Arial"/>
          <w:i/>
          <w:sz w:val="20"/>
          <w:szCs w:val="20"/>
        </w:rPr>
        <w:t>Refer to Part 4 for the meaning of personal and non-personal information</w:t>
      </w:r>
      <w:r w:rsidRPr="00021F0E">
        <w:rPr>
          <w:rFonts w:ascii="Source Sans Pro" w:hAnsi="Source Sans Pro" w:cs="Arial"/>
          <w:i/>
          <w:sz w:val="20"/>
          <w:szCs w:val="20"/>
        </w:rPr>
        <w:t>)</w:t>
      </w:r>
    </w:p>
    <w:p w14:paraId="32034898" w14:textId="77777777" w:rsidR="00FD7FA6" w:rsidRPr="00021F0E" w:rsidRDefault="00FD7FA6" w:rsidP="00373209">
      <w:pPr>
        <w:rPr>
          <w:rFonts w:ascii="Source Sans Pro" w:hAnsi="Source Sans Pro" w:cs="Arial"/>
          <w:sz w:val="16"/>
          <w:szCs w:val="20"/>
        </w:rPr>
      </w:pPr>
    </w:p>
    <w:tbl>
      <w:tblPr>
        <w:tblW w:w="0" w:type="auto"/>
        <w:tblLook w:val="01E0" w:firstRow="1" w:lastRow="1" w:firstColumn="1" w:lastColumn="1" w:noHBand="0" w:noVBand="0"/>
      </w:tblPr>
      <w:tblGrid>
        <w:gridCol w:w="3168"/>
        <w:gridCol w:w="3207"/>
      </w:tblGrid>
      <w:tr w:rsidR="00FD7FA6" w:rsidRPr="00021F0E" w14:paraId="3203489B" w14:textId="77777777" w:rsidTr="00DF4DA4">
        <w:tc>
          <w:tcPr>
            <w:tcW w:w="3168" w:type="dxa"/>
            <w:shd w:val="clear" w:color="auto" w:fill="auto"/>
          </w:tcPr>
          <w:p w14:paraId="32034899" w14:textId="77777777" w:rsidR="00FD7FA6" w:rsidRPr="00021F0E" w:rsidRDefault="002E1D3B" w:rsidP="00DF4DA4">
            <w:pPr>
              <w:numPr>
                <w:ilvl w:val="0"/>
                <w:numId w:val="1"/>
              </w:numPr>
              <w:tabs>
                <w:tab w:val="clear" w:pos="720"/>
              </w:tabs>
              <w:ind w:left="540" w:right="432" w:hanging="540"/>
              <w:rPr>
                <w:rFonts w:ascii="Source Sans Pro" w:hAnsi="Source Sans Pro" w:cs="Arial"/>
                <w:sz w:val="20"/>
                <w:szCs w:val="20"/>
              </w:rPr>
            </w:pPr>
            <w:r w:rsidRPr="00021F0E">
              <w:rPr>
                <w:rFonts w:ascii="Source Sans Pro" w:hAnsi="Source Sans Pro" w:cs="Arial"/>
                <w:sz w:val="20"/>
                <w:szCs w:val="20"/>
              </w:rPr>
              <w:t>Personal Information</w:t>
            </w:r>
          </w:p>
        </w:tc>
        <w:tc>
          <w:tcPr>
            <w:tcW w:w="0" w:type="auto"/>
            <w:shd w:val="clear" w:color="auto" w:fill="auto"/>
          </w:tcPr>
          <w:p w14:paraId="3203489A" w14:textId="77777777" w:rsidR="00FD7FA6" w:rsidRPr="00021F0E" w:rsidRDefault="007669AB" w:rsidP="00DF4DA4">
            <w:pPr>
              <w:numPr>
                <w:ilvl w:val="0"/>
                <w:numId w:val="1"/>
              </w:numPr>
              <w:tabs>
                <w:tab w:val="clear" w:pos="720"/>
              </w:tabs>
              <w:rPr>
                <w:rFonts w:ascii="Source Sans Pro" w:hAnsi="Source Sans Pro" w:cs="Arial"/>
                <w:sz w:val="20"/>
                <w:szCs w:val="20"/>
              </w:rPr>
            </w:pPr>
            <w:r w:rsidRPr="00021F0E">
              <w:rPr>
                <w:rFonts w:ascii="Source Sans Pro" w:hAnsi="Source Sans Pro" w:cs="Arial"/>
                <w:sz w:val="20"/>
                <w:szCs w:val="20"/>
              </w:rPr>
              <w:t xml:space="preserve">  </w:t>
            </w:r>
            <w:r w:rsidR="002E1D3B" w:rsidRPr="00021F0E">
              <w:rPr>
                <w:rFonts w:ascii="Source Sans Pro" w:hAnsi="Source Sans Pro" w:cs="Arial"/>
                <w:sz w:val="20"/>
                <w:szCs w:val="20"/>
              </w:rPr>
              <w:t>Non-Personal Information</w:t>
            </w:r>
            <w:r w:rsidRPr="00021F0E">
              <w:rPr>
                <w:rFonts w:ascii="Source Sans Pro" w:hAnsi="Source Sans Pro" w:cs="Arial"/>
                <w:sz w:val="20"/>
                <w:szCs w:val="20"/>
              </w:rPr>
              <w:t xml:space="preserve">    </w:t>
            </w:r>
          </w:p>
        </w:tc>
      </w:tr>
    </w:tbl>
    <w:p w14:paraId="3203489C" w14:textId="77777777" w:rsidR="00A162FD" w:rsidRPr="00021F0E" w:rsidRDefault="007669AB" w:rsidP="00373209">
      <w:pPr>
        <w:rPr>
          <w:rFonts w:ascii="Source Sans Pro" w:hAnsi="Source Sans Pro" w:cs="Arial"/>
          <w:sz w:val="16"/>
        </w:rPr>
      </w:pPr>
      <w:r w:rsidRPr="00021F0E">
        <w:rPr>
          <w:rFonts w:ascii="Source Sans Pro" w:hAnsi="Source Sans Pro" w:cs="Arial"/>
        </w:rPr>
        <w:t xml:space="preserve"> </w:t>
      </w:r>
    </w:p>
    <w:p w14:paraId="3203489D" w14:textId="77777777" w:rsidR="00AB24CE" w:rsidRPr="00021F0E" w:rsidRDefault="00445D0F" w:rsidP="00AB24CE">
      <w:pPr>
        <w:rPr>
          <w:rFonts w:ascii="Source Sans Pro" w:hAnsi="Source Sans Pro" w:cs="Arial"/>
          <w:sz w:val="20"/>
          <w:szCs w:val="20"/>
        </w:rPr>
      </w:pPr>
      <w:r>
        <w:rPr>
          <w:noProof/>
        </w:rPr>
        <mc:AlternateContent>
          <mc:Choice Requires="wps">
            <w:drawing>
              <wp:anchor distT="45720" distB="45720" distL="114300" distR="114300" simplePos="0" relativeHeight="251657216" behindDoc="0" locked="0" layoutInCell="1" allowOverlap="1" wp14:anchorId="320348F8" wp14:editId="320348F9">
                <wp:simplePos x="0" y="0"/>
                <wp:positionH relativeFrom="column">
                  <wp:posOffset>10795</wp:posOffset>
                </wp:positionH>
                <wp:positionV relativeFrom="paragraph">
                  <wp:posOffset>227330</wp:posOffset>
                </wp:positionV>
                <wp:extent cx="5470525" cy="4556760"/>
                <wp:effectExtent l="10795" t="8255" r="508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4556760"/>
                        </a:xfrm>
                        <a:prstGeom prst="rect">
                          <a:avLst/>
                        </a:prstGeom>
                        <a:solidFill>
                          <a:srgbClr val="FFFFFF"/>
                        </a:solidFill>
                        <a:ln w="9525">
                          <a:solidFill>
                            <a:srgbClr val="000000"/>
                          </a:solidFill>
                          <a:miter lim="800000"/>
                          <a:headEnd/>
                          <a:tailEnd/>
                        </a:ln>
                      </wps:spPr>
                      <wps:txbx>
                        <w:txbxContent>
                          <w:p w14:paraId="3203490C" w14:textId="77777777" w:rsidR="00C551A1" w:rsidRDefault="00C551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17.9pt;width:430.75pt;height:35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">
                <v:textbox>
                  <w:txbxContent>
                    <w:p w:rsidR="00C551A1" w:rsidRDefault="00C551A1"/>
                  </w:txbxContent>
                </v:textbox>
                <w10:wrap type="square"/>
              </v:shape>
            </w:pict>
          </mc:Fallback>
        </mc:AlternateContent>
      </w:r>
      <w:r w:rsidR="00010A78" w:rsidRPr="00021F0E">
        <w:rPr>
          <w:rFonts w:ascii="Source Sans Pro" w:hAnsi="Source Sans Pro" w:cs="Arial"/>
          <w:b/>
          <w:sz w:val="20"/>
          <w:szCs w:val="20"/>
        </w:rPr>
        <w:t>I am applying for the following documents:</w:t>
      </w:r>
      <w:r w:rsidR="00010A78" w:rsidRPr="00021F0E">
        <w:rPr>
          <w:rFonts w:ascii="Source Sans Pro" w:hAnsi="Source Sans Pro" w:cs="Arial"/>
          <w:sz w:val="20"/>
          <w:szCs w:val="20"/>
        </w:rPr>
        <w:t xml:space="preserve"> (</w:t>
      </w:r>
      <w:r w:rsidR="00010A78" w:rsidRPr="00021F0E">
        <w:rPr>
          <w:rFonts w:ascii="Source Sans Pro" w:hAnsi="Source Sans Pro" w:cs="Arial"/>
          <w:i/>
          <w:sz w:val="20"/>
          <w:szCs w:val="20"/>
        </w:rPr>
        <w:t>Please be specific)</w:t>
      </w:r>
    </w:p>
    <w:p w14:paraId="3203489E" w14:textId="77777777" w:rsidR="00C551A1" w:rsidRDefault="00C551A1" w:rsidP="00AB24CE">
      <w:pPr>
        <w:rPr>
          <w:rFonts w:ascii="Source Sans Pro" w:hAnsi="Source Sans Pro" w:cs="Arial"/>
          <w:i/>
          <w:sz w:val="20"/>
          <w:szCs w:val="20"/>
        </w:rPr>
      </w:pPr>
    </w:p>
    <w:p w14:paraId="3203489F" w14:textId="77777777" w:rsidR="0091074D" w:rsidRPr="00021F0E" w:rsidRDefault="0091074D" w:rsidP="00AB24CE">
      <w:pPr>
        <w:rPr>
          <w:rFonts w:ascii="Source Sans Pro" w:hAnsi="Source Sans Pro" w:cs="Arial"/>
          <w:sz w:val="20"/>
          <w:szCs w:val="20"/>
        </w:rPr>
      </w:pPr>
      <w:r w:rsidRPr="00021F0E">
        <w:rPr>
          <w:rFonts w:ascii="Source Sans Pro" w:hAnsi="Source Sans Pro" w:cs="Arial"/>
          <w:i/>
          <w:sz w:val="20"/>
          <w:szCs w:val="20"/>
        </w:rPr>
        <w:t>If additional spac</w:t>
      </w:r>
      <w:r w:rsidR="00C551A1">
        <w:rPr>
          <w:rFonts w:ascii="Source Sans Pro" w:hAnsi="Source Sans Pro" w:cs="Arial"/>
          <w:i/>
          <w:sz w:val="20"/>
          <w:szCs w:val="20"/>
        </w:rPr>
        <w:t>e required, please enclose an additional page</w:t>
      </w:r>
      <w:r w:rsidRPr="00021F0E">
        <w:rPr>
          <w:rFonts w:ascii="Source Sans Pro" w:hAnsi="Source Sans Pro" w:cs="Arial"/>
          <w:i/>
          <w:sz w:val="20"/>
          <w:szCs w:val="20"/>
        </w:rPr>
        <w:t>.</w:t>
      </w:r>
      <w:r w:rsidRPr="00021F0E">
        <w:rPr>
          <w:rFonts w:ascii="Source Sans Pro" w:hAnsi="Source Sans Pro" w:cs="Arial"/>
          <w:sz w:val="20"/>
          <w:szCs w:val="20"/>
        </w:rPr>
        <w:t xml:space="preserve">    </w:t>
      </w:r>
    </w:p>
    <w:p w14:paraId="320348A0" w14:textId="77777777" w:rsidR="0091074D" w:rsidRPr="00021F0E" w:rsidRDefault="0091074D" w:rsidP="00AB24CE">
      <w:pPr>
        <w:rPr>
          <w:rFonts w:ascii="Source Sans Pro" w:hAnsi="Source Sans Pro" w:cs="Arial"/>
          <w:sz w:val="20"/>
          <w:szCs w:val="20"/>
        </w:rPr>
      </w:pPr>
    </w:p>
    <w:p w14:paraId="320348A1" w14:textId="77777777" w:rsidR="00010A78" w:rsidRPr="00021F0E" w:rsidRDefault="00010A78" w:rsidP="00AB24CE">
      <w:pPr>
        <w:rPr>
          <w:rFonts w:ascii="Source Sans Pro" w:hAnsi="Source Sans Pro" w:cs="Arial"/>
          <w:sz w:val="20"/>
          <w:szCs w:val="20"/>
        </w:rPr>
      </w:pPr>
      <w:r w:rsidRPr="00021F0E">
        <w:rPr>
          <w:rFonts w:ascii="Source Sans Pro" w:hAnsi="Source Sans Pro" w:cs="Arial"/>
          <w:b/>
          <w:sz w:val="20"/>
          <w:szCs w:val="20"/>
        </w:rPr>
        <w:t>Form of Access</w:t>
      </w:r>
      <w:r w:rsidR="00373EA5" w:rsidRPr="00021F0E">
        <w:rPr>
          <w:rFonts w:ascii="Source Sans Pro" w:hAnsi="Source Sans Pro" w:cs="Arial"/>
          <w:b/>
          <w:sz w:val="20"/>
          <w:szCs w:val="20"/>
        </w:rPr>
        <w:t>:</w:t>
      </w:r>
      <w:r w:rsidRPr="00021F0E">
        <w:rPr>
          <w:rFonts w:ascii="Source Sans Pro" w:hAnsi="Source Sans Pro" w:cs="Arial"/>
          <w:sz w:val="20"/>
          <w:szCs w:val="20"/>
        </w:rPr>
        <w:t xml:space="preserve"> </w:t>
      </w:r>
      <w:r w:rsidRPr="00021F0E">
        <w:rPr>
          <w:rFonts w:ascii="Source Sans Pro" w:hAnsi="Source Sans Pro" w:cs="Arial"/>
          <w:i/>
          <w:sz w:val="20"/>
          <w:szCs w:val="20"/>
        </w:rPr>
        <w:t>(Please tick)</w:t>
      </w:r>
    </w:p>
    <w:p w14:paraId="320348A2" w14:textId="77777777" w:rsidR="00010A78" w:rsidRPr="00021F0E" w:rsidRDefault="00010A78" w:rsidP="00AB24CE">
      <w:pPr>
        <w:rPr>
          <w:rFonts w:ascii="Source Sans Pro" w:hAnsi="Source Sans Pro" w:cs="Arial"/>
          <w:sz w:val="16"/>
          <w:szCs w:val="20"/>
        </w:rPr>
      </w:pPr>
    </w:p>
    <w:p w14:paraId="320348A3" w14:textId="77777777" w:rsidR="00010A78" w:rsidRPr="00021F0E" w:rsidRDefault="00010A78" w:rsidP="00010A78">
      <w:pPr>
        <w:numPr>
          <w:ilvl w:val="0"/>
          <w:numId w:val="5"/>
        </w:numPr>
        <w:rPr>
          <w:rFonts w:ascii="Source Sans Pro" w:hAnsi="Source Sans Pro" w:cs="Arial"/>
          <w:sz w:val="20"/>
          <w:szCs w:val="20"/>
        </w:rPr>
      </w:pPr>
      <w:r w:rsidRPr="00021F0E">
        <w:rPr>
          <w:rFonts w:ascii="Source Sans Pro" w:hAnsi="Source Sans Pro" w:cs="Arial"/>
          <w:sz w:val="20"/>
          <w:szCs w:val="20"/>
        </w:rPr>
        <w:t>I require a copy of the document/s</w:t>
      </w:r>
      <w:r w:rsidR="00C551A1">
        <w:rPr>
          <w:rFonts w:ascii="Source Sans Pro" w:hAnsi="Source Sans Pro" w:cs="Arial"/>
          <w:sz w:val="20"/>
          <w:szCs w:val="20"/>
        </w:rPr>
        <w:t xml:space="preserve"> (</w:t>
      </w:r>
      <w:r w:rsidR="00C551A1">
        <w:rPr>
          <w:rFonts w:ascii="Source Sans Pro" w:hAnsi="Source Sans Pro" w:cs="Arial"/>
          <w:i/>
          <w:sz w:val="20"/>
          <w:szCs w:val="20"/>
        </w:rPr>
        <w:t>this will normally be provided digitally)</w:t>
      </w:r>
    </w:p>
    <w:p w14:paraId="320348A4" w14:textId="77777777" w:rsidR="00010A78" w:rsidRPr="00021F0E" w:rsidRDefault="00010A78" w:rsidP="00010A78">
      <w:pPr>
        <w:numPr>
          <w:ilvl w:val="0"/>
          <w:numId w:val="5"/>
        </w:numPr>
        <w:rPr>
          <w:rFonts w:ascii="Source Sans Pro" w:hAnsi="Source Sans Pro" w:cs="Arial"/>
          <w:sz w:val="20"/>
          <w:szCs w:val="20"/>
        </w:rPr>
      </w:pPr>
      <w:r w:rsidRPr="00021F0E">
        <w:rPr>
          <w:rFonts w:ascii="Source Sans Pro" w:hAnsi="Source Sans Pro" w:cs="Arial"/>
          <w:sz w:val="20"/>
          <w:szCs w:val="20"/>
        </w:rPr>
        <w:t>I wish to inspect the document/s</w:t>
      </w:r>
    </w:p>
    <w:p w14:paraId="320348A5" w14:textId="77777777" w:rsidR="003D0AE2" w:rsidRDefault="00445D0F" w:rsidP="00010A78">
      <w:pPr>
        <w:numPr>
          <w:ilvl w:val="0"/>
          <w:numId w:val="5"/>
        </w:numPr>
        <w:rPr>
          <w:rFonts w:ascii="Source Sans Pro" w:hAnsi="Source Sans Pro" w:cs="Arial"/>
          <w:sz w:val="20"/>
          <w:szCs w:val="20"/>
        </w:rPr>
      </w:pPr>
      <w:r>
        <w:rPr>
          <w:noProof/>
        </w:rPr>
        <mc:AlternateContent>
          <mc:Choice Requires="wps">
            <w:drawing>
              <wp:anchor distT="45720" distB="45720" distL="114300" distR="114300" simplePos="0" relativeHeight="251658240" behindDoc="0" locked="0" layoutInCell="1" allowOverlap="1" wp14:anchorId="320348FA" wp14:editId="320348FB">
                <wp:simplePos x="0" y="0"/>
                <wp:positionH relativeFrom="column">
                  <wp:posOffset>10795</wp:posOffset>
                </wp:positionH>
                <wp:positionV relativeFrom="paragraph">
                  <wp:posOffset>244475</wp:posOffset>
                </wp:positionV>
                <wp:extent cx="5532755" cy="619125"/>
                <wp:effectExtent l="10795" t="6350" r="952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755" cy="619125"/>
                        </a:xfrm>
                        <a:prstGeom prst="rect">
                          <a:avLst/>
                        </a:prstGeom>
                        <a:solidFill>
                          <a:srgbClr val="FFFFFF"/>
                        </a:solidFill>
                        <a:ln w="9525">
                          <a:solidFill>
                            <a:srgbClr val="000000"/>
                          </a:solidFill>
                          <a:miter lim="800000"/>
                          <a:headEnd/>
                          <a:tailEnd/>
                        </a:ln>
                      </wps:spPr>
                      <wps:txbx>
                        <w:txbxContent>
                          <w:p w14:paraId="3203490D" w14:textId="77777777" w:rsidR="003D0AE2" w:rsidRDefault="003D0AE2" w:rsidP="003D0AE2">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5pt;margin-top:19.25pt;width:435.65pt;height:4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">
                <v:textbox>
                  <w:txbxContent>
                    <w:p w:rsidR="003D0AE2" w:rsidRDefault="003D0AE2" w:rsidP="003D0AE2">
                      <w:pPr>
                        <w:jc w:val="both"/>
                      </w:pPr>
                    </w:p>
                  </w:txbxContent>
                </v:textbox>
                <w10:wrap type="square"/>
              </v:shape>
            </w:pict>
          </mc:Fallback>
        </mc:AlternateContent>
      </w:r>
      <w:r w:rsidR="00010A78" w:rsidRPr="00021F0E">
        <w:rPr>
          <w:rFonts w:ascii="Source Sans Pro" w:hAnsi="Source Sans Pro" w:cs="Arial"/>
          <w:sz w:val="20"/>
          <w:szCs w:val="20"/>
        </w:rPr>
        <w:t xml:space="preserve">I require access in another form </w:t>
      </w:r>
      <w:r w:rsidR="00CE3ACE">
        <w:rPr>
          <w:rFonts w:ascii="Source Sans Pro" w:hAnsi="Source Sans Pro" w:cs="Arial"/>
          <w:sz w:val="20"/>
          <w:szCs w:val="20"/>
        </w:rPr>
        <w:t xml:space="preserve"> </w:t>
      </w:r>
      <w:r w:rsidR="00010A78" w:rsidRPr="00021F0E">
        <w:rPr>
          <w:rFonts w:ascii="Source Sans Pro" w:hAnsi="Source Sans Pro" w:cs="Arial"/>
          <w:i/>
          <w:sz w:val="20"/>
          <w:szCs w:val="20"/>
        </w:rPr>
        <w:t>(Please specify</w:t>
      </w:r>
      <w:r w:rsidR="003D0AE2">
        <w:rPr>
          <w:rFonts w:ascii="Source Sans Pro" w:hAnsi="Source Sans Pro" w:cs="Arial"/>
          <w:i/>
          <w:sz w:val="20"/>
          <w:szCs w:val="20"/>
        </w:rPr>
        <w:t xml:space="preserve"> below</w:t>
      </w:r>
      <w:r w:rsidR="00010A78" w:rsidRPr="00021F0E">
        <w:rPr>
          <w:rFonts w:ascii="Source Sans Pro" w:hAnsi="Source Sans Pro" w:cs="Arial"/>
          <w:i/>
          <w:sz w:val="20"/>
          <w:szCs w:val="20"/>
        </w:rPr>
        <w:t>)</w:t>
      </w:r>
      <w:r w:rsidR="00010A78" w:rsidRPr="00021F0E">
        <w:rPr>
          <w:rFonts w:ascii="Source Sans Pro" w:hAnsi="Source Sans Pro" w:cs="Arial"/>
          <w:sz w:val="20"/>
          <w:szCs w:val="20"/>
        </w:rPr>
        <w:t xml:space="preserve"> </w:t>
      </w:r>
    </w:p>
    <w:p w14:paraId="320348A6" w14:textId="77777777" w:rsidR="00CE3ACE" w:rsidRDefault="00CE3ACE" w:rsidP="003D0AE2">
      <w:pPr>
        <w:ind w:left="360"/>
        <w:rPr>
          <w:rFonts w:ascii="Source Sans Pro" w:hAnsi="Source Sans Pro" w:cs="Arial"/>
          <w:sz w:val="20"/>
          <w:szCs w:val="20"/>
        </w:rPr>
      </w:pPr>
    </w:p>
    <w:p w14:paraId="320348A7" w14:textId="77777777" w:rsidR="00CE3ACE" w:rsidRDefault="00CE3ACE" w:rsidP="00CE3ACE">
      <w:pPr>
        <w:rPr>
          <w:rFonts w:ascii="Source Sans Pro" w:hAnsi="Source Sans Pro" w:cs="Arial"/>
          <w:sz w:val="20"/>
          <w:szCs w:val="20"/>
        </w:rPr>
      </w:pPr>
      <w:r>
        <w:rPr>
          <w:rFonts w:ascii="Source Sans Pro" w:hAnsi="Source Sans Pro" w:cs="Arial"/>
          <w:sz w:val="20"/>
          <w:szCs w:val="20"/>
        </w:rPr>
        <w:t xml:space="preserve">In accordance with section 13(3) of the FOI Act, UWA will advise you its decision within 45 calendar days of your application being deemed valid, which if an application fee is required includes payment of that fee. </w:t>
      </w:r>
    </w:p>
    <w:p w14:paraId="320348A8" w14:textId="77777777" w:rsidR="00010A78" w:rsidRDefault="00010A78" w:rsidP="003D0AE2">
      <w:pPr>
        <w:ind w:left="360"/>
        <w:rPr>
          <w:rFonts w:ascii="Source Sans Pro" w:hAnsi="Source Sans Pro" w:cs="Arial"/>
          <w:sz w:val="20"/>
          <w:szCs w:val="20"/>
        </w:rPr>
      </w:pPr>
    </w:p>
    <w:p w14:paraId="320348A9" w14:textId="77777777" w:rsidR="00C551A1" w:rsidRPr="00021F0E" w:rsidRDefault="00C551A1" w:rsidP="007A152D">
      <w:pPr>
        <w:rPr>
          <w:rFonts w:ascii="Source Sans Pro" w:hAnsi="Source Sans Pro" w:cs="Arial"/>
          <w:sz w:val="20"/>
          <w:szCs w:val="20"/>
        </w:rPr>
      </w:pPr>
      <w:r>
        <w:rPr>
          <w:rFonts w:ascii="Source Sans Pro" w:hAnsi="Source Sans Pro" w:cs="Arial"/>
          <w:sz w:val="20"/>
          <w:szCs w:val="20"/>
        </w:rPr>
        <w:br w:type="page"/>
      </w:r>
    </w:p>
    <w:p w14:paraId="320348AA" w14:textId="77777777" w:rsidR="004F2215" w:rsidRPr="00021F0E" w:rsidRDefault="004F2215" w:rsidP="00587FA8">
      <w:pPr>
        <w:shd w:val="clear" w:color="auto" w:fill="999999"/>
        <w:rPr>
          <w:rFonts w:ascii="Source Sans Pro" w:hAnsi="Source Sans Pro" w:cs="Arial"/>
          <w:sz w:val="20"/>
          <w:szCs w:val="20"/>
        </w:rPr>
      </w:pPr>
      <w:r w:rsidRPr="00021F0E">
        <w:rPr>
          <w:rFonts w:ascii="Source Sans Pro" w:hAnsi="Source Sans Pro" w:cs="Arial"/>
          <w:b/>
          <w:color w:val="FFFFFF"/>
        </w:rPr>
        <w:lastRenderedPageBreak/>
        <w:t>PART 4 – Additional Information</w:t>
      </w:r>
    </w:p>
    <w:p w14:paraId="320348AB" w14:textId="77777777" w:rsidR="004F2215" w:rsidRPr="00021F0E" w:rsidRDefault="004F2215" w:rsidP="007A152D">
      <w:pPr>
        <w:rPr>
          <w:rFonts w:ascii="Source Sans Pro" w:hAnsi="Source Sans Pro" w:cs="Arial"/>
          <w:sz w:val="20"/>
          <w:szCs w:val="20"/>
        </w:rPr>
      </w:pPr>
    </w:p>
    <w:p w14:paraId="320348AC" w14:textId="77777777" w:rsidR="004F2215" w:rsidRPr="00021F0E" w:rsidRDefault="006909E4" w:rsidP="007A152D">
      <w:pPr>
        <w:rPr>
          <w:rFonts w:ascii="Source Sans Pro" w:hAnsi="Source Sans Pro" w:cs="Arial"/>
          <w:sz w:val="20"/>
          <w:szCs w:val="20"/>
        </w:rPr>
      </w:pPr>
      <w:r w:rsidRPr="00021F0E">
        <w:rPr>
          <w:rFonts w:ascii="Source Sans Pro" w:hAnsi="Source Sans Pro" w:cs="Arial"/>
          <w:sz w:val="20"/>
          <w:szCs w:val="20"/>
        </w:rPr>
        <w:t>REQUEST FOR ACCESS TO DOCUMENTS</w:t>
      </w:r>
    </w:p>
    <w:p w14:paraId="320348AD" w14:textId="77777777" w:rsidR="004F2215" w:rsidRPr="00021F0E" w:rsidRDefault="004F2215" w:rsidP="007A152D">
      <w:pPr>
        <w:rPr>
          <w:rFonts w:ascii="Source Sans Pro" w:hAnsi="Source Sans Pro" w:cs="Arial"/>
          <w:sz w:val="20"/>
          <w:szCs w:val="20"/>
        </w:rPr>
      </w:pPr>
    </w:p>
    <w:p w14:paraId="320348AE" w14:textId="77777777" w:rsidR="00373EA5" w:rsidRPr="00021F0E" w:rsidRDefault="00373EA5" w:rsidP="006909E4">
      <w:pPr>
        <w:numPr>
          <w:ilvl w:val="0"/>
          <w:numId w:val="7"/>
        </w:numPr>
        <w:rPr>
          <w:rFonts w:ascii="Source Sans Pro" w:hAnsi="Source Sans Pro" w:cs="Arial"/>
          <w:sz w:val="20"/>
          <w:szCs w:val="20"/>
        </w:rPr>
      </w:pPr>
      <w:r w:rsidRPr="00021F0E">
        <w:rPr>
          <w:rFonts w:ascii="Source Sans Pro" w:hAnsi="Source Sans Pro" w:cs="Arial"/>
          <w:sz w:val="20"/>
          <w:szCs w:val="20"/>
        </w:rPr>
        <w:t xml:space="preserve">As the applicant, you are required to provide sufficient information to enable the correct document/s to be identified. The FOI Coordinator at UWA will help you if you require assistance with your application. </w:t>
      </w:r>
    </w:p>
    <w:p w14:paraId="320348AF" w14:textId="77777777" w:rsidR="00373EA5" w:rsidRPr="00021F0E" w:rsidRDefault="00373EA5" w:rsidP="007A152D">
      <w:pPr>
        <w:rPr>
          <w:rFonts w:ascii="Source Sans Pro" w:hAnsi="Source Sans Pro" w:cs="Arial"/>
          <w:sz w:val="20"/>
          <w:szCs w:val="20"/>
        </w:rPr>
      </w:pPr>
    </w:p>
    <w:p w14:paraId="320348B0" w14:textId="77777777" w:rsidR="00373EA5" w:rsidRPr="00021F0E" w:rsidRDefault="00373EA5" w:rsidP="006909E4">
      <w:pPr>
        <w:numPr>
          <w:ilvl w:val="0"/>
          <w:numId w:val="7"/>
        </w:numPr>
        <w:rPr>
          <w:rFonts w:ascii="Source Sans Pro" w:hAnsi="Source Sans Pro" w:cs="Arial"/>
          <w:sz w:val="20"/>
          <w:szCs w:val="20"/>
        </w:rPr>
      </w:pPr>
      <w:r w:rsidRPr="00021F0E">
        <w:rPr>
          <w:rFonts w:ascii="Source Sans Pro" w:hAnsi="Source Sans Pro" w:cs="Arial"/>
          <w:sz w:val="20"/>
          <w:szCs w:val="20"/>
        </w:rPr>
        <w:t xml:space="preserve">A valid application will be dealt with as soon as practicable, or within 45 </w:t>
      </w:r>
      <w:r w:rsidR="00EF212E">
        <w:rPr>
          <w:rFonts w:ascii="Source Sans Pro" w:hAnsi="Source Sans Pro" w:cs="Arial"/>
          <w:sz w:val="20"/>
          <w:szCs w:val="20"/>
        </w:rPr>
        <w:t xml:space="preserve">calendar </w:t>
      </w:r>
      <w:r w:rsidRPr="00021F0E">
        <w:rPr>
          <w:rFonts w:ascii="Source Sans Pro" w:hAnsi="Source Sans Pro" w:cs="Arial"/>
          <w:sz w:val="20"/>
          <w:szCs w:val="20"/>
        </w:rPr>
        <w:t xml:space="preserve">days after it is received.  </w:t>
      </w:r>
    </w:p>
    <w:p w14:paraId="320348B1" w14:textId="77777777" w:rsidR="00373EA5" w:rsidRPr="00021F0E" w:rsidRDefault="00373EA5" w:rsidP="007A152D">
      <w:pPr>
        <w:rPr>
          <w:rFonts w:ascii="Source Sans Pro" w:hAnsi="Source Sans Pro" w:cs="Arial"/>
          <w:sz w:val="20"/>
          <w:szCs w:val="20"/>
        </w:rPr>
      </w:pPr>
    </w:p>
    <w:p w14:paraId="320348B2" w14:textId="77777777" w:rsidR="00373EA5" w:rsidRPr="00021F0E" w:rsidRDefault="00373EA5" w:rsidP="006909E4">
      <w:pPr>
        <w:numPr>
          <w:ilvl w:val="0"/>
          <w:numId w:val="7"/>
        </w:numPr>
        <w:rPr>
          <w:rFonts w:ascii="Source Sans Pro" w:hAnsi="Source Sans Pro" w:cs="Arial"/>
          <w:sz w:val="20"/>
          <w:szCs w:val="20"/>
        </w:rPr>
      </w:pPr>
      <w:r w:rsidRPr="00021F0E">
        <w:rPr>
          <w:rFonts w:ascii="Source Sans Pro" w:hAnsi="Source Sans Pro" w:cs="Arial"/>
          <w:sz w:val="20"/>
          <w:szCs w:val="20"/>
        </w:rPr>
        <w:t xml:space="preserve">If your application </w:t>
      </w:r>
      <w:r w:rsidR="00EF212E">
        <w:rPr>
          <w:rFonts w:ascii="Source Sans Pro" w:hAnsi="Source Sans Pro" w:cs="Arial"/>
          <w:sz w:val="20"/>
          <w:szCs w:val="20"/>
        </w:rPr>
        <w:t>requests access to your</w:t>
      </w:r>
      <w:r w:rsidR="00CA7BD5">
        <w:rPr>
          <w:rFonts w:ascii="Source Sans Pro" w:hAnsi="Source Sans Pro" w:cs="Arial"/>
          <w:sz w:val="20"/>
          <w:szCs w:val="20"/>
        </w:rPr>
        <w:t xml:space="preserve"> personal information, UWA will</w:t>
      </w:r>
      <w:r w:rsidRPr="00021F0E">
        <w:rPr>
          <w:rFonts w:ascii="Source Sans Pro" w:hAnsi="Source Sans Pro" w:cs="Arial"/>
          <w:sz w:val="20"/>
          <w:szCs w:val="20"/>
        </w:rPr>
        <w:t xml:space="preserve"> request proof of your identity. </w:t>
      </w:r>
    </w:p>
    <w:p w14:paraId="320348B3" w14:textId="77777777" w:rsidR="00373EA5" w:rsidRPr="00021F0E" w:rsidRDefault="00373EA5" w:rsidP="007A152D">
      <w:pPr>
        <w:rPr>
          <w:rFonts w:ascii="Source Sans Pro" w:hAnsi="Source Sans Pro" w:cs="Arial"/>
          <w:sz w:val="20"/>
          <w:szCs w:val="20"/>
        </w:rPr>
      </w:pPr>
    </w:p>
    <w:p w14:paraId="320348B4" w14:textId="77777777" w:rsidR="00373EA5" w:rsidRPr="00021F0E" w:rsidRDefault="00373EA5" w:rsidP="006909E4">
      <w:pPr>
        <w:numPr>
          <w:ilvl w:val="0"/>
          <w:numId w:val="7"/>
        </w:numPr>
        <w:rPr>
          <w:rFonts w:ascii="Source Sans Pro" w:hAnsi="Source Sans Pro" w:cs="Arial"/>
          <w:sz w:val="20"/>
          <w:szCs w:val="20"/>
        </w:rPr>
      </w:pPr>
      <w:r w:rsidRPr="00021F0E">
        <w:rPr>
          <w:rFonts w:ascii="Source Sans Pro" w:hAnsi="Source Sans Pro" w:cs="Arial"/>
          <w:sz w:val="20"/>
          <w:szCs w:val="20"/>
        </w:rPr>
        <w:t xml:space="preserve">If you are requesting access </w:t>
      </w:r>
      <w:r w:rsidR="006909E4" w:rsidRPr="00021F0E">
        <w:rPr>
          <w:rFonts w:ascii="Source Sans Pro" w:hAnsi="Source Sans Pro" w:cs="Arial"/>
          <w:sz w:val="20"/>
          <w:szCs w:val="20"/>
        </w:rPr>
        <w:t xml:space="preserve">to </w:t>
      </w:r>
      <w:r w:rsidRPr="00021F0E">
        <w:rPr>
          <w:rFonts w:ascii="Source Sans Pro" w:hAnsi="Source Sans Pro" w:cs="Arial"/>
          <w:sz w:val="20"/>
          <w:szCs w:val="20"/>
        </w:rPr>
        <w:t>document/s</w:t>
      </w:r>
      <w:r w:rsidR="004B5AAE">
        <w:rPr>
          <w:rFonts w:ascii="Source Sans Pro" w:hAnsi="Source Sans Pro" w:cs="Arial"/>
          <w:sz w:val="20"/>
          <w:szCs w:val="20"/>
        </w:rPr>
        <w:t xml:space="preserve"> which contain personal information other than your own, you may be asked to provide consent from those </w:t>
      </w:r>
      <w:proofErr w:type="gramStart"/>
      <w:r w:rsidR="004B5AAE">
        <w:rPr>
          <w:rFonts w:ascii="Source Sans Pro" w:hAnsi="Source Sans Pro" w:cs="Arial"/>
          <w:sz w:val="20"/>
          <w:szCs w:val="20"/>
        </w:rPr>
        <w:t>persons</w:t>
      </w:r>
      <w:proofErr w:type="gramEnd"/>
      <w:r w:rsidR="004B5AAE">
        <w:rPr>
          <w:rFonts w:ascii="Source Sans Pro" w:hAnsi="Source Sans Pro" w:cs="Arial"/>
          <w:sz w:val="20"/>
          <w:szCs w:val="20"/>
        </w:rPr>
        <w:t xml:space="preserve"> or the information may be exempt and removed from any documents supplied</w:t>
      </w:r>
      <w:r w:rsidR="006909E4" w:rsidRPr="00021F0E">
        <w:rPr>
          <w:rFonts w:ascii="Source Sans Pro" w:hAnsi="Source Sans Pro" w:cs="Arial"/>
          <w:sz w:val="20"/>
          <w:szCs w:val="20"/>
        </w:rPr>
        <w:t xml:space="preserve">. </w:t>
      </w:r>
    </w:p>
    <w:p w14:paraId="320348B5" w14:textId="77777777" w:rsidR="00066C6F" w:rsidRPr="00021F0E" w:rsidRDefault="00066C6F" w:rsidP="00066C6F">
      <w:pPr>
        <w:rPr>
          <w:rStyle w:val="Strong"/>
          <w:rFonts w:ascii="Source Sans Pro" w:hAnsi="Source Sans Pro" w:cs="Arial"/>
          <w:b w:val="0"/>
          <w:color w:val="000000"/>
          <w:sz w:val="20"/>
          <w:szCs w:val="20"/>
        </w:rPr>
      </w:pPr>
      <w:bookmarkStart w:id="0" w:name="charges"/>
      <w:bookmarkEnd w:id="0"/>
    </w:p>
    <w:p w14:paraId="320348B6" w14:textId="77777777" w:rsidR="00D61A64" w:rsidRPr="00021F0E" w:rsidRDefault="00066C6F" w:rsidP="00066C6F">
      <w:pPr>
        <w:rPr>
          <w:rStyle w:val="Strong"/>
          <w:rFonts w:ascii="Source Sans Pro" w:hAnsi="Source Sans Pro" w:cs="Arial"/>
          <w:b w:val="0"/>
          <w:color w:val="000000"/>
          <w:sz w:val="20"/>
          <w:szCs w:val="20"/>
        </w:rPr>
      </w:pPr>
      <w:r w:rsidRPr="00021F0E">
        <w:rPr>
          <w:rStyle w:val="Strong"/>
          <w:rFonts w:ascii="Source Sans Pro" w:hAnsi="Source Sans Pro" w:cs="Arial"/>
          <w:b w:val="0"/>
          <w:color w:val="000000"/>
          <w:sz w:val="20"/>
          <w:szCs w:val="20"/>
        </w:rPr>
        <w:t xml:space="preserve">MEANING OF ‘PERSONAL INFORMATION’ </w:t>
      </w:r>
      <w:r w:rsidR="00D61A64" w:rsidRPr="00021F0E">
        <w:rPr>
          <w:rStyle w:val="Strong"/>
          <w:rFonts w:ascii="Source Sans Pro" w:hAnsi="Source Sans Pro" w:cs="Arial"/>
          <w:b w:val="0"/>
          <w:color w:val="000000"/>
          <w:sz w:val="20"/>
          <w:szCs w:val="20"/>
        </w:rPr>
        <w:t xml:space="preserve">AS OUTLINED IN THE </w:t>
      </w:r>
      <w:r w:rsidRPr="00021F0E">
        <w:rPr>
          <w:rStyle w:val="Strong"/>
          <w:rFonts w:ascii="Source Sans Pro" w:hAnsi="Source Sans Pro" w:cs="Arial"/>
          <w:b w:val="0"/>
          <w:color w:val="000000"/>
          <w:sz w:val="20"/>
          <w:szCs w:val="20"/>
        </w:rPr>
        <w:t>FOI</w:t>
      </w:r>
      <w:r w:rsidRPr="00021F0E">
        <w:rPr>
          <w:rStyle w:val="Strong"/>
          <w:rFonts w:ascii="Source Sans Pro" w:hAnsi="Source Sans Pro" w:cs="Arial"/>
          <w:color w:val="000000"/>
          <w:sz w:val="20"/>
          <w:szCs w:val="20"/>
        </w:rPr>
        <w:t xml:space="preserve"> </w:t>
      </w:r>
      <w:r w:rsidRPr="00021F0E">
        <w:rPr>
          <w:rStyle w:val="Strong"/>
          <w:rFonts w:ascii="Source Sans Pro" w:hAnsi="Source Sans Pro" w:cs="Arial"/>
          <w:b w:val="0"/>
          <w:color w:val="000000"/>
          <w:sz w:val="20"/>
          <w:szCs w:val="20"/>
        </w:rPr>
        <w:t xml:space="preserve">ACT </w:t>
      </w:r>
    </w:p>
    <w:p w14:paraId="320348B7" w14:textId="77777777" w:rsidR="00D61A64" w:rsidRPr="00021F0E" w:rsidRDefault="00D61A64" w:rsidP="00066C6F">
      <w:pPr>
        <w:rPr>
          <w:rStyle w:val="Strong"/>
          <w:rFonts w:ascii="Source Sans Pro" w:hAnsi="Source Sans Pro" w:cs="Arial"/>
          <w:color w:val="000000"/>
          <w:sz w:val="20"/>
          <w:szCs w:val="20"/>
        </w:rPr>
      </w:pPr>
    </w:p>
    <w:p w14:paraId="320348B8" w14:textId="77777777" w:rsidR="00066C6F" w:rsidRPr="00021F0E" w:rsidRDefault="00D61A64" w:rsidP="00066C6F">
      <w:pPr>
        <w:rPr>
          <w:rStyle w:val="Strong"/>
          <w:rFonts w:ascii="Source Sans Pro" w:hAnsi="Source Sans Pro" w:cs="Arial"/>
          <w:color w:val="000000"/>
          <w:sz w:val="20"/>
          <w:szCs w:val="20"/>
        </w:rPr>
      </w:pPr>
      <w:r w:rsidRPr="00021F0E">
        <w:rPr>
          <w:rStyle w:val="Strong"/>
          <w:rFonts w:ascii="Source Sans Pro" w:hAnsi="Source Sans Pro" w:cs="Arial"/>
          <w:b w:val="0"/>
          <w:color w:val="000000"/>
          <w:sz w:val="20"/>
          <w:szCs w:val="20"/>
        </w:rPr>
        <w:t>‘Personal information’ means information or an opinion, whether true or not, and whether recorded</w:t>
      </w:r>
      <w:r w:rsidR="0032134C" w:rsidRPr="00021F0E">
        <w:rPr>
          <w:rStyle w:val="Strong"/>
          <w:rFonts w:ascii="Source Sans Pro" w:hAnsi="Source Sans Pro" w:cs="Arial"/>
          <w:b w:val="0"/>
          <w:color w:val="000000"/>
          <w:sz w:val="20"/>
          <w:szCs w:val="20"/>
        </w:rPr>
        <w:t xml:space="preserve"> </w:t>
      </w:r>
      <w:r w:rsidRPr="00021F0E">
        <w:rPr>
          <w:rStyle w:val="Strong"/>
          <w:rFonts w:ascii="Source Sans Pro" w:hAnsi="Source Sans Pro" w:cs="Arial"/>
          <w:b w:val="0"/>
          <w:color w:val="000000"/>
          <w:sz w:val="20"/>
          <w:szCs w:val="20"/>
        </w:rPr>
        <w:t xml:space="preserve">in a material form or not, about an individual, whether living or dead -  </w:t>
      </w:r>
      <w:r w:rsidR="00066C6F" w:rsidRPr="00021F0E">
        <w:rPr>
          <w:rStyle w:val="Strong"/>
          <w:rFonts w:ascii="Source Sans Pro" w:hAnsi="Source Sans Pro" w:cs="Arial"/>
          <w:color w:val="000000"/>
          <w:sz w:val="20"/>
          <w:szCs w:val="20"/>
        </w:rPr>
        <w:t xml:space="preserve"> </w:t>
      </w:r>
    </w:p>
    <w:p w14:paraId="320348B9" w14:textId="77777777" w:rsidR="0032134C" w:rsidRPr="00021F0E" w:rsidRDefault="0032134C" w:rsidP="00066C6F">
      <w:pPr>
        <w:rPr>
          <w:rStyle w:val="Strong"/>
          <w:rFonts w:ascii="Source Sans Pro" w:hAnsi="Source Sans Pro" w:cs="Arial"/>
          <w:color w:val="000000"/>
          <w:sz w:val="20"/>
          <w:szCs w:val="20"/>
        </w:rPr>
      </w:pPr>
    </w:p>
    <w:p w14:paraId="320348BA" w14:textId="77777777" w:rsidR="0032134C" w:rsidRPr="00021F0E" w:rsidRDefault="0032134C" w:rsidP="0032134C">
      <w:pPr>
        <w:numPr>
          <w:ilvl w:val="0"/>
          <w:numId w:val="8"/>
        </w:numPr>
        <w:rPr>
          <w:rStyle w:val="Strong"/>
          <w:rFonts w:ascii="Source Sans Pro" w:hAnsi="Source Sans Pro" w:cs="Arial"/>
          <w:b w:val="0"/>
          <w:color w:val="000000"/>
          <w:sz w:val="20"/>
          <w:szCs w:val="20"/>
        </w:rPr>
      </w:pPr>
      <w:r w:rsidRPr="00021F0E">
        <w:rPr>
          <w:rStyle w:val="Strong"/>
          <w:rFonts w:ascii="Source Sans Pro" w:hAnsi="Source Sans Pro" w:cs="Arial"/>
          <w:b w:val="0"/>
          <w:color w:val="000000"/>
          <w:sz w:val="20"/>
          <w:szCs w:val="20"/>
        </w:rPr>
        <w:t>whose identity is apparent or can reasonably be ascertained from the information or opinion; or</w:t>
      </w:r>
    </w:p>
    <w:p w14:paraId="320348BB" w14:textId="77777777" w:rsidR="00066C6F" w:rsidRPr="00021F0E" w:rsidRDefault="0032134C" w:rsidP="006909E4">
      <w:pPr>
        <w:numPr>
          <w:ilvl w:val="0"/>
          <w:numId w:val="8"/>
        </w:numPr>
        <w:rPr>
          <w:rStyle w:val="Strong"/>
          <w:rFonts w:ascii="Source Sans Pro" w:hAnsi="Source Sans Pro" w:cs="Arial"/>
          <w:color w:val="000000"/>
          <w:sz w:val="20"/>
          <w:szCs w:val="20"/>
        </w:rPr>
      </w:pPr>
      <w:r w:rsidRPr="00021F0E">
        <w:rPr>
          <w:rStyle w:val="Strong"/>
          <w:rFonts w:ascii="Source Sans Pro" w:hAnsi="Source Sans Pro" w:cs="Arial"/>
          <w:b w:val="0"/>
          <w:color w:val="000000"/>
          <w:sz w:val="20"/>
          <w:szCs w:val="20"/>
        </w:rPr>
        <w:t xml:space="preserve">who can be identified by reference to an identification number or other identifying particular such as a fingerprint, retina print or body </w:t>
      </w:r>
      <w:proofErr w:type="gramStart"/>
      <w:r w:rsidRPr="00021F0E">
        <w:rPr>
          <w:rStyle w:val="Strong"/>
          <w:rFonts w:ascii="Source Sans Pro" w:hAnsi="Source Sans Pro" w:cs="Arial"/>
          <w:b w:val="0"/>
          <w:color w:val="000000"/>
          <w:sz w:val="20"/>
          <w:szCs w:val="20"/>
        </w:rPr>
        <w:t>sample.</w:t>
      </w:r>
      <w:proofErr w:type="gramEnd"/>
    </w:p>
    <w:p w14:paraId="320348BC" w14:textId="77777777" w:rsidR="00066C6F" w:rsidRPr="00021F0E" w:rsidRDefault="00066C6F" w:rsidP="006909E4">
      <w:pPr>
        <w:rPr>
          <w:rStyle w:val="Strong"/>
          <w:rFonts w:ascii="Source Sans Pro" w:hAnsi="Source Sans Pro" w:cs="Arial"/>
          <w:color w:val="000000"/>
          <w:sz w:val="20"/>
          <w:szCs w:val="20"/>
        </w:rPr>
      </w:pPr>
    </w:p>
    <w:p w14:paraId="320348BD" w14:textId="77777777" w:rsidR="006909E4" w:rsidRPr="00021F0E" w:rsidRDefault="008A16BF" w:rsidP="006909E4">
      <w:pPr>
        <w:rPr>
          <w:rStyle w:val="Strong"/>
          <w:rFonts w:ascii="Source Sans Pro" w:hAnsi="Source Sans Pro" w:cs="Arial"/>
          <w:b w:val="0"/>
          <w:color w:val="000000"/>
          <w:sz w:val="20"/>
          <w:szCs w:val="20"/>
        </w:rPr>
      </w:pPr>
      <w:r w:rsidRPr="00021F0E">
        <w:rPr>
          <w:rStyle w:val="Strong"/>
          <w:rFonts w:ascii="Source Sans Pro" w:hAnsi="Source Sans Pro" w:cs="Arial"/>
          <w:b w:val="0"/>
          <w:color w:val="000000"/>
          <w:sz w:val="20"/>
          <w:szCs w:val="20"/>
        </w:rPr>
        <w:t>P</w:t>
      </w:r>
      <w:r w:rsidR="006909E4" w:rsidRPr="00021F0E">
        <w:rPr>
          <w:rStyle w:val="Strong"/>
          <w:rFonts w:ascii="Source Sans Pro" w:hAnsi="Source Sans Pro" w:cs="Arial"/>
          <w:b w:val="0"/>
          <w:color w:val="000000"/>
          <w:sz w:val="20"/>
          <w:szCs w:val="20"/>
        </w:rPr>
        <w:t xml:space="preserve">ERSONAL </w:t>
      </w:r>
      <w:r w:rsidRPr="00021F0E">
        <w:rPr>
          <w:rStyle w:val="Strong"/>
          <w:rFonts w:ascii="Source Sans Pro" w:hAnsi="Source Sans Pro" w:cs="Arial"/>
          <w:b w:val="0"/>
          <w:color w:val="000000"/>
          <w:sz w:val="20"/>
          <w:szCs w:val="20"/>
        </w:rPr>
        <w:t xml:space="preserve">OR </w:t>
      </w:r>
      <w:r w:rsidR="006909E4" w:rsidRPr="00021F0E">
        <w:rPr>
          <w:rStyle w:val="Strong"/>
          <w:rFonts w:ascii="Source Sans Pro" w:hAnsi="Source Sans Pro" w:cs="Arial"/>
          <w:b w:val="0"/>
          <w:color w:val="000000"/>
          <w:sz w:val="20"/>
          <w:szCs w:val="20"/>
        </w:rPr>
        <w:t>NON-PERSONAL</w:t>
      </w:r>
      <w:r w:rsidR="00066C6F" w:rsidRPr="00021F0E">
        <w:rPr>
          <w:rStyle w:val="Strong"/>
          <w:rFonts w:ascii="Source Sans Pro" w:hAnsi="Source Sans Pro" w:cs="Arial"/>
          <w:b w:val="0"/>
          <w:color w:val="000000"/>
          <w:sz w:val="20"/>
          <w:szCs w:val="20"/>
        </w:rPr>
        <w:t xml:space="preserve"> APPL</w:t>
      </w:r>
      <w:r w:rsidR="006909E4" w:rsidRPr="00021F0E">
        <w:rPr>
          <w:rStyle w:val="Strong"/>
          <w:rFonts w:ascii="Source Sans Pro" w:hAnsi="Source Sans Pro" w:cs="Arial"/>
          <w:b w:val="0"/>
          <w:color w:val="000000"/>
          <w:sz w:val="20"/>
          <w:szCs w:val="20"/>
        </w:rPr>
        <w:t>ICATION</w:t>
      </w:r>
    </w:p>
    <w:p w14:paraId="320348BE" w14:textId="77777777" w:rsidR="00066C6F" w:rsidRPr="00021F0E" w:rsidRDefault="00066C6F" w:rsidP="006909E4">
      <w:pPr>
        <w:rPr>
          <w:rStyle w:val="Strong"/>
          <w:rFonts w:ascii="Source Sans Pro" w:hAnsi="Source Sans Pro" w:cs="Arial"/>
          <w:color w:val="000000"/>
          <w:sz w:val="20"/>
          <w:szCs w:val="20"/>
        </w:rPr>
      </w:pPr>
    </w:p>
    <w:p w14:paraId="320348BF" w14:textId="77777777" w:rsidR="008A16BF" w:rsidRPr="00021F0E" w:rsidRDefault="008A16BF" w:rsidP="0032134C">
      <w:pPr>
        <w:numPr>
          <w:ilvl w:val="0"/>
          <w:numId w:val="9"/>
        </w:numPr>
        <w:rPr>
          <w:rStyle w:val="Strong"/>
          <w:rFonts w:ascii="Source Sans Pro" w:hAnsi="Source Sans Pro" w:cs="Arial"/>
          <w:b w:val="0"/>
          <w:color w:val="000000"/>
          <w:sz w:val="20"/>
          <w:szCs w:val="20"/>
        </w:rPr>
      </w:pPr>
      <w:r w:rsidRPr="00021F0E">
        <w:rPr>
          <w:rStyle w:val="Strong"/>
          <w:rFonts w:ascii="Source Sans Pro" w:hAnsi="Source Sans Pro" w:cs="Arial"/>
          <w:b w:val="0"/>
          <w:color w:val="000000"/>
          <w:sz w:val="20"/>
          <w:szCs w:val="20"/>
        </w:rPr>
        <w:t>A personal application would consist</w:t>
      </w:r>
      <w:r w:rsidR="00066C6F" w:rsidRPr="00021F0E">
        <w:rPr>
          <w:rStyle w:val="Strong"/>
          <w:rFonts w:ascii="Source Sans Pro" w:hAnsi="Source Sans Pro" w:cs="Arial"/>
          <w:b w:val="0"/>
          <w:color w:val="000000"/>
          <w:sz w:val="20"/>
          <w:szCs w:val="20"/>
        </w:rPr>
        <w:t xml:space="preserve"> of a request to access documents which contains personal information about the applicant, with very little or no ‘third party’ information (personal information relating to other people).  </w:t>
      </w:r>
    </w:p>
    <w:p w14:paraId="320348C0" w14:textId="77777777" w:rsidR="00066C6F" w:rsidRPr="00021F0E" w:rsidRDefault="00066C6F" w:rsidP="006909E4">
      <w:pPr>
        <w:rPr>
          <w:rStyle w:val="Strong"/>
          <w:rFonts w:ascii="Source Sans Pro" w:hAnsi="Source Sans Pro" w:cs="Arial"/>
          <w:b w:val="0"/>
          <w:color w:val="000000"/>
          <w:sz w:val="20"/>
          <w:szCs w:val="20"/>
        </w:rPr>
      </w:pPr>
    </w:p>
    <w:p w14:paraId="320348C1" w14:textId="77777777" w:rsidR="00066C6F" w:rsidRPr="00021F0E" w:rsidRDefault="00066C6F" w:rsidP="0032134C">
      <w:pPr>
        <w:numPr>
          <w:ilvl w:val="0"/>
          <w:numId w:val="9"/>
        </w:numPr>
        <w:rPr>
          <w:rStyle w:val="Strong"/>
          <w:rFonts w:ascii="Source Sans Pro" w:hAnsi="Source Sans Pro" w:cs="Arial"/>
          <w:b w:val="0"/>
          <w:color w:val="000000"/>
          <w:sz w:val="20"/>
          <w:szCs w:val="20"/>
        </w:rPr>
      </w:pPr>
      <w:r w:rsidRPr="00021F0E">
        <w:rPr>
          <w:rStyle w:val="Strong"/>
          <w:rFonts w:ascii="Source Sans Pro" w:hAnsi="Source Sans Pro" w:cs="Arial"/>
          <w:b w:val="0"/>
          <w:color w:val="000000"/>
          <w:sz w:val="20"/>
          <w:szCs w:val="20"/>
        </w:rPr>
        <w:t>Non-personal information is the opposite of the above. It would consist of an application for access to documents w</w:t>
      </w:r>
      <w:r w:rsidR="005B3DDE" w:rsidRPr="00021F0E">
        <w:rPr>
          <w:rStyle w:val="Strong"/>
          <w:rFonts w:ascii="Source Sans Pro" w:hAnsi="Source Sans Pro" w:cs="Arial"/>
          <w:b w:val="0"/>
          <w:color w:val="000000"/>
          <w:sz w:val="20"/>
          <w:szCs w:val="20"/>
        </w:rPr>
        <w:t xml:space="preserve">ith </w:t>
      </w:r>
      <w:r w:rsidRPr="00021F0E">
        <w:rPr>
          <w:rStyle w:val="Strong"/>
          <w:rFonts w:ascii="Source Sans Pro" w:hAnsi="Source Sans Pro" w:cs="Arial"/>
          <w:b w:val="0"/>
          <w:color w:val="000000"/>
          <w:sz w:val="20"/>
          <w:szCs w:val="20"/>
        </w:rPr>
        <w:t xml:space="preserve">very little, or no personal information about the applicant and a considerable amount of information relating to third parties. </w:t>
      </w:r>
    </w:p>
    <w:p w14:paraId="320348C2" w14:textId="77777777" w:rsidR="00066C6F" w:rsidRPr="00021F0E" w:rsidRDefault="00066C6F" w:rsidP="006909E4">
      <w:pPr>
        <w:rPr>
          <w:rStyle w:val="Strong"/>
          <w:rFonts w:ascii="Source Sans Pro" w:hAnsi="Source Sans Pro" w:cs="Arial"/>
          <w:b w:val="0"/>
          <w:color w:val="000000"/>
          <w:sz w:val="20"/>
          <w:szCs w:val="20"/>
        </w:rPr>
      </w:pPr>
    </w:p>
    <w:p w14:paraId="320348C3" w14:textId="77777777" w:rsidR="006909E4" w:rsidRPr="00021F0E" w:rsidRDefault="00066C6F" w:rsidP="006909E4">
      <w:pPr>
        <w:rPr>
          <w:rFonts w:ascii="Source Sans Pro" w:hAnsi="Source Sans Pro" w:cs="Arial"/>
          <w:b/>
          <w:sz w:val="20"/>
          <w:szCs w:val="20"/>
        </w:rPr>
      </w:pPr>
      <w:r w:rsidRPr="00021F0E">
        <w:rPr>
          <w:rStyle w:val="Strong"/>
          <w:rFonts w:ascii="Source Sans Pro" w:hAnsi="Source Sans Pro" w:cs="Arial"/>
          <w:b w:val="0"/>
          <w:color w:val="000000"/>
          <w:sz w:val="20"/>
          <w:szCs w:val="20"/>
        </w:rPr>
        <w:t>F</w:t>
      </w:r>
      <w:r w:rsidR="006909E4" w:rsidRPr="00021F0E">
        <w:rPr>
          <w:rStyle w:val="Strong"/>
          <w:rFonts w:ascii="Source Sans Pro" w:hAnsi="Source Sans Pro" w:cs="Arial"/>
          <w:b w:val="0"/>
          <w:color w:val="000000"/>
          <w:sz w:val="20"/>
          <w:szCs w:val="20"/>
        </w:rPr>
        <w:t>EES AND CHARGES</w:t>
      </w:r>
      <w:r w:rsidR="006909E4" w:rsidRPr="00021F0E">
        <w:rPr>
          <w:rFonts w:ascii="Source Sans Pro" w:hAnsi="Source Sans Pro" w:cs="Arial"/>
          <w:b/>
          <w:sz w:val="20"/>
          <w:szCs w:val="20"/>
        </w:rPr>
        <w:t xml:space="preserve"> </w:t>
      </w:r>
    </w:p>
    <w:p w14:paraId="320348C4" w14:textId="77777777" w:rsidR="008A16BF" w:rsidRPr="00021F0E" w:rsidRDefault="008A16BF" w:rsidP="006909E4">
      <w:pPr>
        <w:rPr>
          <w:rFonts w:ascii="Source Sans Pro" w:hAnsi="Source Sans Pro" w:cs="Arial"/>
          <w:sz w:val="20"/>
          <w:szCs w:val="20"/>
        </w:rPr>
      </w:pPr>
    </w:p>
    <w:p w14:paraId="320348C5"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The table below is a list of charges that can be imposed under the FOI Act, in addition to the application fee of $30.00. These charges are outlined in the Freedom of Information Regulations, 1993.</w:t>
      </w:r>
    </w:p>
    <w:p w14:paraId="320348C6" w14:textId="77777777" w:rsidR="006909E4" w:rsidRPr="00021F0E" w:rsidRDefault="006909E4" w:rsidP="006909E4">
      <w:pPr>
        <w:rPr>
          <w:rFonts w:ascii="Source Sans Pro" w:hAnsi="Source Sans Pro" w:cs="Arial"/>
          <w:sz w:val="20"/>
          <w:szCs w:val="20"/>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443"/>
        <w:gridCol w:w="1847"/>
      </w:tblGrid>
      <w:tr w:rsidR="006909E4" w:rsidRPr="00021F0E" w14:paraId="320348C9"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C7"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Personal Information </w:t>
            </w:r>
            <w:r w:rsidR="00C53CA8" w:rsidRPr="00021F0E">
              <w:rPr>
                <w:rFonts w:ascii="Source Sans Pro" w:hAnsi="Source Sans Pro" w:cs="Arial"/>
                <w:sz w:val="20"/>
                <w:szCs w:val="20"/>
              </w:rPr>
              <w:t xml:space="preserve"> Application</w:t>
            </w:r>
          </w:p>
        </w:tc>
        <w:tc>
          <w:tcPr>
            <w:tcW w:w="1101" w:type="pct"/>
            <w:tcBorders>
              <w:top w:val="outset" w:sz="6" w:space="0" w:color="auto"/>
              <w:left w:val="outset" w:sz="6" w:space="0" w:color="auto"/>
              <w:bottom w:val="outset" w:sz="6" w:space="0" w:color="auto"/>
              <w:right w:val="outset" w:sz="6" w:space="0" w:color="auto"/>
            </w:tcBorders>
          </w:tcPr>
          <w:p w14:paraId="320348C8"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No fee </w:t>
            </w:r>
          </w:p>
        </w:tc>
      </w:tr>
      <w:tr w:rsidR="006909E4" w:rsidRPr="00021F0E" w14:paraId="320348CC"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CA"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Non-Personal Information</w:t>
            </w:r>
            <w:r w:rsidR="00C53CA8" w:rsidRPr="00021F0E">
              <w:rPr>
                <w:rFonts w:ascii="Source Sans Pro" w:hAnsi="Source Sans Pro" w:cs="Arial"/>
                <w:sz w:val="20"/>
                <w:szCs w:val="20"/>
              </w:rPr>
              <w:t xml:space="preserve"> Application</w:t>
            </w:r>
          </w:p>
        </w:tc>
        <w:tc>
          <w:tcPr>
            <w:tcW w:w="1101" w:type="pct"/>
            <w:tcBorders>
              <w:top w:val="outset" w:sz="6" w:space="0" w:color="auto"/>
              <w:left w:val="outset" w:sz="6" w:space="0" w:color="auto"/>
              <w:bottom w:val="outset" w:sz="6" w:space="0" w:color="auto"/>
              <w:right w:val="outset" w:sz="6" w:space="0" w:color="auto"/>
            </w:tcBorders>
          </w:tcPr>
          <w:p w14:paraId="320348CB"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$30.00</w:t>
            </w:r>
          </w:p>
        </w:tc>
      </w:tr>
      <w:tr w:rsidR="006909E4" w:rsidRPr="00021F0E" w14:paraId="320348CF"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CD"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Charge for Time Dealing with the Application (Per Hour or Pro Rata) </w:t>
            </w:r>
          </w:p>
        </w:tc>
        <w:tc>
          <w:tcPr>
            <w:tcW w:w="1101" w:type="pct"/>
            <w:tcBorders>
              <w:top w:val="outset" w:sz="6" w:space="0" w:color="auto"/>
              <w:left w:val="outset" w:sz="6" w:space="0" w:color="auto"/>
              <w:bottom w:val="outset" w:sz="6" w:space="0" w:color="auto"/>
              <w:right w:val="outset" w:sz="6" w:space="0" w:color="auto"/>
            </w:tcBorders>
          </w:tcPr>
          <w:p w14:paraId="320348CE"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$30.00</w:t>
            </w:r>
          </w:p>
        </w:tc>
      </w:tr>
      <w:tr w:rsidR="006909E4" w:rsidRPr="00021F0E" w14:paraId="320348D2"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D0"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Access </w:t>
            </w:r>
            <w:r w:rsidR="00C62F53" w:rsidRPr="00021F0E">
              <w:rPr>
                <w:rFonts w:ascii="Source Sans Pro" w:hAnsi="Source Sans Pro" w:cs="Arial"/>
                <w:sz w:val="20"/>
                <w:szCs w:val="20"/>
              </w:rPr>
              <w:t>T</w:t>
            </w:r>
            <w:r w:rsidRPr="00021F0E">
              <w:rPr>
                <w:rFonts w:ascii="Source Sans Pro" w:hAnsi="Source Sans Pro" w:cs="Arial"/>
                <w:sz w:val="20"/>
                <w:szCs w:val="20"/>
              </w:rPr>
              <w:t xml:space="preserve">ime Supervised by Staff (Per Hour or Pro Rata) </w:t>
            </w:r>
          </w:p>
        </w:tc>
        <w:tc>
          <w:tcPr>
            <w:tcW w:w="1101" w:type="pct"/>
            <w:tcBorders>
              <w:top w:val="outset" w:sz="6" w:space="0" w:color="auto"/>
              <w:left w:val="outset" w:sz="6" w:space="0" w:color="auto"/>
              <w:bottom w:val="outset" w:sz="6" w:space="0" w:color="auto"/>
              <w:right w:val="outset" w:sz="6" w:space="0" w:color="auto"/>
            </w:tcBorders>
          </w:tcPr>
          <w:p w14:paraId="320348D1"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$30.00</w:t>
            </w:r>
          </w:p>
        </w:tc>
      </w:tr>
      <w:tr w:rsidR="006909E4" w:rsidRPr="00021F0E" w14:paraId="320348D5"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D3"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Photocopying Staff Time (Per Hour or Pro Rata) </w:t>
            </w:r>
          </w:p>
        </w:tc>
        <w:tc>
          <w:tcPr>
            <w:tcW w:w="1101" w:type="pct"/>
            <w:tcBorders>
              <w:top w:val="outset" w:sz="6" w:space="0" w:color="auto"/>
              <w:left w:val="outset" w:sz="6" w:space="0" w:color="auto"/>
              <w:bottom w:val="outset" w:sz="6" w:space="0" w:color="auto"/>
              <w:right w:val="outset" w:sz="6" w:space="0" w:color="auto"/>
            </w:tcBorders>
          </w:tcPr>
          <w:p w14:paraId="320348D4"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$30.00</w:t>
            </w:r>
          </w:p>
        </w:tc>
      </w:tr>
      <w:tr w:rsidR="006909E4" w:rsidRPr="00021F0E" w14:paraId="320348D8"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vAlign w:val="center"/>
          </w:tcPr>
          <w:p w14:paraId="320348D6"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Per Photocopy (Per Page) </w:t>
            </w:r>
          </w:p>
        </w:tc>
        <w:tc>
          <w:tcPr>
            <w:tcW w:w="1101" w:type="pct"/>
            <w:tcBorders>
              <w:top w:val="outset" w:sz="6" w:space="0" w:color="auto"/>
              <w:left w:val="outset" w:sz="6" w:space="0" w:color="auto"/>
              <w:bottom w:val="outset" w:sz="6" w:space="0" w:color="auto"/>
              <w:right w:val="outset" w:sz="6" w:space="0" w:color="auto"/>
            </w:tcBorders>
            <w:vAlign w:val="center"/>
          </w:tcPr>
          <w:p w14:paraId="320348D7"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20 Cents</w:t>
            </w:r>
          </w:p>
        </w:tc>
      </w:tr>
      <w:tr w:rsidR="006909E4" w:rsidRPr="00021F0E" w14:paraId="320348DB"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D9"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Transcribing from Tape, Film or Computer (Per Hour or Pro Rata) </w:t>
            </w:r>
          </w:p>
        </w:tc>
        <w:tc>
          <w:tcPr>
            <w:tcW w:w="1101" w:type="pct"/>
            <w:tcBorders>
              <w:top w:val="outset" w:sz="6" w:space="0" w:color="auto"/>
              <w:left w:val="outset" w:sz="6" w:space="0" w:color="auto"/>
              <w:bottom w:val="outset" w:sz="6" w:space="0" w:color="auto"/>
              <w:right w:val="outset" w:sz="6" w:space="0" w:color="auto"/>
            </w:tcBorders>
          </w:tcPr>
          <w:p w14:paraId="320348DA"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$30.00</w:t>
            </w:r>
          </w:p>
        </w:tc>
      </w:tr>
      <w:tr w:rsidR="006909E4" w:rsidRPr="00021F0E" w14:paraId="320348DE"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DC"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Duplicating a Tape, Film or Computer Information</w:t>
            </w:r>
          </w:p>
        </w:tc>
        <w:tc>
          <w:tcPr>
            <w:tcW w:w="1101" w:type="pct"/>
            <w:tcBorders>
              <w:top w:val="outset" w:sz="6" w:space="0" w:color="auto"/>
              <w:left w:val="outset" w:sz="6" w:space="0" w:color="auto"/>
              <w:bottom w:val="outset" w:sz="6" w:space="0" w:color="auto"/>
              <w:right w:val="outset" w:sz="6" w:space="0" w:color="auto"/>
            </w:tcBorders>
          </w:tcPr>
          <w:p w14:paraId="320348DD"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Actual Cost</w:t>
            </w:r>
          </w:p>
        </w:tc>
      </w:tr>
      <w:tr w:rsidR="006909E4" w:rsidRPr="00021F0E" w14:paraId="320348E1"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vAlign w:val="center"/>
          </w:tcPr>
          <w:p w14:paraId="320348DF"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lastRenderedPageBreak/>
              <w:t>Delivery, Packaging and Postage</w:t>
            </w:r>
          </w:p>
        </w:tc>
        <w:tc>
          <w:tcPr>
            <w:tcW w:w="1101" w:type="pct"/>
            <w:tcBorders>
              <w:top w:val="outset" w:sz="6" w:space="0" w:color="auto"/>
              <w:left w:val="outset" w:sz="6" w:space="0" w:color="auto"/>
              <w:bottom w:val="outset" w:sz="6" w:space="0" w:color="auto"/>
              <w:right w:val="outset" w:sz="6" w:space="0" w:color="auto"/>
            </w:tcBorders>
            <w:vAlign w:val="center"/>
          </w:tcPr>
          <w:p w14:paraId="320348E0"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Actual Cost</w:t>
            </w:r>
          </w:p>
        </w:tc>
      </w:tr>
      <w:tr w:rsidR="006909E4" w:rsidRPr="00021F0E" w14:paraId="320348E4"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vAlign w:val="center"/>
          </w:tcPr>
          <w:p w14:paraId="320348E2" w14:textId="77777777" w:rsidR="006909E4" w:rsidRPr="00021F0E" w:rsidRDefault="00F400F6" w:rsidP="006909E4">
            <w:pPr>
              <w:rPr>
                <w:rFonts w:ascii="Source Sans Pro" w:hAnsi="Source Sans Pro" w:cs="Arial"/>
                <w:sz w:val="20"/>
                <w:szCs w:val="20"/>
              </w:rPr>
            </w:pPr>
            <w:r w:rsidRPr="00021F0E">
              <w:rPr>
                <w:rStyle w:val="Strong"/>
                <w:rFonts w:ascii="Source Sans Pro" w:hAnsi="Source Sans Pro" w:cs="Arial"/>
                <w:color w:val="000000"/>
                <w:sz w:val="20"/>
                <w:szCs w:val="20"/>
              </w:rPr>
              <w:t>D</w:t>
            </w:r>
            <w:r w:rsidR="006909E4" w:rsidRPr="00021F0E">
              <w:rPr>
                <w:rStyle w:val="Strong"/>
                <w:rFonts w:ascii="Source Sans Pro" w:hAnsi="Source Sans Pro" w:cs="Arial"/>
                <w:color w:val="000000"/>
                <w:sz w:val="20"/>
                <w:szCs w:val="20"/>
              </w:rPr>
              <w:t>eposits</w:t>
            </w:r>
            <w:r w:rsidR="006909E4" w:rsidRPr="00021F0E">
              <w:rPr>
                <w:rFonts w:ascii="Source Sans Pro" w:hAnsi="Source Sans Pro" w:cs="Arial"/>
                <w:sz w:val="20"/>
                <w:szCs w:val="20"/>
              </w:rPr>
              <w:t xml:space="preserve">  </w:t>
            </w:r>
          </w:p>
        </w:tc>
        <w:tc>
          <w:tcPr>
            <w:tcW w:w="1101" w:type="pct"/>
            <w:tcBorders>
              <w:top w:val="outset" w:sz="6" w:space="0" w:color="auto"/>
              <w:left w:val="outset" w:sz="6" w:space="0" w:color="auto"/>
              <w:bottom w:val="outset" w:sz="6" w:space="0" w:color="auto"/>
              <w:right w:val="outset" w:sz="6" w:space="0" w:color="auto"/>
            </w:tcBorders>
            <w:vAlign w:val="center"/>
          </w:tcPr>
          <w:p w14:paraId="320348E3" w14:textId="77777777" w:rsidR="006909E4" w:rsidRPr="00021F0E" w:rsidRDefault="006909E4" w:rsidP="006909E4">
            <w:pPr>
              <w:rPr>
                <w:rFonts w:ascii="Source Sans Pro" w:hAnsi="Source Sans Pro" w:cs="Arial"/>
                <w:sz w:val="20"/>
                <w:szCs w:val="20"/>
              </w:rPr>
            </w:pPr>
          </w:p>
        </w:tc>
      </w:tr>
      <w:tr w:rsidR="006909E4" w:rsidRPr="00021F0E" w14:paraId="320348E7"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E5"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Advance Deposit may be required in respect of the Estimated Charges </w:t>
            </w:r>
          </w:p>
        </w:tc>
        <w:tc>
          <w:tcPr>
            <w:tcW w:w="1101" w:type="pct"/>
            <w:tcBorders>
              <w:top w:val="outset" w:sz="6" w:space="0" w:color="auto"/>
              <w:left w:val="outset" w:sz="6" w:space="0" w:color="auto"/>
              <w:bottom w:val="outset" w:sz="6" w:space="0" w:color="auto"/>
              <w:right w:val="outset" w:sz="6" w:space="0" w:color="auto"/>
            </w:tcBorders>
          </w:tcPr>
          <w:p w14:paraId="320348E6"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25%</w:t>
            </w:r>
          </w:p>
        </w:tc>
      </w:tr>
      <w:tr w:rsidR="006909E4" w:rsidRPr="00021F0E" w14:paraId="320348EA"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E8"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Further Advance Deposit may be required to meet Charges for </w:t>
            </w:r>
            <w:r w:rsidRPr="00021F0E">
              <w:rPr>
                <w:rFonts w:ascii="Source Sans Pro" w:hAnsi="Source Sans Pro" w:cs="Arial"/>
                <w:sz w:val="20"/>
                <w:szCs w:val="20"/>
              </w:rPr>
              <w:br/>
              <w:t xml:space="preserve">Dealing with the Application </w:t>
            </w:r>
          </w:p>
        </w:tc>
        <w:tc>
          <w:tcPr>
            <w:tcW w:w="1101" w:type="pct"/>
            <w:tcBorders>
              <w:top w:val="outset" w:sz="6" w:space="0" w:color="auto"/>
              <w:left w:val="outset" w:sz="6" w:space="0" w:color="auto"/>
              <w:bottom w:val="outset" w:sz="6" w:space="0" w:color="auto"/>
              <w:right w:val="outset" w:sz="6" w:space="0" w:color="auto"/>
            </w:tcBorders>
          </w:tcPr>
          <w:p w14:paraId="320348E9"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75%</w:t>
            </w:r>
          </w:p>
        </w:tc>
      </w:tr>
      <w:tr w:rsidR="006909E4" w:rsidRPr="00021F0E" w14:paraId="320348ED" w14:textId="77777777" w:rsidTr="00002247">
        <w:trPr>
          <w:tblCellSpacing w:w="7" w:type="dxa"/>
        </w:trPr>
        <w:tc>
          <w:tcPr>
            <w:tcW w:w="3874" w:type="pct"/>
            <w:tcBorders>
              <w:top w:val="outset" w:sz="6" w:space="0" w:color="auto"/>
              <w:left w:val="outset" w:sz="6" w:space="0" w:color="auto"/>
              <w:bottom w:val="outset" w:sz="6" w:space="0" w:color="auto"/>
              <w:right w:val="outset" w:sz="6" w:space="0" w:color="auto"/>
            </w:tcBorders>
          </w:tcPr>
          <w:p w14:paraId="320348EB"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 xml:space="preserve">For Impecunious Applicants or those Issued with Prescribed Pensioner Concession Cards, the Charge Payable is Reduced </w:t>
            </w:r>
          </w:p>
        </w:tc>
        <w:tc>
          <w:tcPr>
            <w:tcW w:w="1101" w:type="pct"/>
            <w:tcBorders>
              <w:top w:val="outset" w:sz="6" w:space="0" w:color="auto"/>
              <w:left w:val="outset" w:sz="6" w:space="0" w:color="auto"/>
              <w:bottom w:val="outset" w:sz="6" w:space="0" w:color="auto"/>
              <w:right w:val="outset" w:sz="6" w:space="0" w:color="auto"/>
            </w:tcBorders>
          </w:tcPr>
          <w:p w14:paraId="320348EC" w14:textId="77777777" w:rsidR="006909E4" w:rsidRPr="00021F0E" w:rsidRDefault="006909E4" w:rsidP="006909E4">
            <w:pPr>
              <w:rPr>
                <w:rFonts w:ascii="Source Sans Pro" w:hAnsi="Source Sans Pro" w:cs="Arial"/>
                <w:sz w:val="20"/>
                <w:szCs w:val="20"/>
              </w:rPr>
            </w:pPr>
            <w:r w:rsidRPr="00021F0E">
              <w:rPr>
                <w:rFonts w:ascii="Source Sans Pro" w:hAnsi="Source Sans Pro" w:cs="Arial"/>
                <w:sz w:val="20"/>
                <w:szCs w:val="20"/>
              </w:rPr>
              <w:t>25%</w:t>
            </w:r>
          </w:p>
        </w:tc>
      </w:tr>
    </w:tbl>
    <w:p w14:paraId="320348EE" w14:textId="77777777" w:rsidR="006909E4" w:rsidRPr="00021F0E" w:rsidRDefault="006909E4" w:rsidP="006909E4">
      <w:pPr>
        <w:rPr>
          <w:rFonts w:ascii="Source Sans Pro" w:hAnsi="Source Sans Pro"/>
        </w:rPr>
      </w:pPr>
    </w:p>
    <w:p w14:paraId="320348EF" w14:textId="05E37993" w:rsidR="004961FB" w:rsidRPr="00021F0E" w:rsidRDefault="004961FB" w:rsidP="005B3DDE">
      <w:pPr>
        <w:ind w:right="-334"/>
        <w:rPr>
          <w:rFonts w:ascii="Source Sans Pro" w:hAnsi="Source Sans Pro" w:cs="Arial"/>
          <w:sz w:val="20"/>
          <w:szCs w:val="20"/>
        </w:rPr>
      </w:pPr>
      <w:r w:rsidRPr="00021F0E">
        <w:rPr>
          <w:rFonts w:ascii="Source Sans Pro" w:hAnsi="Source Sans Pro" w:cs="Arial"/>
          <w:sz w:val="20"/>
          <w:szCs w:val="20"/>
        </w:rPr>
        <w:t>I</w:t>
      </w:r>
      <w:r w:rsidR="0032134C" w:rsidRPr="00021F0E">
        <w:rPr>
          <w:rFonts w:ascii="Source Sans Pro" w:hAnsi="Source Sans Pro" w:cs="Arial"/>
          <w:sz w:val="20"/>
          <w:szCs w:val="20"/>
        </w:rPr>
        <w:t>nformation on</w:t>
      </w:r>
      <w:r w:rsidR="005B3DDE" w:rsidRPr="00021F0E">
        <w:rPr>
          <w:rFonts w:ascii="Source Sans Pro" w:hAnsi="Source Sans Pro" w:cs="Arial"/>
          <w:sz w:val="20"/>
          <w:szCs w:val="20"/>
        </w:rPr>
        <w:t xml:space="preserve"> the FOI </w:t>
      </w:r>
      <w:r w:rsidRPr="00021F0E">
        <w:rPr>
          <w:rFonts w:ascii="Source Sans Pro" w:hAnsi="Source Sans Pro" w:cs="Arial"/>
          <w:sz w:val="20"/>
          <w:szCs w:val="20"/>
        </w:rPr>
        <w:t>Act or</w:t>
      </w:r>
      <w:r w:rsidR="005B3DDE" w:rsidRPr="00021F0E">
        <w:rPr>
          <w:rFonts w:ascii="Source Sans Pro" w:hAnsi="Source Sans Pro" w:cs="Arial"/>
          <w:sz w:val="20"/>
          <w:szCs w:val="20"/>
        </w:rPr>
        <w:t xml:space="preserve"> how to make an </w:t>
      </w:r>
      <w:r w:rsidRPr="00021F0E">
        <w:rPr>
          <w:rFonts w:ascii="Source Sans Pro" w:hAnsi="Source Sans Pro" w:cs="Arial"/>
          <w:sz w:val="20"/>
          <w:szCs w:val="20"/>
        </w:rPr>
        <w:t xml:space="preserve">application can be found by </w:t>
      </w:r>
      <w:r w:rsidR="00D940C8" w:rsidRPr="00021F0E">
        <w:rPr>
          <w:rFonts w:ascii="Source Sans Pro" w:hAnsi="Source Sans Pro" w:cs="Arial"/>
          <w:sz w:val="20"/>
          <w:szCs w:val="20"/>
        </w:rPr>
        <w:t>visit</w:t>
      </w:r>
      <w:r w:rsidRPr="00021F0E">
        <w:rPr>
          <w:rFonts w:ascii="Source Sans Pro" w:hAnsi="Source Sans Pro" w:cs="Arial"/>
          <w:sz w:val="20"/>
          <w:szCs w:val="20"/>
        </w:rPr>
        <w:t xml:space="preserve">ing </w:t>
      </w:r>
      <w:r w:rsidR="005B3DDE" w:rsidRPr="00021F0E">
        <w:rPr>
          <w:rFonts w:ascii="Source Sans Pro" w:hAnsi="Source Sans Pro" w:cs="Arial"/>
          <w:sz w:val="20"/>
          <w:szCs w:val="20"/>
        </w:rPr>
        <w:t xml:space="preserve">UWA’s website </w:t>
      </w:r>
      <w:hyperlink r:id="rId11" w:history="1">
        <w:r w:rsidR="007F01C1" w:rsidRPr="007F01C1">
          <w:rPr>
            <w:rStyle w:val="Hyperlink"/>
            <w:rFonts w:ascii="Source Sans Pro" w:hAnsi="Source Sans Pro" w:cs="Arial"/>
            <w:sz w:val="20"/>
            <w:szCs w:val="20"/>
          </w:rPr>
          <w:t>https://www.spp.uwa.edu.au/riskandlegal/freedom-of-information/information-statement</w:t>
        </w:r>
      </w:hyperlink>
      <w:r w:rsidRPr="00021F0E">
        <w:rPr>
          <w:rFonts w:ascii="Source Sans Pro" w:hAnsi="Source Sans Pro" w:cs="Arial"/>
          <w:sz w:val="20"/>
          <w:szCs w:val="20"/>
        </w:rPr>
        <w:t>.</w:t>
      </w:r>
      <w:r w:rsidR="005B3DDE" w:rsidRPr="00021F0E">
        <w:rPr>
          <w:rFonts w:ascii="Source Sans Pro" w:hAnsi="Source Sans Pro" w:cs="Arial"/>
          <w:sz w:val="20"/>
          <w:szCs w:val="20"/>
        </w:rPr>
        <w:t xml:space="preserve"> </w:t>
      </w:r>
    </w:p>
    <w:p w14:paraId="320348F0" w14:textId="77777777" w:rsidR="004961FB" w:rsidRPr="00021F0E" w:rsidRDefault="004961FB" w:rsidP="005B3DDE">
      <w:pPr>
        <w:ind w:right="-334"/>
        <w:rPr>
          <w:rFonts w:ascii="Source Sans Pro" w:hAnsi="Source Sans Pro" w:cs="Arial"/>
          <w:sz w:val="20"/>
          <w:szCs w:val="20"/>
        </w:rPr>
      </w:pPr>
    </w:p>
    <w:p w14:paraId="320348F1" w14:textId="77777777" w:rsidR="0032134C" w:rsidRPr="00021F0E" w:rsidRDefault="004961FB" w:rsidP="005B3DDE">
      <w:pPr>
        <w:ind w:right="-334"/>
        <w:rPr>
          <w:rFonts w:ascii="Source Sans Pro" w:hAnsi="Source Sans Pro" w:cs="Arial"/>
          <w:sz w:val="20"/>
          <w:szCs w:val="20"/>
        </w:rPr>
      </w:pPr>
      <w:r w:rsidRPr="00021F0E">
        <w:rPr>
          <w:rFonts w:ascii="Source Sans Pro" w:hAnsi="Source Sans Pro" w:cs="Arial"/>
          <w:sz w:val="20"/>
          <w:szCs w:val="20"/>
        </w:rPr>
        <w:t xml:space="preserve">Further information can also be found on </w:t>
      </w:r>
      <w:r w:rsidR="0032134C" w:rsidRPr="00021F0E">
        <w:rPr>
          <w:rFonts w:ascii="Source Sans Pro" w:hAnsi="Source Sans Pro" w:cs="Arial"/>
          <w:sz w:val="20"/>
          <w:szCs w:val="20"/>
        </w:rPr>
        <w:t>The Officer of the Information Commissioner</w:t>
      </w:r>
      <w:r w:rsidR="005B3DDE" w:rsidRPr="00021F0E">
        <w:rPr>
          <w:rFonts w:ascii="Source Sans Pro" w:hAnsi="Source Sans Pro" w:cs="Arial"/>
          <w:sz w:val="20"/>
          <w:szCs w:val="20"/>
        </w:rPr>
        <w:t xml:space="preserve"> website</w:t>
      </w:r>
      <w:r w:rsidR="009B5C89">
        <w:rPr>
          <w:rFonts w:ascii="Source Sans Pro" w:hAnsi="Source Sans Pro" w:cs="Arial"/>
          <w:sz w:val="20"/>
          <w:szCs w:val="20"/>
        </w:rPr>
        <w:t>:</w:t>
      </w:r>
      <w:r w:rsidR="005B3DDE" w:rsidRPr="00021F0E">
        <w:rPr>
          <w:rFonts w:ascii="Source Sans Pro" w:hAnsi="Source Sans Pro" w:cs="Arial"/>
          <w:sz w:val="20"/>
          <w:szCs w:val="20"/>
        </w:rPr>
        <w:t xml:space="preserve"> </w:t>
      </w:r>
      <w:hyperlink r:id="rId12" w:history="1">
        <w:r w:rsidR="009B5C89" w:rsidRPr="00883EDE">
          <w:rPr>
            <w:rStyle w:val="Hyperlink"/>
            <w:rFonts w:ascii="Source Sans Pro" w:hAnsi="Source Sans Pro" w:cs="Arial"/>
            <w:sz w:val="20"/>
            <w:szCs w:val="20"/>
          </w:rPr>
          <w:t>https://www.oic.wa.gov.au/</w:t>
        </w:r>
        <w:r w:rsidR="009B5C89" w:rsidRPr="00883EDE">
          <w:rPr>
            <w:rStyle w:val="Hyperlink"/>
            <w:rFonts w:ascii="Source Sans Pro" w:hAnsi="Source Sans Pro" w:cs="Arial"/>
            <w:sz w:val="20"/>
            <w:szCs w:val="20"/>
          </w:rPr>
          <w:t>e</w:t>
        </w:r>
        <w:r w:rsidR="009B5C89" w:rsidRPr="00883EDE">
          <w:rPr>
            <w:rStyle w:val="Hyperlink"/>
            <w:rFonts w:ascii="Source Sans Pro" w:hAnsi="Source Sans Pro" w:cs="Arial"/>
            <w:sz w:val="20"/>
            <w:szCs w:val="20"/>
          </w:rPr>
          <w:t>n-au/</w:t>
        </w:r>
      </w:hyperlink>
      <w:r w:rsidR="0032134C" w:rsidRPr="00021F0E">
        <w:rPr>
          <w:rFonts w:ascii="Source Sans Pro" w:hAnsi="Source Sans Pro" w:cs="Arial"/>
          <w:sz w:val="20"/>
          <w:szCs w:val="20"/>
        </w:rPr>
        <w:t xml:space="preserve">.  </w:t>
      </w:r>
    </w:p>
    <w:p w14:paraId="320348F2" w14:textId="77777777" w:rsidR="0032134C" w:rsidRPr="00021F0E" w:rsidRDefault="0032134C" w:rsidP="0032134C">
      <w:pPr>
        <w:ind w:right="-334"/>
        <w:rPr>
          <w:rFonts w:ascii="Source Sans Pro" w:hAnsi="Source Sans Pro" w:cs="Arial"/>
          <w:sz w:val="20"/>
          <w:szCs w:val="20"/>
        </w:rPr>
      </w:pPr>
    </w:p>
    <w:p w14:paraId="320348F3" w14:textId="77777777" w:rsidR="0032134C" w:rsidRPr="00021F0E" w:rsidRDefault="0032134C" w:rsidP="0032134C">
      <w:pPr>
        <w:ind w:right="-334"/>
        <w:rPr>
          <w:rFonts w:ascii="Source Sans Pro" w:hAnsi="Source Sans Pro" w:cs="Arial"/>
          <w:sz w:val="20"/>
          <w:szCs w:val="20"/>
        </w:rPr>
      </w:pPr>
    </w:p>
    <w:p w14:paraId="320348F4" w14:textId="77777777" w:rsidR="0032134C" w:rsidRPr="00021F0E" w:rsidRDefault="0032134C" w:rsidP="0032134C">
      <w:pPr>
        <w:ind w:right="-334"/>
        <w:rPr>
          <w:rFonts w:ascii="Source Sans Pro" w:hAnsi="Source Sans Pro" w:cs="Arial"/>
          <w:sz w:val="20"/>
          <w:szCs w:val="20"/>
        </w:rPr>
      </w:pPr>
    </w:p>
    <w:p w14:paraId="320348F5" w14:textId="77777777" w:rsidR="0032134C" w:rsidRPr="00021F0E" w:rsidRDefault="0032134C" w:rsidP="0032134C">
      <w:pPr>
        <w:ind w:right="-334"/>
        <w:rPr>
          <w:rFonts w:ascii="Source Sans Pro" w:hAnsi="Source Sans Pro" w:cs="Arial"/>
          <w:sz w:val="20"/>
          <w:szCs w:val="20"/>
        </w:rPr>
      </w:pPr>
    </w:p>
    <w:p w14:paraId="320348F6" w14:textId="77777777" w:rsidR="0032134C" w:rsidRPr="00021F0E" w:rsidRDefault="0032134C" w:rsidP="0032134C">
      <w:pPr>
        <w:rPr>
          <w:rFonts w:ascii="Source Sans Pro" w:hAnsi="Source Sans Pro" w:cs="Arial"/>
          <w:b/>
          <w:sz w:val="20"/>
          <w:szCs w:val="20"/>
        </w:rPr>
      </w:pPr>
    </w:p>
    <w:p w14:paraId="320348F7" w14:textId="77777777" w:rsidR="0032134C" w:rsidRPr="00021F0E" w:rsidRDefault="0032134C" w:rsidP="006909E4">
      <w:pPr>
        <w:rPr>
          <w:rFonts w:ascii="Source Sans Pro" w:hAnsi="Source Sans Pro"/>
        </w:rPr>
      </w:pPr>
    </w:p>
    <w:sectPr w:rsidR="0032134C" w:rsidRPr="00021F0E" w:rsidSect="007F0793">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348FF" w14:textId="77777777" w:rsidR="002510B6" w:rsidRDefault="002510B6">
      <w:r>
        <w:separator/>
      </w:r>
    </w:p>
  </w:endnote>
  <w:endnote w:type="continuationSeparator" w:id="0">
    <w:p w14:paraId="32034900" w14:textId="77777777" w:rsidR="002510B6" w:rsidRDefault="002510B6">
      <w:r>
        <w:continuationSeparator/>
      </w:r>
    </w:p>
  </w:endnote>
  <w:endnote w:type="continuationNotice" w:id="1">
    <w:p w14:paraId="32034901" w14:textId="77777777" w:rsidR="002510B6" w:rsidRDefault="00251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20000007" w:usb1="00000001" w:usb2="00000000" w:usb3="00000000" w:csb0="00000193" w:csb1="00000000"/>
  </w:font>
  <w:font w:name="UWA">
    <w:panose1 w:val="00000500000000000000"/>
    <w:charset w:val="00"/>
    <w:family w:val="moder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4902" w14:textId="77777777" w:rsidR="00ED3D1C" w:rsidRDefault="00ED3D1C" w:rsidP="00621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034903" w14:textId="77777777" w:rsidR="00ED3D1C" w:rsidRDefault="00ED3D1C" w:rsidP="00D426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4904" w14:textId="77777777" w:rsidR="00ED3D1C" w:rsidRPr="00021F0E" w:rsidRDefault="00ED3D1C" w:rsidP="00621410">
    <w:pPr>
      <w:pStyle w:val="Footer"/>
      <w:framePr w:wrap="around" w:vAnchor="text" w:hAnchor="margin" w:xAlign="right" w:y="1"/>
      <w:rPr>
        <w:rStyle w:val="PageNumber"/>
        <w:rFonts w:ascii="Source Sans Pro" w:hAnsi="Source Sans Pro" w:cs="Arial"/>
        <w:sz w:val="18"/>
        <w:szCs w:val="16"/>
      </w:rPr>
    </w:pPr>
    <w:r w:rsidRPr="00021F0E">
      <w:rPr>
        <w:rStyle w:val="PageNumber"/>
        <w:rFonts w:ascii="Source Sans Pro" w:hAnsi="Source Sans Pro" w:cs="Arial"/>
        <w:sz w:val="18"/>
        <w:szCs w:val="16"/>
      </w:rPr>
      <w:fldChar w:fldCharType="begin"/>
    </w:r>
    <w:r w:rsidRPr="00021F0E">
      <w:rPr>
        <w:rStyle w:val="PageNumber"/>
        <w:rFonts w:ascii="Source Sans Pro" w:hAnsi="Source Sans Pro" w:cs="Arial"/>
        <w:sz w:val="18"/>
        <w:szCs w:val="16"/>
      </w:rPr>
      <w:instrText xml:space="preserve">PAGE  </w:instrText>
    </w:r>
    <w:r w:rsidRPr="00021F0E">
      <w:rPr>
        <w:rStyle w:val="PageNumber"/>
        <w:rFonts w:ascii="Source Sans Pro" w:hAnsi="Source Sans Pro" w:cs="Arial"/>
        <w:sz w:val="18"/>
        <w:szCs w:val="16"/>
      </w:rPr>
      <w:fldChar w:fldCharType="separate"/>
    </w:r>
    <w:r w:rsidR="00CE3ACE">
      <w:rPr>
        <w:rStyle w:val="PageNumber"/>
        <w:rFonts w:ascii="Source Sans Pro" w:hAnsi="Source Sans Pro" w:cs="Arial"/>
        <w:noProof/>
        <w:sz w:val="18"/>
        <w:szCs w:val="16"/>
      </w:rPr>
      <w:t>4</w:t>
    </w:r>
    <w:r w:rsidRPr="00021F0E">
      <w:rPr>
        <w:rStyle w:val="PageNumber"/>
        <w:rFonts w:ascii="Source Sans Pro" w:hAnsi="Source Sans Pro" w:cs="Arial"/>
        <w:sz w:val="18"/>
        <w:szCs w:val="16"/>
      </w:rPr>
      <w:fldChar w:fldCharType="end"/>
    </w:r>
  </w:p>
  <w:p w14:paraId="32034905" w14:textId="77777777" w:rsidR="00ED3D1C" w:rsidRPr="00FF13CB" w:rsidRDefault="00FF13CB" w:rsidP="00FF13CB">
    <w:pPr>
      <w:pStyle w:val="Footer"/>
      <w:rPr>
        <w:rStyle w:val="PageNumber"/>
        <w:rFonts w:ascii="Source Sans Pro" w:hAnsi="Source Sans Pro" w:cs="Arial"/>
        <w:sz w:val="18"/>
        <w:szCs w:val="16"/>
      </w:rPr>
    </w:pPr>
    <w:r w:rsidRPr="00FF13CB">
      <w:rPr>
        <w:rStyle w:val="PageNumber"/>
        <w:rFonts w:ascii="Source Sans Pro" w:hAnsi="Source Sans Pro" w:cs="Arial"/>
        <w:sz w:val="18"/>
        <w:szCs w:val="16"/>
      </w:rPr>
      <w:fldChar w:fldCharType="begin"/>
    </w:r>
    <w:r w:rsidRPr="00FF13CB">
      <w:rPr>
        <w:rStyle w:val="PageNumber"/>
        <w:rFonts w:ascii="Source Sans Pro" w:hAnsi="Source Sans Pro" w:cs="Arial"/>
        <w:sz w:val="18"/>
        <w:szCs w:val="16"/>
      </w:rPr>
      <w:instrText xml:space="preserve"> DOCPROPERTY  "Document number"  \* MERGEFORMAT </w:instrText>
    </w:r>
    <w:r w:rsidRPr="00FF13CB">
      <w:rPr>
        <w:rStyle w:val="PageNumber"/>
        <w:rFonts w:ascii="Source Sans Pro" w:hAnsi="Source Sans Pro" w:cs="Arial"/>
        <w:sz w:val="18"/>
        <w:szCs w:val="16"/>
      </w:rPr>
      <w:fldChar w:fldCharType="separate"/>
    </w:r>
    <w:r w:rsidR="00C551A1">
      <w:rPr>
        <w:rStyle w:val="PageNumber"/>
        <w:rFonts w:ascii="Source Sans Pro" w:hAnsi="Source Sans Pro" w:cs="Arial"/>
        <w:sz w:val="18"/>
        <w:szCs w:val="16"/>
      </w:rPr>
      <w:t>v2.0 (21/08/2020)</w:t>
    </w:r>
    <w:r w:rsidRPr="00FF13CB">
      <w:rPr>
        <w:rStyle w:val="PageNumber"/>
        <w:rFonts w:ascii="Source Sans Pro" w:hAnsi="Source Sans Pro" w:cs="Arial"/>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4907" w14:textId="0EFCAEF1" w:rsidR="007F0793" w:rsidRPr="007F0793" w:rsidRDefault="00FF13CB" w:rsidP="007F0793">
    <w:pPr>
      <w:pStyle w:val="Footer"/>
      <w:tabs>
        <w:tab w:val="right" w:pos="8306"/>
      </w:tabs>
      <w:rPr>
        <w:rFonts w:ascii="Source Sans Pro" w:hAnsi="Source Sans Pro" w:cs="Arial"/>
        <w:sz w:val="18"/>
        <w:szCs w:val="16"/>
      </w:rPr>
    </w:pPr>
    <w:r>
      <w:rPr>
        <w:rStyle w:val="PageNumber"/>
        <w:rFonts w:ascii="Source Sans Pro" w:hAnsi="Source Sans Pro" w:cs="Arial"/>
        <w:sz w:val="18"/>
        <w:szCs w:val="16"/>
      </w:rPr>
      <w:fldChar w:fldCharType="begin"/>
    </w:r>
    <w:r>
      <w:rPr>
        <w:rStyle w:val="PageNumber"/>
        <w:rFonts w:ascii="Source Sans Pro" w:hAnsi="Source Sans Pro" w:cs="Arial"/>
        <w:sz w:val="18"/>
        <w:szCs w:val="16"/>
      </w:rPr>
      <w:instrText xml:space="preserve"> DOCPROPERTY  "Document number"  \* MERGEFORMAT </w:instrText>
    </w:r>
    <w:r>
      <w:rPr>
        <w:rStyle w:val="PageNumber"/>
        <w:rFonts w:ascii="Source Sans Pro" w:hAnsi="Source Sans Pro" w:cs="Arial"/>
        <w:sz w:val="18"/>
        <w:szCs w:val="16"/>
      </w:rPr>
      <w:fldChar w:fldCharType="separate"/>
    </w:r>
    <w:r w:rsidR="00C551A1">
      <w:rPr>
        <w:rStyle w:val="PageNumber"/>
        <w:rFonts w:ascii="Source Sans Pro" w:hAnsi="Source Sans Pro" w:cs="Arial"/>
        <w:sz w:val="18"/>
        <w:szCs w:val="16"/>
      </w:rPr>
      <w:t>v2.</w:t>
    </w:r>
    <w:r w:rsidR="007F01C1">
      <w:rPr>
        <w:rStyle w:val="PageNumber"/>
        <w:rFonts w:ascii="Source Sans Pro" w:hAnsi="Source Sans Pro" w:cs="Arial"/>
        <w:sz w:val="18"/>
        <w:szCs w:val="16"/>
      </w:rPr>
      <w:t>1</w:t>
    </w:r>
    <w:r w:rsidR="00C551A1">
      <w:rPr>
        <w:rStyle w:val="PageNumber"/>
        <w:rFonts w:ascii="Source Sans Pro" w:hAnsi="Source Sans Pro" w:cs="Arial"/>
        <w:sz w:val="18"/>
        <w:szCs w:val="16"/>
      </w:rPr>
      <w:t xml:space="preserve"> (</w:t>
    </w:r>
    <w:r w:rsidR="007F01C1">
      <w:rPr>
        <w:rStyle w:val="PageNumber"/>
        <w:rFonts w:ascii="Source Sans Pro" w:hAnsi="Source Sans Pro" w:cs="Arial"/>
        <w:sz w:val="18"/>
        <w:szCs w:val="16"/>
      </w:rPr>
      <w:t>22/06/2021</w:t>
    </w:r>
    <w:r w:rsidR="00C551A1">
      <w:rPr>
        <w:rStyle w:val="PageNumber"/>
        <w:rFonts w:ascii="Source Sans Pro" w:hAnsi="Source Sans Pro" w:cs="Arial"/>
        <w:sz w:val="18"/>
        <w:szCs w:val="16"/>
      </w:rPr>
      <w:t>)</w:t>
    </w:r>
    <w:r>
      <w:rPr>
        <w:rStyle w:val="PageNumber"/>
        <w:rFonts w:ascii="Source Sans Pro" w:hAnsi="Source Sans Pro" w:cs="Arial"/>
        <w:sz w:val="18"/>
        <w:szCs w:val="16"/>
      </w:rPr>
      <w:fldChar w:fldCharType="end"/>
    </w:r>
    <w:r w:rsidR="007F0793">
      <w:rPr>
        <w:rStyle w:val="PageNumber"/>
        <w:rFonts w:ascii="Source Sans Pro" w:hAnsi="Source Sans Pro" w:cs="Arial"/>
        <w:sz w:val="18"/>
        <w:szCs w:val="16"/>
      </w:rPr>
      <w:tab/>
    </w:r>
    <w:r w:rsidR="007F0793">
      <w:rPr>
        <w:rStyle w:val="PageNumber"/>
        <w:rFonts w:ascii="Source Sans Pro" w:hAnsi="Source Sans Pro" w:cs="Arial"/>
        <w:sz w:val="18"/>
        <w:szCs w:val="16"/>
      </w:rPr>
      <w:tab/>
    </w:r>
    <w:r w:rsidR="007F0793" w:rsidRPr="00021F0E">
      <w:rPr>
        <w:rStyle w:val="PageNumber"/>
        <w:rFonts w:ascii="Source Sans Pro" w:hAnsi="Source Sans Pro" w:cs="Arial"/>
        <w:sz w:val="18"/>
        <w:szCs w:val="16"/>
      </w:rPr>
      <w:fldChar w:fldCharType="begin"/>
    </w:r>
    <w:r w:rsidR="007F0793" w:rsidRPr="00021F0E">
      <w:rPr>
        <w:rStyle w:val="PageNumber"/>
        <w:rFonts w:ascii="Source Sans Pro" w:hAnsi="Source Sans Pro" w:cs="Arial"/>
        <w:sz w:val="18"/>
        <w:szCs w:val="16"/>
      </w:rPr>
      <w:instrText xml:space="preserve">PAGE  </w:instrText>
    </w:r>
    <w:r w:rsidR="007F0793" w:rsidRPr="00021F0E">
      <w:rPr>
        <w:rStyle w:val="PageNumber"/>
        <w:rFonts w:ascii="Source Sans Pro" w:hAnsi="Source Sans Pro" w:cs="Arial"/>
        <w:sz w:val="18"/>
        <w:szCs w:val="16"/>
      </w:rPr>
      <w:fldChar w:fldCharType="separate"/>
    </w:r>
    <w:r w:rsidR="00CE3ACE">
      <w:rPr>
        <w:rStyle w:val="PageNumber"/>
        <w:rFonts w:ascii="Source Sans Pro" w:hAnsi="Source Sans Pro" w:cs="Arial"/>
        <w:noProof/>
        <w:sz w:val="18"/>
        <w:szCs w:val="16"/>
      </w:rPr>
      <w:t>1</w:t>
    </w:r>
    <w:r w:rsidR="007F0793" w:rsidRPr="00021F0E">
      <w:rPr>
        <w:rStyle w:val="PageNumber"/>
        <w:rFonts w:ascii="Source Sans Pro" w:hAnsi="Source Sans Pro"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348FC" w14:textId="77777777" w:rsidR="002510B6" w:rsidRDefault="002510B6">
      <w:r>
        <w:separator/>
      </w:r>
    </w:p>
  </w:footnote>
  <w:footnote w:type="continuationSeparator" w:id="0">
    <w:p w14:paraId="320348FD" w14:textId="77777777" w:rsidR="002510B6" w:rsidRDefault="002510B6">
      <w:r>
        <w:continuationSeparator/>
      </w:r>
    </w:p>
  </w:footnote>
  <w:footnote w:type="continuationNotice" w:id="1">
    <w:p w14:paraId="320348FE" w14:textId="77777777" w:rsidR="002510B6" w:rsidRDefault="00251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4906" w14:textId="77777777" w:rsidR="00F90B6E" w:rsidRDefault="00445D0F">
    <w:pPr>
      <w:pStyle w:val="Header"/>
    </w:pPr>
    <w:r>
      <w:rPr>
        <w:noProof/>
      </w:rPr>
      <w:drawing>
        <wp:anchor distT="0" distB="0" distL="114300" distR="114300" simplePos="0" relativeHeight="251658240" behindDoc="0" locked="0" layoutInCell="1" allowOverlap="1" wp14:anchorId="32034908" wp14:editId="32034909">
          <wp:simplePos x="0" y="0"/>
          <wp:positionH relativeFrom="column">
            <wp:posOffset>-702310</wp:posOffset>
          </wp:positionH>
          <wp:positionV relativeFrom="paragraph">
            <wp:posOffset>-10795</wp:posOffset>
          </wp:positionV>
          <wp:extent cx="1746250" cy="572770"/>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203490A" wp14:editId="3203490B">
              <wp:simplePos x="0" y="0"/>
              <wp:positionH relativeFrom="column">
                <wp:posOffset>-679450</wp:posOffset>
              </wp:positionH>
              <wp:positionV relativeFrom="paragraph">
                <wp:posOffset>-454660</wp:posOffset>
              </wp:positionV>
              <wp:extent cx="7293610" cy="3632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3610" cy="363220"/>
                        <a:chOff x="-22225" y="613500"/>
                        <a:chExt cx="7294002" cy="363881"/>
                      </a:xfrm>
                    </wpg:grpSpPr>
                    <pic:pic xmlns:pic="http://schemas.openxmlformats.org/drawingml/2006/picture">
                      <pic:nvPicPr>
                        <pic:cNvPr id="2" name="Picture 2" descr="W:\UWAM0289 Letterhead\top_bar_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2225" y="613500"/>
                          <a:ext cx="1746344" cy="363419"/>
                        </a:xfrm>
                        <a:prstGeom prst="rect">
                          <a:avLst/>
                        </a:prstGeom>
                        <a:noFill/>
                        <a:ln>
                          <a:noFill/>
                        </a:ln>
                      </pic:spPr>
                    </pic:pic>
                    <pic:pic xmlns:pic="http://schemas.openxmlformats.org/drawingml/2006/picture">
                      <pic:nvPicPr>
                        <pic:cNvPr id="7" name="Picture 7" descr="W:\UWAM0289 Letterhead\top_bar_yellow.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24119" y="614161"/>
                          <a:ext cx="5547658" cy="3632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D0FFA5" id="Group 1" o:spid="_x0000_s1026" style="position:absolute;margin-left:-53.5pt;margin-top:-35.8pt;width:574.3pt;height:28.6pt;z-index:-251659264;mso-width-relative:margin;mso-height-relative:margin" coordorigin="-222,6135" coordsize="72940,3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22;top:6135;width:17463;height:3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">
                <v:imagedata r:id="rId4" o:title="top_bar_blue"/>
              </v:shape>
              <v:shape id="Picture 7" o:spid="_x0000_s1028" type="#_x0000_t75" style="position:absolute;left:17241;top:6141;width:55476;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">
                <v:imagedata r:id="rId5" o:title="top_bar_yellow"/>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F6B17"/>
    <w:multiLevelType w:val="hybridMultilevel"/>
    <w:tmpl w:val="3B1E64E2"/>
    <w:lvl w:ilvl="0" w:tplc="C3A0557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5D7275"/>
    <w:multiLevelType w:val="hybridMultilevel"/>
    <w:tmpl w:val="7F3699F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1C7FE5"/>
    <w:multiLevelType w:val="hybridMultilevel"/>
    <w:tmpl w:val="E08289F0"/>
    <w:lvl w:ilvl="0" w:tplc="70AE1DD6">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7C6F96"/>
    <w:multiLevelType w:val="hybridMultilevel"/>
    <w:tmpl w:val="28EE838E"/>
    <w:lvl w:ilvl="0" w:tplc="C3A0557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365C4F"/>
    <w:multiLevelType w:val="hybridMultilevel"/>
    <w:tmpl w:val="37B46F6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043F03"/>
    <w:multiLevelType w:val="hybridMultilevel"/>
    <w:tmpl w:val="65422B60"/>
    <w:lvl w:ilvl="0" w:tplc="72F0D422">
      <w:start w:val="1"/>
      <w:numFmt w:val="lowerLetter"/>
      <w:lvlText w:val="(%1)"/>
      <w:lvlJc w:val="left"/>
      <w:pPr>
        <w:tabs>
          <w:tab w:val="num" w:pos="1080"/>
        </w:tabs>
        <w:ind w:left="1080" w:hanging="72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5B15551"/>
    <w:multiLevelType w:val="hybridMultilevel"/>
    <w:tmpl w:val="B67068B6"/>
    <w:lvl w:ilvl="0" w:tplc="C3A0557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EC6F0A"/>
    <w:multiLevelType w:val="hybridMultilevel"/>
    <w:tmpl w:val="5400F5AA"/>
    <w:lvl w:ilvl="0" w:tplc="C3A0557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A74B49"/>
    <w:multiLevelType w:val="multilevel"/>
    <w:tmpl w:val="E08289F0"/>
    <w:lvl w:ilvl="0">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3"/>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C0"/>
    <w:rsid w:val="00000A76"/>
    <w:rsid w:val="00000C49"/>
    <w:rsid w:val="000011A4"/>
    <w:rsid w:val="00001293"/>
    <w:rsid w:val="000012BD"/>
    <w:rsid w:val="0000142C"/>
    <w:rsid w:val="0000149E"/>
    <w:rsid w:val="00001515"/>
    <w:rsid w:val="000017BE"/>
    <w:rsid w:val="0000199D"/>
    <w:rsid w:val="00001CE4"/>
    <w:rsid w:val="00001FBA"/>
    <w:rsid w:val="00002247"/>
    <w:rsid w:val="0000270B"/>
    <w:rsid w:val="00002930"/>
    <w:rsid w:val="00002C4C"/>
    <w:rsid w:val="00003E6E"/>
    <w:rsid w:val="00004293"/>
    <w:rsid w:val="000042AE"/>
    <w:rsid w:val="00004400"/>
    <w:rsid w:val="00004C59"/>
    <w:rsid w:val="00004E31"/>
    <w:rsid w:val="000052D4"/>
    <w:rsid w:val="00005776"/>
    <w:rsid w:val="000058EA"/>
    <w:rsid w:val="000059BD"/>
    <w:rsid w:val="00005C14"/>
    <w:rsid w:val="00005E29"/>
    <w:rsid w:val="00006454"/>
    <w:rsid w:val="00006C1C"/>
    <w:rsid w:val="00007007"/>
    <w:rsid w:val="0000744B"/>
    <w:rsid w:val="00007827"/>
    <w:rsid w:val="00007A84"/>
    <w:rsid w:val="00007BA1"/>
    <w:rsid w:val="00007CC5"/>
    <w:rsid w:val="00007D4F"/>
    <w:rsid w:val="00010A78"/>
    <w:rsid w:val="00011E5F"/>
    <w:rsid w:val="000120C1"/>
    <w:rsid w:val="00012194"/>
    <w:rsid w:val="0001228D"/>
    <w:rsid w:val="00012C18"/>
    <w:rsid w:val="0001308C"/>
    <w:rsid w:val="00013686"/>
    <w:rsid w:val="0001390C"/>
    <w:rsid w:val="00013AA6"/>
    <w:rsid w:val="00013C2E"/>
    <w:rsid w:val="00013DDA"/>
    <w:rsid w:val="00014042"/>
    <w:rsid w:val="00014697"/>
    <w:rsid w:val="000148BF"/>
    <w:rsid w:val="00015842"/>
    <w:rsid w:val="00015E18"/>
    <w:rsid w:val="0001615A"/>
    <w:rsid w:val="000161CD"/>
    <w:rsid w:val="00016398"/>
    <w:rsid w:val="0001720B"/>
    <w:rsid w:val="000173AB"/>
    <w:rsid w:val="00020124"/>
    <w:rsid w:val="0002027F"/>
    <w:rsid w:val="000212CF"/>
    <w:rsid w:val="0002173E"/>
    <w:rsid w:val="00021ABF"/>
    <w:rsid w:val="00021B2F"/>
    <w:rsid w:val="00021DAB"/>
    <w:rsid w:val="00021F0E"/>
    <w:rsid w:val="00022098"/>
    <w:rsid w:val="00022109"/>
    <w:rsid w:val="00022146"/>
    <w:rsid w:val="0002218E"/>
    <w:rsid w:val="0002226C"/>
    <w:rsid w:val="000227A5"/>
    <w:rsid w:val="00022A0F"/>
    <w:rsid w:val="00022B18"/>
    <w:rsid w:val="00023989"/>
    <w:rsid w:val="00023E85"/>
    <w:rsid w:val="000240DB"/>
    <w:rsid w:val="00024E1E"/>
    <w:rsid w:val="00024F1E"/>
    <w:rsid w:val="00025B5D"/>
    <w:rsid w:val="000262A5"/>
    <w:rsid w:val="00027061"/>
    <w:rsid w:val="0002716D"/>
    <w:rsid w:val="00027715"/>
    <w:rsid w:val="00027E44"/>
    <w:rsid w:val="0003040D"/>
    <w:rsid w:val="000304C5"/>
    <w:rsid w:val="0003093E"/>
    <w:rsid w:val="00030941"/>
    <w:rsid w:val="00030AE5"/>
    <w:rsid w:val="00030C1E"/>
    <w:rsid w:val="00030CD7"/>
    <w:rsid w:val="000318A9"/>
    <w:rsid w:val="00031D32"/>
    <w:rsid w:val="00032066"/>
    <w:rsid w:val="000323BE"/>
    <w:rsid w:val="00032805"/>
    <w:rsid w:val="00032E5E"/>
    <w:rsid w:val="000330E2"/>
    <w:rsid w:val="00033101"/>
    <w:rsid w:val="00033102"/>
    <w:rsid w:val="000339D5"/>
    <w:rsid w:val="00033ED3"/>
    <w:rsid w:val="00033EFD"/>
    <w:rsid w:val="000349E0"/>
    <w:rsid w:val="00034BD7"/>
    <w:rsid w:val="00035807"/>
    <w:rsid w:val="00035894"/>
    <w:rsid w:val="00035A65"/>
    <w:rsid w:val="00035EFD"/>
    <w:rsid w:val="00035FC1"/>
    <w:rsid w:val="000369D4"/>
    <w:rsid w:val="00036A20"/>
    <w:rsid w:val="00036AF9"/>
    <w:rsid w:val="00036C28"/>
    <w:rsid w:val="00036F4A"/>
    <w:rsid w:val="00037102"/>
    <w:rsid w:val="00037108"/>
    <w:rsid w:val="0003760C"/>
    <w:rsid w:val="00041069"/>
    <w:rsid w:val="0004109E"/>
    <w:rsid w:val="00041424"/>
    <w:rsid w:val="00041676"/>
    <w:rsid w:val="000418E9"/>
    <w:rsid w:val="00041BCA"/>
    <w:rsid w:val="000422BC"/>
    <w:rsid w:val="0004236C"/>
    <w:rsid w:val="00042750"/>
    <w:rsid w:val="000427B8"/>
    <w:rsid w:val="00042E44"/>
    <w:rsid w:val="00043099"/>
    <w:rsid w:val="0004372D"/>
    <w:rsid w:val="00043E32"/>
    <w:rsid w:val="00043EA2"/>
    <w:rsid w:val="00044423"/>
    <w:rsid w:val="00046393"/>
    <w:rsid w:val="000466DC"/>
    <w:rsid w:val="00046D1C"/>
    <w:rsid w:val="00046FC6"/>
    <w:rsid w:val="00047634"/>
    <w:rsid w:val="00047A33"/>
    <w:rsid w:val="0005008C"/>
    <w:rsid w:val="00050114"/>
    <w:rsid w:val="00050A8F"/>
    <w:rsid w:val="00050E8C"/>
    <w:rsid w:val="0005153D"/>
    <w:rsid w:val="0005190E"/>
    <w:rsid w:val="00051C84"/>
    <w:rsid w:val="0005239C"/>
    <w:rsid w:val="00052EE1"/>
    <w:rsid w:val="00053630"/>
    <w:rsid w:val="00053939"/>
    <w:rsid w:val="00054457"/>
    <w:rsid w:val="000546C0"/>
    <w:rsid w:val="00054B3B"/>
    <w:rsid w:val="00054DE8"/>
    <w:rsid w:val="00054FB5"/>
    <w:rsid w:val="0005528E"/>
    <w:rsid w:val="00055671"/>
    <w:rsid w:val="00055C06"/>
    <w:rsid w:val="00055C0E"/>
    <w:rsid w:val="00056258"/>
    <w:rsid w:val="000562A7"/>
    <w:rsid w:val="00056832"/>
    <w:rsid w:val="00056845"/>
    <w:rsid w:val="00056C6E"/>
    <w:rsid w:val="00056D90"/>
    <w:rsid w:val="00056F8B"/>
    <w:rsid w:val="00057BBB"/>
    <w:rsid w:val="000605F1"/>
    <w:rsid w:val="0006078A"/>
    <w:rsid w:val="00060983"/>
    <w:rsid w:val="00061AD3"/>
    <w:rsid w:val="00061BCB"/>
    <w:rsid w:val="00061E04"/>
    <w:rsid w:val="000623CD"/>
    <w:rsid w:val="00062697"/>
    <w:rsid w:val="00062751"/>
    <w:rsid w:val="00062C92"/>
    <w:rsid w:val="00062FD7"/>
    <w:rsid w:val="000631AC"/>
    <w:rsid w:val="000635CE"/>
    <w:rsid w:val="00063803"/>
    <w:rsid w:val="0006453A"/>
    <w:rsid w:val="00064ABC"/>
    <w:rsid w:val="000652B8"/>
    <w:rsid w:val="0006543E"/>
    <w:rsid w:val="0006581C"/>
    <w:rsid w:val="0006622F"/>
    <w:rsid w:val="000663A2"/>
    <w:rsid w:val="00066573"/>
    <w:rsid w:val="00066785"/>
    <w:rsid w:val="0006678F"/>
    <w:rsid w:val="000668B2"/>
    <w:rsid w:val="00066C6F"/>
    <w:rsid w:val="00066FAA"/>
    <w:rsid w:val="000672E3"/>
    <w:rsid w:val="00067405"/>
    <w:rsid w:val="00067B0B"/>
    <w:rsid w:val="0007047A"/>
    <w:rsid w:val="00070792"/>
    <w:rsid w:val="000708BE"/>
    <w:rsid w:val="00070F55"/>
    <w:rsid w:val="00071620"/>
    <w:rsid w:val="0007207B"/>
    <w:rsid w:val="000724F6"/>
    <w:rsid w:val="00072A29"/>
    <w:rsid w:val="00072B63"/>
    <w:rsid w:val="00072ECB"/>
    <w:rsid w:val="00072EDD"/>
    <w:rsid w:val="0007390D"/>
    <w:rsid w:val="00073A45"/>
    <w:rsid w:val="0007483F"/>
    <w:rsid w:val="00074B0E"/>
    <w:rsid w:val="00074B2A"/>
    <w:rsid w:val="00074DA9"/>
    <w:rsid w:val="000751BE"/>
    <w:rsid w:val="0007533A"/>
    <w:rsid w:val="000757D7"/>
    <w:rsid w:val="00075FD4"/>
    <w:rsid w:val="000760CC"/>
    <w:rsid w:val="000765E2"/>
    <w:rsid w:val="00076A43"/>
    <w:rsid w:val="00077026"/>
    <w:rsid w:val="00077274"/>
    <w:rsid w:val="00077282"/>
    <w:rsid w:val="000804D9"/>
    <w:rsid w:val="00080713"/>
    <w:rsid w:val="00080933"/>
    <w:rsid w:val="00080A1D"/>
    <w:rsid w:val="00080D78"/>
    <w:rsid w:val="0008145C"/>
    <w:rsid w:val="000820D5"/>
    <w:rsid w:val="00082232"/>
    <w:rsid w:val="000825E8"/>
    <w:rsid w:val="000827D1"/>
    <w:rsid w:val="00082817"/>
    <w:rsid w:val="00082B54"/>
    <w:rsid w:val="00082BF4"/>
    <w:rsid w:val="00082FB9"/>
    <w:rsid w:val="0008335E"/>
    <w:rsid w:val="0008364B"/>
    <w:rsid w:val="0008385A"/>
    <w:rsid w:val="00083947"/>
    <w:rsid w:val="00083C66"/>
    <w:rsid w:val="000840FD"/>
    <w:rsid w:val="00084752"/>
    <w:rsid w:val="00084790"/>
    <w:rsid w:val="00084839"/>
    <w:rsid w:val="000849D9"/>
    <w:rsid w:val="00084CEF"/>
    <w:rsid w:val="00085D6F"/>
    <w:rsid w:val="000863E4"/>
    <w:rsid w:val="00086494"/>
    <w:rsid w:val="0008678C"/>
    <w:rsid w:val="00087645"/>
    <w:rsid w:val="00087854"/>
    <w:rsid w:val="00087E4D"/>
    <w:rsid w:val="0009019A"/>
    <w:rsid w:val="000904B8"/>
    <w:rsid w:val="00090B34"/>
    <w:rsid w:val="00090FA4"/>
    <w:rsid w:val="000915F4"/>
    <w:rsid w:val="0009161C"/>
    <w:rsid w:val="00091A83"/>
    <w:rsid w:val="00092295"/>
    <w:rsid w:val="00092451"/>
    <w:rsid w:val="000927C5"/>
    <w:rsid w:val="00092991"/>
    <w:rsid w:val="00092BDE"/>
    <w:rsid w:val="00092DDE"/>
    <w:rsid w:val="00092E59"/>
    <w:rsid w:val="000931FC"/>
    <w:rsid w:val="0009327A"/>
    <w:rsid w:val="00093475"/>
    <w:rsid w:val="0009359B"/>
    <w:rsid w:val="0009498B"/>
    <w:rsid w:val="00094D4B"/>
    <w:rsid w:val="00094D75"/>
    <w:rsid w:val="00095377"/>
    <w:rsid w:val="00095401"/>
    <w:rsid w:val="00095677"/>
    <w:rsid w:val="00095FCB"/>
    <w:rsid w:val="00096A17"/>
    <w:rsid w:val="0009721A"/>
    <w:rsid w:val="000978BB"/>
    <w:rsid w:val="0009799D"/>
    <w:rsid w:val="00097DF8"/>
    <w:rsid w:val="000A0103"/>
    <w:rsid w:val="000A018F"/>
    <w:rsid w:val="000A06E5"/>
    <w:rsid w:val="000A0A2F"/>
    <w:rsid w:val="000A120D"/>
    <w:rsid w:val="000A1C79"/>
    <w:rsid w:val="000A1D88"/>
    <w:rsid w:val="000A2357"/>
    <w:rsid w:val="000A23A1"/>
    <w:rsid w:val="000A244E"/>
    <w:rsid w:val="000A27A8"/>
    <w:rsid w:val="000A2834"/>
    <w:rsid w:val="000A2936"/>
    <w:rsid w:val="000A2B9A"/>
    <w:rsid w:val="000A2EC0"/>
    <w:rsid w:val="000A393D"/>
    <w:rsid w:val="000A4C24"/>
    <w:rsid w:val="000A4F52"/>
    <w:rsid w:val="000A53E9"/>
    <w:rsid w:val="000A552B"/>
    <w:rsid w:val="000A5B0D"/>
    <w:rsid w:val="000A61AF"/>
    <w:rsid w:val="000A69C7"/>
    <w:rsid w:val="000A6CED"/>
    <w:rsid w:val="000A6DF6"/>
    <w:rsid w:val="000A6F6D"/>
    <w:rsid w:val="000B10D3"/>
    <w:rsid w:val="000B1404"/>
    <w:rsid w:val="000B1A8F"/>
    <w:rsid w:val="000B1AB0"/>
    <w:rsid w:val="000B1F90"/>
    <w:rsid w:val="000B21A8"/>
    <w:rsid w:val="000B22AE"/>
    <w:rsid w:val="000B2668"/>
    <w:rsid w:val="000B28C5"/>
    <w:rsid w:val="000B29D6"/>
    <w:rsid w:val="000B2A6A"/>
    <w:rsid w:val="000B2C42"/>
    <w:rsid w:val="000B371F"/>
    <w:rsid w:val="000B388C"/>
    <w:rsid w:val="000B3FD4"/>
    <w:rsid w:val="000B4545"/>
    <w:rsid w:val="000B47B4"/>
    <w:rsid w:val="000B494E"/>
    <w:rsid w:val="000B4F8F"/>
    <w:rsid w:val="000B53B1"/>
    <w:rsid w:val="000B53D8"/>
    <w:rsid w:val="000B5B9B"/>
    <w:rsid w:val="000B6F91"/>
    <w:rsid w:val="000B7171"/>
    <w:rsid w:val="000B7971"/>
    <w:rsid w:val="000B798F"/>
    <w:rsid w:val="000C0943"/>
    <w:rsid w:val="000C0BEF"/>
    <w:rsid w:val="000C1117"/>
    <w:rsid w:val="000C239C"/>
    <w:rsid w:val="000C2CDC"/>
    <w:rsid w:val="000C33E6"/>
    <w:rsid w:val="000C33F1"/>
    <w:rsid w:val="000C390D"/>
    <w:rsid w:val="000C3A70"/>
    <w:rsid w:val="000C3AD4"/>
    <w:rsid w:val="000C3D47"/>
    <w:rsid w:val="000C3DC2"/>
    <w:rsid w:val="000C4741"/>
    <w:rsid w:val="000C5A96"/>
    <w:rsid w:val="000C5C99"/>
    <w:rsid w:val="000C5D7B"/>
    <w:rsid w:val="000C5F7C"/>
    <w:rsid w:val="000C672D"/>
    <w:rsid w:val="000C673F"/>
    <w:rsid w:val="000C6BC8"/>
    <w:rsid w:val="000C6D19"/>
    <w:rsid w:val="000C7B47"/>
    <w:rsid w:val="000D013C"/>
    <w:rsid w:val="000D0A9A"/>
    <w:rsid w:val="000D0EF8"/>
    <w:rsid w:val="000D0F06"/>
    <w:rsid w:val="000D124D"/>
    <w:rsid w:val="000D19C1"/>
    <w:rsid w:val="000D1A21"/>
    <w:rsid w:val="000D1A45"/>
    <w:rsid w:val="000D1ADB"/>
    <w:rsid w:val="000D20A3"/>
    <w:rsid w:val="000D2271"/>
    <w:rsid w:val="000D232B"/>
    <w:rsid w:val="000D254C"/>
    <w:rsid w:val="000D2678"/>
    <w:rsid w:val="000D32B7"/>
    <w:rsid w:val="000D3345"/>
    <w:rsid w:val="000D4575"/>
    <w:rsid w:val="000D4E17"/>
    <w:rsid w:val="000D5170"/>
    <w:rsid w:val="000D59AA"/>
    <w:rsid w:val="000D5B70"/>
    <w:rsid w:val="000D5CD0"/>
    <w:rsid w:val="000D5DCD"/>
    <w:rsid w:val="000D5EE8"/>
    <w:rsid w:val="000D6007"/>
    <w:rsid w:val="000D64C4"/>
    <w:rsid w:val="000D67F4"/>
    <w:rsid w:val="000D6A18"/>
    <w:rsid w:val="000D727A"/>
    <w:rsid w:val="000D790A"/>
    <w:rsid w:val="000D7E6D"/>
    <w:rsid w:val="000D7FC0"/>
    <w:rsid w:val="000E0482"/>
    <w:rsid w:val="000E0BD5"/>
    <w:rsid w:val="000E0D43"/>
    <w:rsid w:val="000E0D63"/>
    <w:rsid w:val="000E112C"/>
    <w:rsid w:val="000E13AF"/>
    <w:rsid w:val="000E1597"/>
    <w:rsid w:val="000E1B9F"/>
    <w:rsid w:val="000E335D"/>
    <w:rsid w:val="000E34C1"/>
    <w:rsid w:val="000E36A5"/>
    <w:rsid w:val="000E38AE"/>
    <w:rsid w:val="000E3970"/>
    <w:rsid w:val="000E3B48"/>
    <w:rsid w:val="000E3D0C"/>
    <w:rsid w:val="000E40B6"/>
    <w:rsid w:val="000E41D9"/>
    <w:rsid w:val="000E463A"/>
    <w:rsid w:val="000E4D61"/>
    <w:rsid w:val="000E4FC5"/>
    <w:rsid w:val="000E58E6"/>
    <w:rsid w:val="000E5C2F"/>
    <w:rsid w:val="000E5D97"/>
    <w:rsid w:val="000E5FCB"/>
    <w:rsid w:val="000E637D"/>
    <w:rsid w:val="000E66BD"/>
    <w:rsid w:val="000E6BD4"/>
    <w:rsid w:val="000E741D"/>
    <w:rsid w:val="000E7D22"/>
    <w:rsid w:val="000F0032"/>
    <w:rsid w:val="000F0238"/>
    <w:rsid w:val="000F0738"/>
    <w:rsid w:val="000F07A0"/>
    <w:rsid w:val="000F197D"/>
    <w:rsid w:val="000F22D4"/>
    <w:rsid w:val="000F27AA"/>
    <w:rsid w:val="000F2838"/>
    <w:rsid w:val="000F3C9D"/>
    <w:rsid w:val="000F3DEA"/>
    <w:rsid w:val="000F4259"/>
    <w:rsid w:val="000F4773"/>
    <w:rsid w:val="000F4E7A"/>
    <w:rsid w:val="000F6067"/>
    <w:rsid w:val="000F65C2"/>
    <w:rsid w:val="000F6873"/>
    <w:rsid w:val="000F6958"/>
    <w:rsid w:val="000F6DE6"/>
    <w:rsid w:val="000F7D95"/>
    <w:rsid w:val="000F7DD4"/>
    <w:rsid w:val="001008FB"/>
    <w:rsid w:val="00100A01"/>
    <w:rsid w:val="00101100"/>
    <w:rsid w:val="001012D8"/>
    <w:rsid w:val="001020C2"/>
    <w:rsid w:val="001020DD"/>
    <w:rsid w:val="00102154"/>
    <w:rsid w:val="00102DB7"/>
    <w:rsid w:val="0010403B"/>
    <w:rsid w:val="0010455D"/>
    <w:rsid w:val="0010458C"/>
    <w:rsid w:val="00104D8D"/>
    <w:rsid w:val="001050D8"/>
    <w:rsid w:val="00105B70"/>
    <w:rsid w:val="00106423"/>
    <w:rsid w:val="0010642C"/>
    <w:rsid w:val="001069E0"/>
    <w:rsid w:val="00106B51"/>
    <w:rsid w:val="00107715"/>
    <w:rsid w:val="0010787A"/>
    <w:rsid w:val="0010799B"/>
    <w:rsid w:val="00107B46"/>
    <w:rsid w:val="00107C58"/>
    <w:rsid w:val="001105AC"/>
    <w:rsid w:val="0011071F"/>
    <w:rsid w:val="00110E2F"/>
    <w:rsid w:val="00111230"/>
    <w:rsid w:val="001116CC"/>
    <w:rsid w:val="001121DC"/>
    <w:rsid w:val="00112540"/>
    <w:rsid w:val="001125B5"/>
    <w:rsid w:val="00112B6C"/>
    <w:rsid w:val="0011340F"/>
    <w:rsid w:val="00113778"/>
    <w:rsid w:val="001138C0"/>
    <w:rsid w:val="00113A15"/>
    <w:rsid w:val="00113F13"/>
    <w:rsid w:val="0011519E"/>
    <w:rsid w:val="00115805"/>
    <w:rsid w:val="001169EB"/>
    <w:rsid w:val="001175D6"/>
    <w:rsid w:val="00117ADD"/>
    <w:rsid w:val="00117C0E"/>
    <w:rsid w:val="00120702"/>
    <w:rsid w:val="00121261"/>
    <w:rsid w:val="001212F6"/>
    <w:rsid w:val="0012189B"/>
    <w:rsid w:val="001218A6"/>
    <w:rsid w:val="001218E1"/>
    <w:rsid w:val="00121C85"/>
    <w:rsid w:val="001223D8"/>
    <w:rsid w:val="00122F40"/>
    <w:rsid w:val="00122FC7"/>
    <w:rsid w:val="0012376F"/>
    <w:rsid w:val="00123CB2"/>
    <w:rsid w:val="00123D13"/>
    <w:rsid w:val="001241E5"/>
    <w:rsid w:val="001243A0"/>
    <w:rsid w:val="0012450E"/>
    <w:rsid w:val="0012515C"/>
    <w:rsid w:val="001251FE"/>
    <w:rsid w:val="001254E2"/>
    <w:rsid w:val="00125506"/>
    <w:rsid w:val="00126419"/>
    <w:rsid w:val="00126EBC"/>
    <w:rsid w:val="00127628"/>
    <w:rsid w:val="0012780F"/>
    <w:rsid w:val="00127A31"/>
    <w:rsid w:val="0013029C"/>
    <w:rsid w:val="0013059A"/>
    <w:rsid w:val="0013081C"/>
    <w:rsid w:val="001316A9"/>
    <w:rsid w:val="00132069"/>
    <w:rsid w:val="001327C7"/>
    <w:rsid w:val="00133206"/>
    <w:rsid w:val="00133896"/>
    <w:rsid w:val="00134499"/>
    <w:rsid w:val="00134551"/>
    <w:rsid w:val="001347F2"/>
    <w:rsid w:val="00134888"/>
    <w:rsid w:val="00134A5F"/>
    <w:rsid w:val="00134FC0"/>
    <w:rsid w:val="0013501E"/>
    <w:rsid w:val="001350D2"/>
    <w:rsid w:val="00135C17"/>
    <w:rsid w:val="00135E83"/>
    <w:rsid w:val="00136738"/>
    <w:rsid w:val="00136802"/>
    <w:rsid w:val="0013764F"/>
    <w:rsid w:val="00137674"/>
    <w:rsid w:val="00137C14"/>
    <w:rsid w:val="00137C81"/>
    <w:rsid w:val="00140063"/>
    <w:rsid w:val="0014034D"/>
    <w:rsid w:val="001403FC"/>
    <w:rsid w:val="001404B8"/>
    <w:rsid w:val="001405B3"/>
    <w:rsid w:val="001405D0"/>
    <w:rsid w:val="0014061C"/>
    <w:rsid w:val="00140678"/>
    <w:rsid w:val="00140A7F"/>
    <w:rsid w:val="00141563"/>
    <w:rsid w:val="001417A5"/>
    <w:rsid w:val="00141E6C"/>
    <w:rsid w:val="00141F40"/>
    <w:rsid w:val="001427EF"/>
    <w:rsid w:val="00143171"/>
    <w:rsid w:val="00143686"/>
    <w:rsid w:val="00144393"/>
    <w:rsid w:val="00144C29"/>
    <w:rsid w:val="00144EAD"/>
    <w:rsid w:val="001451FD"/>
    <w:rsid w:val="001452B6"/>
    <w:rsid w:val="00145834"/>
    <w:rsid w:val="001458CB"/>
    <w:rsid w:val="001460FE"/>
    <w:rsid w:val="00146127"/>
    <w:rsid w:val="00146466"/>
    <w:rsid w:val="001464A8"/>
    <w:rsid w:val="00146574"/>
    <w:rsid w:val="0014687F"/>
    <w:rsid w:val="0014689A"/>
    <w:rsid w:val="00146A52"/>
    <w:rsid w:val="00146AFE"/>
    <w:rsid w:val="00147F3E"/>
    <w:rsid w:val="001502C7"/>
    <w:rsid w:val="001505F6"/>
    <w:rsid w:val="00150AE7"/>
    <w:rsid w:val="00150D50"/>
    <w:rsid w:val="00150E4B"/>
    <w:rsid w:val="00151501"/>
    <w:rsid w:val="0015174E"/>
    <w:rsid w:val="0015201C"/>
    <w:rsid w:val="00152399"/>
    <w:rsid w:val="001530DB"/>
    <w:rsid w:val="0015346D"/>
    <w:rsid w:val="001539DD"/>
    <w:rsid w:val="00154276"/>
    <w:rsid w:val="0015431B"/>
    <w:rsid w:val="001543D5"/>
    <w:rsid w:val="001550C8"/>
    <w:rsid w:val="0015529D"/>
    <w:rsid w:val="00155614"/>
    <w:rsid w:val="00155657"/>
    <w:rsid w:val="00155B45"/>
    <w:rsid w:val="00155CBA"/>
    <w:rsid w:val="0015626F"/>
    <w:rsid w:val="001565D2"/>
    <w:rsid w:val="00156869"/>
    <w:rsid w:val="001569E3"/>
    <w:rsid w:val="00156EA1"/>
    <w:rsid w:val="0015747E"/>
    <w:rsid w:val="00157A79"/>
    <w:rsid w:val="00157AA5"/>
    <w:rsid w:val="00157CC3"/>
    <w:rsid w:val="001600CB"/>
    <w:rsid w:val="00160230"/>
    <w:rsid w:val="00160777"/>
    <w:rsid w:val="00161110"/>
    <w:rsid w:val="001611C6"/>
    <w:rsid w:val="00161635"/>
    <w:rsid w:val="001624FB"/>
    <w:rsid w:val="001628DC"/>
    <w:rsid w:val="00162A98"/>
    <w:rsid w:val="0016305E"/>
    <w:rsid w:val="001630D0"/>
    <w:rsid w:val="001631E3"/>
    <w:rsid w:val="00163E94"/>
    <w:rsid w:val="00163F5A"/>
    <w:rsid w:val="00164602"/>
    <w:rsid w:val="001655C7"/>
    <w:rsid w:val="00165CF2"/>
    <w:rsid w:val="001668D6"/>
    <w:rsid w:val="001673C9"/>
    <w:rsid w:val="00167731"/>
    <w:rsid w:val="00167739"/>
    <w:rsid w:val="001677C1"/>
    <w:rsid w:val="00167899"/>
    <w:rsid w:val="00167FCB"/>
    <w:rsid w:val="0017049C"/>
    <w:rsid w:val="001709A8"/>
    <w:rsid w:val="00170A46"/>
    <w:rsid w:val="00171235"/>
    <w:rsid w:val="00171F62"/>
    <w:rsid w:val="00172045"/>
    <w:rsid w:val="00172480"/>
    <w:rsid w:val="001727F7"/>
    <w:rsid w:val="00172932"/>
    <w:rsid w:val="00172D8B"/>
    <w:rsid w:val="00172D95"/>
    <w:rsid w:val="00172DFB"/>
    <w:rsid w:val="00172FB0"/>
    <w:rsid w:val="0017319F"/>
    <w:rsid w:val="001734CB"/>
    <w:rsid w:val="00173D42"/>
    <w:rsid w:val="00173EB4"/>
    <w:rsid w:val="00174031"/>
    <w:rsid w:val="00174229"/>
    <w:rsid w:val="0017467D"/>
    <w:rsid w:val="00175A1A"/>
    <w:rsid w:val="001767F6"/>
    <w:rsid w:val="001768A7"/>
    <w:rsid w:val="00176A02"/>
    <w:rsid w:val="00176C6B"/>
    <w:rsid w:val="00177649"/>
    <w:rsid w:val="00177A30"/>
    <w:rsid w:val="00177AE5"/>
    <w:rsid w:val="00177D17"/>
    <w:rsid w:val="0018068A"/>
    <w:rsid w:val="00180F4C"/>
    <w:rsid w:val="00180F6B"/>
    <w:rsid w:val="00180F72"/>
    <w:rsid w:val="00181388"/>
    <w:rsid w:val="00181703"/>
    <w:rsid w:val="00182855"/>
    <w:rsid w:val="00182A8B"/>
    <w:rsid w:val="00182AC6"/>
    <w:rsid w:val="00182C23"/>
    <w:rsid w:val="00182EF7"/>
    <w:rsid w:val="001832D2"/>
    <w:rsid w:val="001833B4"/>
    <w:rsid w:val="001837CE"/>
    <w:rsid w:val="00183AE1"/>
    <w:rsid w:val="00183E72"/>
    <w:rsid w:val="00184097"/>
    <w:rsid w:val="00184292"/>
    <w:rsid w:val="00184422"/>
    <w:rsid w:val="00184A4D"/>
    <w:rsid w:val="00184D87"/>
    <w:rsid w:val="00185125"/>
    <w:rsid w:val="001851D3"/>
    <w:rsid w:val="00185289"/>
    <w:rsid w:val="00185578"/>
    <w:rsid w:val="00185C37"/>
    <w:rsid w:val="00186088"/>
    <w:rsid w:val="00186432"/>
    <w:rsid w:val="00186749"/>
    <w:rsid w:val="001868FA"/>
    <w:rsid w:val="00186A8A"/>
    <w:rsid w:val="00186BB3"/>
    <w:rsid w:val="00186E60"/>
    <w:rsid w:val="001874F6"/>
    <w:rsid w:val="00187718"/>
    <w:rsid w:val="00187C65"/>
    <w:rsid w:val="0019000E"/>
    <w:rsid w:val="0019040C"/>
    <w:rsid w:val="0019109D"/>
    <w:rsid w:val="0019134C"/>
    <w:rsid w:val="00191788"/>
    <w:rsid w:val="00192715"/>
    <w:rsid w:val="001935A7"/>
    <w:rsid w:val="001936A2"/>
    <w:rsid w:val="00193A43"/>
    <w:rsid w:val="00193DE1"/>
    <w:rsid w:val="00193F39"/>
    <w:rsid w:val="001942F1"/>
    <w:rsid w:val="0019479D"/>
    <w:rsid w:val="00194846"/>
    <w:rsid w:val="001949FD"/>
    <w:rsid w:val="001955D7"/>
    <w:rsid w:val="001959BC"/>
    <w:rsid w:val="001959EA"/>
    <w:rsid w:val="00195AE1"/>
    <w:rsid w:val="00195AF3"/>
    <w:rsid w:val="00195E26"/>
    <w:rsid w:val="0019651F"/>
    <w:rsid w:val="0019682C"/>
    <w:rsid w:val="00196D05"/>
    <w:rsid w:val="001972DE"/>
    <w:rsid w:val="001A02A9"/>
    <w:rsid w:val="001A0C7C"/>
    <w:rsid w:val="001A1A31"/>
    <w:rsid w:val="001A1D96"/>
    <w:rsid w:val="001A1FFC"/>
    <w:rsid w:val="001A2313"/>
    <w:rsid w:val="001A2880"/>
    <w:rsid w:val="001A29D6"/>
    <w:rsid w:val="001A30E0"/>
    <w:rsid w:val="001A3155"/>
    <w:rsid w:val="001A327D"/>
    <w:rsid w:val="001A3BB2"/>
    <w:rsid w:val="001A4116"/>
    <w:rsid w:val="001A4AF4"/>
    <w:rsid w:val="001A5D28"/>
    <w:rsid w:val="001A5E4B"/>
    <w:rsid w:val="001A6101"/>
    <w:rsid w:val="001A627C"/>
    <w:rsid w:val="001A6581"/>
    <w:rsid w:val="001A6594"/>
    <w:rsid w:val="001A65D0"/>
    <w:rsid w:val="001A7357"/>
    <w:rsid w:val="001A7974"/>
    <w:rsid w:val="001A7E5D"/>
    <w:rsid w:val="001B08C1"/>
    <w:rsid w:val="001B08F2"/>
    <w:rsid w:val="001B1117"/>
    <w:rsid w:val="001B13BF"/>
    <w:rsid w:val="001B1E85"/>
    <w:rsid w:val="001B1E8D"/>
    <w:rsid w:val="001B2832"/>
    <w:rsid w:val="001B2BC0"/>
    <w:rsid w:val="001B2EBC"/>
    <w:rsid w:val="001B4090"/>
    <w:rsid w:val="001B4BA3"/>
    <w:rsid w:val="001B5663"/>
    <w:rsid w:val="001B5851"/>
    <w:rsid w:val="001B6317"/>
    <w:rsid w:val="001B6A9B"/>
    <w:rsid w:val="001B6B49"/>
    <w:rsid w:val="001B704E"/>
    <w:rsid w:val="001B7374"/>
    <w:rsid w:val="001B7734"/>
    <w:rsid w:val="001B7B06"/>
    <w:rsid w:val="001B7B7E"/>
    <w:rsid w:val="001C01F1"/>
    <w:rsid w:val="001C05D0"/>
    <w:rsid w:val="001C0A7F"/>
    <w:rsid w:val="001C0BAA"/>
    <w:rsid w:val="001C0DCE"/>
    <w:rsid w:val="001C1948"/>
    <w:rsid w:val="001C276F"/>
    <w:rsid w:val="001C2AB7"/>
    <w:rsid w:val="001C2D32"/>
    <w:rsid w:val="001C2F77"/>
    <w:rsid w:val="001C3BEE"/>
    <w:rsid w:val="001C3E33"/>
    <w:rsid w:val="001C4265"/>
    <w:rsid w:val="001C467A"/>
    <w:rsid w:val="001C481E"/>
    <w:rsid w:val="001C4F70"/>
    <w:rsid w:val="001C5633"/>
    <w:rsid w:val="001C5AFC"/>
    <w:rsid w:val="001C6000"/>
    <w:rsid w:val="001C662C"/>
    <w:rsid w:val="001C77A7"/>
    <w:rsid w:val="001C77DD"/>
    <w:rsid w:val="001C7DFF"/>
    <w:rsid w:val="001D0667"/>
    <w:rsid w:val="001D0B68"/>
    <w:rsid w:val="001D0C64"/>
    <w:rsid w:val="001D0ED9"/>
    <w:rsid w:val="001D1477"/>
    <w:rsid w:val="001D15A5"/>
    <w:rsid w:val="001D1E08"/>
    <w:rsid w:val="001D2273"/>
    <w:rsid w:val="001D2801"/>
    <w:rsid w:val="001D298C"/>
    <w:rsid w:val="001D2C70"/>
    <w:rsid w:val="001D30EB"/>
    <w:rsid w:val="001D3E4E"/>
    <w:rsid w:val="001D3F40"/>
    <w:rsid w:val="001D44CD"/>
    <w:rsid w:val="001D4981"/>
    <w:rsid w:val="001D49B9"/>
    <w:rsid w:val="001D4DF3"/>
    <w:rsid w:val="001D56A6"/>
    <w:rsid w:val="001D576F"/>
    <w:rsid w:val="001D5D39"/>
    <w:rsid w:val="001D5DB1"/>
    <w:rsid w:val="001D6196"/>
    <w:rsid w:val="001D6255"/>
    <w:rsid w:val="001D63C2"/>
    <w:rsid w:val="001D6A57"/>
    <w:rsid w:val="001D6BA1"/>
    <w:rsid w:val="001D6C31"/>
    <w:rsid w:val="001D7609"/>
    <w:rsid w:val="001D78CE"/>
    <w:rsid w:val="001D7CC9"/>
    <w:rsid w:val="001D7DB9"/>
    <w:rsid w:val="001D7F96"/>
    <w:rsid w:val="001D7FC5"/>
    <w:rsid w:val="001E069B"/>
    <w:rsid w:val="001E07E2"/>
    <w:rsid w:val="001E1187"/>
    <w:rsid w:val="001E175E"/>
    <w:rsid w:val="001E1AE1"/>
    <w:rsid w:val="001E2270"/>
    <w:rsid w:val="001E2706"/>
    <w:rsid w:val="001E2851"/>
    <w:rsid w:val="001E28FE"/>
    <w:rsid w:val="001E2B80"/>
    <w:rsid w:val="001E2FE0"/>
    <w:rsid w:val="001E365F"/>
    <w:rsid w:val="001E3A3C"/>
    <w:rsid w:val="001E4993"/>
    <w:rsid w:val="001E4FBD"/>
    <w:rsid w:val="001E5CDD"/>
    <w:rsid w:val="001E67B7"/>
    <w:rsid w:val="001E7301"/>
    <w:rsid w:val="001E767A"/>
    <w:rsid w:val="001E77C4"/>
    <w:rsid w:val="001E7AC1"/>
    <w:rsid w:val="001E7CD6"/>
    <w:rsid w:val="001E7DA5"/>
    <w:rsid w:val="001E7EAD"/>
    <w:rsid w:val="001F0803"/>
    <w:rsid w:val="001F0E3C"/>
    <w:rsid w:val="001F100B"/>
    <w:rsid w:val="001F161C"/>
    <w:rsid w:val="001F268E"/>
    <w:rsid w:val="001F2704"/>
    <w:rsid w:val="001F29BD"/>
    <w:rsid w:val="001F2A4B"/>
    <w:rsid w:val="001F2AC6"/>
    <w:rsid w:val="001F356C"/>
    <w:rsid w:val="001F3783"/>
    <w:rsid w:val="001F4619"/>
    <w:rsid w:val="001F4FC3"/>
    <w:rsid w:val="001F5020"/>
    <w:rsid w:val="001F517B"/>
    <w:rsid w:val="001F51C0"/>
    <w:rsid w:val="001F526D"/>
    <w:rsid w:val="001F5297"/>
    <w:rsid w:val="001F52BC"/>
    <w:rsid w:val="001F66FA"/>
    <w:rsid w:val="001F6AB1"/>
    <w:rsid w:val="001F6DB5"/>
    <w:rsid w:val="001F7C6D"/>
    <w:rsid w:val="001F7E83"/>
    <w:rsid w:val="002002EC"/>
    <w:rsid w:val="00200312"/>
    <w:rsid w:val="002005EF"/>
    <w:rsid w:val="0020276A"/>
    <w:rsid w:val="00202885"/>
    <w:rsid w:val="00203709"/>
    <w:rsid w:val="0020377F"/>
    <w:rsid w:val="00203EB9"/>
    <w:rsid w:val="00204106"/>
    <w:rsid w:val="00204316"/>
    <w:rsid w:val="00205C39"/>
    <w:rsid w:val="00205CD6"/>
    <w:rsid w:val="00205DB7"/>
    <w:rsid w:val="00205E75"/>
    <w:rsid w:val="002071BC"/>
    <w:rsid w:val="002076D7"/>
    <w:rsid w:val="00207F7F"/>
    <w:rsid w:val="00210092"/>
    <w:rsid w:val="0021028C"/>
    <w:rsid w:val="00210D48"/>
    <w:rsid w:val="00211BD8"/>
    <w:rsid w:val="002124B4"/>
    <w:rsid w:val="00212995"/>
    <w:rsid w:val="00212A52"/>
    <w:rsid w:val="00212C29"/>
    <w:rsid w:val="00212D7F"/>
    <w:rsid w:val="002134E4"/>
    <w:rsid w:val="002134EA"/>
    <w:rsid w:val="00213948"/>
    <w:rsid w:val="00213982"/>
    <w:rsid w:val="00213C1F"/>
    <w:rsid w:val="0021404B"/>
    <w:rsid w:val="002148AB"/>
    <w:rsid w:val="00215C86"/>
    <w:rsid w:val="0021694E"/>
    <w:rsid w:val="00216AA5"/>
    <w:rsid w:val="00216D7C"/>
    <w:rsid w:val="0021751A"/>
    <w:rsid w:val="00217682"/>
    <w:rsid w:val="00217750"/>
    <w:rsid w:val="002179DA"/>
    <w:rsid w:val="00217A84"/>
    <w:rsid w:val="0022040C"/>
    <w:rsid w:val="0022049F"/>
    <w:rsid w:val="0022056C"/>
    <w:rsid w:val="002208F0"/>
    <w:rsid w:val="00220A78"/>
    <w:rsid w:val="00220CA3"/>
    <w:rsid w:val="00220FD1"/>
    <w:rsid w:val="002212DE"/>
    <w:rsid w:val="002214FA"/>
    <w:rsid w:val="0022175E"/>
    <w:rsid w:val="00221CC8"/>
    <w:rsid w:val="00221F31"/>
    <w:rsid w:val="002221AD"/>
    <w:rsid w:val="002222E4"/>
    <w:rsid w:val="00222609"/>
    <w:rsid w:val="00222931"/>
    <w:rsid w:val="00222B62"/>
    <w:rsid w:val="00222D76"/>
    <w:rsid w:val="00222DD7"/>
    <w:rsid w:val="00223185"/>
    <w:rsid w:val="00223449"/>
    <w:rsid w:val="00223703"/>
    <w:rsid w:val="0022371A"/>
    <w:rsid w:val="002237B9"/>
    <w:rsid w:val="002239BF"/>
    <w:rsid w:val="00223F53"/>
    <w:rsid w:val="00224047"/>
    <w:rsid w:val="00224876"/>
    <w:rsid w:val="00224A27"/>
    <w:rsid w:val="002250FB"/>
    <w:rsid w:val="00225EB9"/>
    <w:rsid w:val="0022629D"/>
    <w:rsid w:val="0022662B"/>
    <w:rsid w:val="002268E7"/>
    <w:rsid w:val="0022750B"/>
    <w:rsid w:val="0022784D"/>
    <w:rsid w:val="00227B55"/>
    <w:rsid w:val="002303BC"/>
    <w:rsid w:val="0023053C"/>
    <w:rsid w:val="002310A3"/>
    <w:rsid w:val="00231BD9"/>
    <w:rsid w:val="00232B41"/>
    <w:rsid w:val="00232E53"/>
    <w:rsid w:val="00233842"/>
    <w:rsid w:val="00233918"/>
    <w:rsid w:val="00233929"/>
    <w:rsid w:val="00233A15"/>
    <w:rsid w:val="002341FD"/>
    <w:rsid w:val="002345FC"/>
    <w:rsid w:val="00234724"/>
    <w:rsid w:val="002347DF"/>
    <w:rsid w:val="002348CE"/>
    <w:rsid w:val="00234F45"/>
    <w:rsid w:val="00235460"/>
    <w:rsid w:val="00235548"/>
    <w:rsid w:val="00235961"/>
    <w:rsid w:val="00235EB3"/>
    <w:rsid w:val="00235FCA"/>
    <w:rsid w:val="0023602D"/>
    <w:rsid w:val="00237038"/>
    <w:rsid w:val="00237845"/>
    <w:rsid w:val="00240238"/>
    <w:rsid w:val="002403B4"/>
    <w:rsid w:val="00240494"/>
    <w:rsid w:val="0024078B"/>
    <w:rsid w:val="002411E8"/>
    <w:rsid w:val="002416B7"/>
    <w:rsid w:val="00241AFE"/>
    <w:rsid w:val="00241EE3"/>
    <w:rsid w:val="002420F5"/>
    <w:rsid w:val="0024279C"/>
    <w:rsid w:val="00242C36"/>
    <w:rsid w:val="00242CC8"/>
    <w:rsid w:val="00243CE2"/>
    <w:rsid w:val="002442B5"/>
    <w:rsid w:val="002446F0"/>
    <w:rsid w:val="0024556B"/>
    <w:rsid w:val="00245973"/>
    <w:rsid w:val="002467B3"/>
    <w:rsid w:val="00246998"/>
    <w:rsid w:val="002469B1"/>
    <w:rsid w:val="00246A5A"/>
    <w:rsid w:val="00246E43"/>
    <w:rsid w:val="0024701C"/>
    <w:rsid w:val="002478A9"/>
    <w:rsid w:val="00247B44"/>
    <w:rsid w:val="00247FA6"/>
    <w:rsid w:val="002500CF"/>
    <w:rsid w:val="00250250"/>
    <w:rsid w:val="00250944"/>
    <w:rsid w:val="002510B6"/>
    <w:rsid w:val="00251754"/>
    <w:rsid w:val="00251E08"/>
    <w:rsid w:val="00252415"/>
    <w:rsid w:val="00252537"/>
    <w:rsid w:val="00252E6C"/>
    <w:rsid w:val="00252F46"/>
    <w:rsid w:val="002531E0"/>
    <w:rsid w:val="00253BA6"/>
    <w:rsid w:val="00253BE8"/>
    <w:rsid w:val="00253C89"/>
    <w:rsid w:val="0025403A"/>
    <w:rsid w:val="00254182"/>
    <w:rsid w:val="00254A86"/>
    <w:rsid w:val="00254BE0"/>
    <w:rsid w:val="00254E95"/>
    <w:rsid w:val="00255674"/>
    <w:rsid w:val="00255837"/>
    <w:rsid w:val="00255FD3"/>
    <w:rsid w:val="00256286"/>
    <w:rsid w:val="002568BE"/>
    <w:rsid w:val="00256BC5"/>
    <w:rsid w:val="00256C97"/>
    <w:rsid w:val="00256DAE"/>
    <w:rsid w:val="00257749"/>
    <w:rsid w:val="00257C74"/>
    <w:rsid w:val="00257E4D"/>
    <w:rsid w:val="002601BA"/>
    <w:rsid w:val="00260942"/>
    <w:rsid w:val="00260A5E"/>
    <w:rsid w:val="00260F37"/>
    <w:rsid w:val="00260F64"/>
    <w:rsid w:val="0026108A"/>
    <w:rsid w:val="0026159B"/>
    <w:rsid w:val="00261794"/>
    <w:rsid w:val="00261988"/>
    <w:rsid w:val="00261BD1"/>
    <w:rsid w:val="00261C19"/>
    <w:rsid w:val="00262D3B"/>
    <w:rsid w:val="00263150"/>
    <w:rsid w:val="002639F5"/>
    <w:rsid w:val="00263A6C"/>
    <w:rsid w:val="00263D2C"/>
    <w:rsid w:val="00263F22"/>
    <w:rsid w:val="0026402E"/>
    <w:rsid w:val="002646F6"/>
    <w:rsid w:val="00264D0C"/>
    <w:rsid w:val="00264EDC"/>
    <w:rsid w:val="00265227"/>
    <w:rsid w:val="002657E7"/>
    <w:rsid w:val="002657FC"/>
    <w:rsid w:val="00265AE8"/>
    <w:rsid w:val="00265B5E"/>
    <w:rsid w:val="00266089"/>
    <w:rsid w:val="00266687"/>
    <w:rsid w:val="00266951"/>
    <w:rsid w:val="00266ACF"/>
    <w:rsid w:val="00266C50"/>
    <w:rsid w:val="00267030"/>
    <w:rsid w:val="00267056"/>
    <w:rsid w:val="00267334"/>
    <w:rsid w:val="00267963"/>
    <w:rsid w:val="00270007"/>
    <w:rsid w:val="0027007E"/>
    <w:rsid w:val="0027027A"/>
    <w:rsid w:val="00270737"/>
    <w:rsid w:val="002708F2"/>
    <w:rsid w:val="00270A63"/>
    <w:rsid w:val="00270AB6"/>
    <w:rsid w:val="00270B81"/>
    <w:rsid w:val="00271C9E"/>
    <w:rsid w:val="00271CCD"/>
    <w:rsid w:val="002720D1"/>
    <w:rsid w:val="00272262"/>
    <w:rsid w:val="00272652"/>
    <w:rsid w:val="00272E27"/>
    <w:rsid w:val="00273209"/>
    <w:rsid w:val="002735CD"/>
    <w:rsid w:val="002736DE"/>
    <w:rsid w:val="00274491"/>
    <w:rsid w:val="0027470B"/>
    <w:rsid w:val="002749AB"/>
    <w:rsid w:val="00274B07"/>
    <w:rsid w:val="00274D3F"/>
    <w:rsid w:val="00274DE1"/>
    <w:rsid w:val="002755D7"/>
    <w:rsid w:val="002755F8"/>
    <w:rsid w:val="0027568B"/>
    <w:rsid w:val="00275A07"/>
    <w:rsid w:val="002763F2"/>
    <w:rsid w:val="002769F5"/>
    <w:rsid w:val="00276C56"/>
    <w:rsid w:val="002777CB"/>
    <w:rsid w:val="002800A2"/>
    <w:rsid w:val="002800A8"/>
    <w:rsid w:val="0028075F"/>
    <w:rsid w:val="002807C2"/>
    <w:rsid w:val="002808AA"/>
    <w:rsid w:val="00280CDA"/>
    <w:rsid w:val="00280F88"/>
    <w:rsid w:val="002814E2"/>
    <w:rsid w:val="0028159A"/>
    <w:rsid w:val="0028168C"/>
    <w:rsid w:val="00281FCC"/>
    <w:rsid w:val="002827EC"/>
    <w:rsid w:val="00282F38"/>
    <w:rsid w:val="002833F4"/>
    <w:rsid w:val="00283993"/>
    <w:rsid w:val="002839EC"/>
    <w:rsid w:val="00283E20"/>
    <w:rsid w:val="00284063"/>
    <w:rsid w:val="00284611"/>
    <w:rsid w:val="00285009"/>
    <w:rsid w:val="0028531B"/>
    <w:rsid w:val="002854B8"/>
    <w:rsid w:val="0028587B"/>
    <w:rsid w:val="002859F5"/>
    <w:rsid w:val="00285D24"/>
    <w:rsid w:val="00286276"/>
    <w:rsid w:val="00286B28"/>
    <w:rsid w:val="002873FD"/>
    <w:rsid w:val="00287521"/>
    <w:rsid w:val="002876BB"/>
    <w:rsid w:val="0028791F"/>
    <w:rsid w:val="0028799C"/>
    <w:rsid w:val="002901A2"/>
    <w:rsid w:val="002903EF"/>
    <w:rsid w:val="00290B8A"/>
    <w:rsid w:val="00290C32"/>
    <w:rsid w:val="00290DCA"/>
    <w:rsid w:val="00291138"/>
    <w:rsid w:val="002913A6"/>
    <w:rsid w:val="00291985"/>
    <w:rsid w:val="00291A37"/>
    <w:rsid w:val="0029211D"/>
    <w:rsid w:val="0029227F"/>
    <w:rsid w:val="002926E9"/>
    <w:rsid w:val="00292B9C"/>
    <w:rsid w:val="00292CC6"/>
    <w:rsid w:val="002935B5"/>
    <w:rsid w:val="00293922"/>
    <w:rsid w:val="00294559"/>
    <w:rsid w:val="00294D59"/>
    <w:rsid w:val="0029545B"/>
    <w:rsid w:val="002955B3"/>
    <w:rsid w:val="00295FC7"/>
    <w:rsid w:val="0029632D"/>
    <w:rsid w:val="002963CF"/>
    <w:rsid w:val="00296AF7"/>
    <w:rsid w:val="00296D15"/>
    <w:rsid w:val="00297852"/>
    <w:rsid w:val="00297D19"/>
    <w:rsid w:val="002A0097"/>
    <w:rsid w:val="002A0132"/>
    <w:rsid w:val="002A15EA"/>
    <w:rsid w:val="002A1AC3"/>
    <w:rsid w:val="002A25BB"/>
    <w:rsid w:val="002A2996"/>
    <w:rsid w:val="002A2C80"/>
    <w:rsid w:val="002A3157"/>
    <w:rsid w:val="002A31B4"/>
    <w:rsid w:val="002A31F4"/>
    <w:rsid w:val="002A3372"/>
    <w:rsid w:val="002A3B72"/>
    <w:rsid w:val="002A3BB6"/>
    <w:rsid w:val="002A4155"/>
    <w:rsid w:val="002A42B0"/>
    <w:rsid w:val="002A436D"/>
    <w:rsid w:val="002A4FD9"/>
    <w:rsid w:val="002A59EF"/>
    <w:rsid w:val="002A5F2F"/>
    <w:rsid w:val="002A5FB3"/>
    <w:rsid w:val="002A6348"/>
    <w:rsid w:val="002A675F"/>
    <w:rsid w:val="002A6A3B"/>
    <w:rsid w:val="002A70A3"/>
    <w:rsid w:val="002B023F"/>
    <w:rsid w:val="002B1002"/>
    <w:rsid w:val="002B10FA"/>
    <w:rsid w:val="002B1D5A"/>
    <w:rsid w:val="002B22FB"/>
    <w:rsid w:val="002B2A0C"/>
    <w:rsid w:val="002B2B2D"/>
    <w:rsid w:val="002B37C4"/>
    <w:rsid w:val="002B4195"/>
    <w:rsid w:val="002B4930"/>
    <w:rsid w:val="002B4B8F"/>
    <w:rsid w:val="002B4BDF"/>
    <w:rsid w:val="002B55C4"/>
    <w:rsid w:val="002B60B7"/>
    <w:rsid w:val="002B6481"/>
    <w:rsid w:val="002B6509"/>
    <w:rsid w:val="002B65A5"/>
    <w:rsid w:val="002B6DD9"/>
    <w:rsid w:val="002B6F8D"/>
    <w:rsid w:val="002B7228"/>
    <w:rsid w:val="002B744F"/>
    <w:rsid w:val="002B7599"/>
    <w:rsid w:val="002B7A8E"/>
    <w:rsid w:val="002B7BB0"/>
    <w:rsid w:val="002B7E59"/>
    <w:rsid w:val="002C094A"/>
    <w:rsid w:val="002C0EA8"/>
    <w:rsid w:val="002C11BC"/>
    <w:rsid w:val="002C1474"/>
    <w:rsid w:val="002C1550"/>
    <w:rsid w:val="002C2269"/>
    <w:rsid w:val="002C2437"/>
    <w:rsid w:val="002C2A15"/>
    <w:rsid w:val="002C33A7"/>
    <w:rsid w:val="002C3532"/>
    <w:rsid w:val="002C3642"/>
    <w:rsid w:val="002C36CF"/>
    <w:rsid w:val="002C3B89"/>
    <w:rsid w:val="002C402E"/>
    <w:rsid w:val="002C41E1"/>
    <w:rsid w:val="002C42A9"/>
    <w:rsid w:val="002C4433"/>
    <w:rsid w:val="002C4620"/>
    <w:rsid w:val="002C4645"/>
    <w:rsid w:val="002C467F"/>
    <w:rsid w:val="002C4BD4"/>
    <w:rsid w:val="002C504E"/>
    <w:rsid w:val="002C5255"/>
    <w:rsid w:val="002C5486"/>
    <w:rsid w:val="002C5994"/>
    <w:rsid w:val="002C5C28"/>
    <w:rsid w:val="002C5DD2"/>
    <w:rsid w:val="002C6247"/>
    <w:rsid w:val="002C6434"/>
    <w:rsid w:val="002C6A31"/>
    <w:rsid w:val="002C6BE9"/>
    <w:rsid w:val="002C6E61"/>
    <w:rsid w:val="002C70AC"/>
    <w:rsid w:val="002C72C7"/>
    <w:rsid w:val="002C74C0"/>
    <w:rsid w:val="002C7AF8"/>
    <w:rsid w:val="002C7C2F"/>
    <w:rsid w:val="002C7D21"/>
    <w:rsid w:val="002D095E"/>
    <w:rsid w:val="002D0B50"/>
    <w:rsid w:val="002D15DA"/>
    <w:rsid w:val="002D214C"/>
    <w:rsid w:val="002D2BA3"/>
    <w:rsid w:val="002D2BF7"/>
    <w:rsid w:val="002D2D42"/>
    <w:rsid w:val="002D2F89"/>
    <w:rsid w:val="002D368B"/>
    <w:rsid w:val="002D37A4"/>
    <w:rsid w:val="002D37B1"/>
    <w:rsid w:val="002D3EB4"/>
    <w:rsid w:val="002D4845"/>
    <w:rsid w:val="002D4E44"/>
    <w:rsid w:val="002D50F8"/>
    <w:rsid w:val="002D5890"/>
    <w:rsid w:val="002D5B0E"/>
    <w:rsid w:val="002D602C"/>
    <w:rsid w:val="002D63B6"/>
    <w:rsid w:val="002D64D8"/>
    <w:rsid w:val="002D6762"/>
    <w:rsid w:val="002D6A5F"/>
    <w:rsid w:val="002D6F79"/>
    <w:rsid w:val="002D70DE"/>
    <w:rsid w:val="002D717E"/>
    <w:rsid w:val="002D75C8"/>
    <w:rsid w:val="002E06D0"/>
    <w:rsid w:val="002E06E9"/>
    <w:rsid w:val="002E080A"/>
    <w:rsid w:val="002E0967"/>
    <w:rsid w:val="002E0B5B"/>
    <w:rsid w:val="002E1D3B"/>
    <w:rsid w:val="002E2584"/>
    <w:rsid w:val="002E2606"/>
    <w:rsid w:val="002E2838"/>
    <w:rsid w:val="002E28AF"/>
    <w:rsid w:val="002E41D0"/>
    <w:rsid w:val="002E456C"/>
    <w:rsid w:val="002E4CBF"/>
    <w:rsid w:val="002E4E66"/>
    <w:rsid w:val="002E506F"/>
    <w:rsid w:val="002E5869"/>
    <w:rsid w:val="002E5A13"/>
    <w:rsid w:val="002E6695"/>
    <w:rsid w:val="002E711F"/>
    <w:rsid w:val="002E7935"/>
    <w:rsid w:val="002E7BED"/>
    <w:rsid w:val="002E7E37"/>
    <w:rsid w:val="002F08D6"/>
    <w:rsid w:val="002F192F"/>
    <w:rsid w:val="002F1AE1"/>
    <w:rsid w:val="002F1D6F"/>
    <w:rsid w:val="002F216F"/>
    <w:rsid w:val="002F28AC"/>
    <w:rsid w:val="002F2B35"/>
    <w:rsid w:val="002F35AD"/>
    <w:rsid w:val="002F39A0"/>
    <w:rsid w:val="002F3E98"/>
    <w:rsid w:val="002F3F47"/>
    <w:rsid w:val="002F46BF"/>
    <w:rsid w:val="002F4758"/>
    <w:rsid w:val="002F482A"/>
    <w:rsid w:val="002F554B"/>
    <w:rsid w:val="002F6A4B"/>
    <w:rsid w:val="002F6FDB"/>
    <w:rsid w:val="002F7000"/>
    <w:rsid w:val="002F742D"/>
    <w:rsid w:val="002F7608"/>
    <w:rsid w:val="002F7768"/>
    <w:rsid w:val="002F7A4C"/>
    <w:rsid w:val="002F7B02"/>
    <w:rsid w:val="003003BD"/>
    <w:rsid w:val="00300F43"/>
    <w:rsid w:val="0030193E"/>
    <w:rsid w:val="00301DDA"/>
    <w:rsid w:val="00301DF9"/>
    <w:rsid w:val="00301F2D"/>
    <w:rsid w:val="00302247"/>
    <w:rsid w:val="0030234C"/>
    <w:rsid w:val="003023D3"/>
    <w:rsid w:val="003024F2"/>
    <w:rsid w:val="00302583"/>
    <w:rsid w:val="003028C3"/>
    <w:rsid w:val="003028C8"/>
    <w:rsid w:val="003028E9"/>
    <w:rsid w:val="00302D58"/>
    <w:rsid w:val="00302F69"/>
    <w:rsid w:val="00303060"/>
    <w:rsid w:val="00303135"/>
    <w:rsid w:val="00303393"/>
    <w:rsid w:val="003033FE"/>
    <w:rsid w:val="003035CC"/>
    <w:rsid w:val="0030379D"/>
    <w:rsid w:val="00303D8D"/>
    <w:rsid w:val="00304091"/>
    <w:rsid w:val="00304118"/>
    <w:rsid w:val="0030470F"/>
    <w:rsid w:val="00304931"/>
    <w:rsid w:val="003054C6"/>
    <w:rsid w:val="003057B0"/>
    <w:rsid w:val="00305AAA"/>
    <w:rsid w:val="00305CEA"/>
    <w:rsid w:val="00305E91"/>
    <w:rsid w:val="003066F6"/>
    <w:rsid w:val="00306C39"/>
    <w:rsid w:val="00307365"/>
    <w:rsid w:val="0030788F"/>
    <w:rsid w:val="00307928"/>
    <w:rsid w:val="003079D7"/>
    <w:rsid w:val="0031022E"/>
    <w:rsid w:val="00310241"/>
    <w:rsid w:val="003105A1"/>
    <w:rsid w:val="003105F4"/>
    <w:rsid w:val="00310B85"/>
    <w:rsid w:val="00310C7F"/>
    <w:rsid w:val="00310E79"/>
    <w:rsid w:val="00311239"/>
    <w:rsid w:val="0031282D"/>
    <w:rsid w:val="003128C6"/>
    <w:rsid w:val="003130AC"/>
    <w:rsid w:val="0031353D"/>
    <w:rsid w:val="00313C0B"/>
    <w:rsid w:val="00313DA6"/>
    <w:rsid w:val="00314130"/>
    <w:rsid w:val="00314178"/>
    <w:rsid w:val="00314212"/>
    <w:rsid w:val="003142B8"/>
    <w:rsid w:val="00314419"/>
    <w:rsid w:val="00314A3C"/>
    <w:rsid w:val="003151AD"/>
    <w:rsid w:val="00315837"/>
    <w:rsid w:val="00315DA9"/>
    <w:rsid w:val="00316B41"/>
    <w:rsid w:val="00317754"/>
    <w:rsid w:val="00317984"/>
    <w:rsid w:val="00317AF6"/>
    <w:rsid w:val="00317B43"/>
    <w:rsid w:val="00317B45"/>
    <w:rsid w:val="00317E71"/>
    <w:rsid w:val="0032051C"/>
    <w:rsid w:val="003207BB"/>
    <w:rsid w:val="00320C1F"/>
    <w:rsid w:val="00321313"/>
    <w:rsid w:val="0032134C"/>
    <w:rsid w:val="00321C09"/>
    <w:rsid w:val="003222F5"/>
    <w:rsid w:val="0032247C"/>
    <w:rsid w:val="003226CA"/>
    <w:rsid w:val="00322BD4"/>
    <w:rsid w:val="00323321"/>
    <w:rsid w:val="00323AEE"/>
    <w:rsid w:val="00323F26"/>
    <w:rsid w:val="00324130"/>
    <w:rsid w:val="0032422E"/>
    <w:rsid w:val="003242BD"/>
    <w:rsid w:val="00324651"/>
    <w:rsid w:val="00324AFF"/>
    <w:rsid w:val="003252E3"/>
    <w:rsid w:val="003255D9"/>
    <w:rsid w:val="00325BF5"/>
    <w:rsid w:val="00325CD0"/>
    <w:rsid w:val="003262DC"/>
    <w:rsid w:val="0032728F"/>
    <w:rsid w:val="00327504"/>
    <w:rsid w:val="003278A5"/>
    <w:rsid w:val="00327E10"/>
    <w:rsid w:val="003307B7"/>
    <w:rsid w:val="00330BC5"/>
    <w:rsid w:val="00330C62"/>
    <w:rsid w:val="003318C8"/>
    <w:rsid w:val="0033192A"/>
    <w:rsid w:val="003319A6"/>
    <w:rsid w:val="00331B7A"/>
    <w:rsid w:val="00331F67"/>
    <w:rsid w:val="00331F86"/>
    <w:rsid w:val="003320B2"/>
    <w:rsid w:val="003323BE"/>
    <w:rsid w:val="00332862"/>
    <w:rsid w:val="003328E8"/>
    <w:rsid w:val="00332C35"/>
    <w:rsid w:val="00333019"/>
    <w:rsid w:val="0033331F"/>
    <w:rsid w:val="00333672"/>
    <w:rsid w:val="00333AB6"/>
    <w:rsid w:val="00333ACA"/>
    <w:rsid w:val="00333CAD"/>
    <w:rsid w:val="00334229"/>
    <w:rsid w:val="0033460F"/>
    <w:rsid w:val="003347A4"/>
    <w:rsid w:val="00334F7A"/>
    <w:rsid w:val="00335276"/>
    <w:rsid w:val="00335816"/>
    <w:rsid w:val="00335B15"/>
    <w:rsid w:val="00335D9A"/>
    <w:rsid w:val="003362AC"/>
    <w:rsid w:val="00336E06"/>
    <w:rsid w:val="00336F73"/>
    <w:rsid w:val="0033708C"/>
    <w:rsid w:val="00337E37"/>
    <w:rsid w:val="00337EA1"/>
    <w:rsid w:val="003406AD"/>
    <w:rsid w:val="0034072A"/>
    <w:rsid w:val="00340C86"/>
    <w:rsid w:val="00340DDE"/>
    <w:rsid w:val="00341274"/>
    <w:rsid w:val="0034157E"/>
    <w:rsid w:val="003419E0"/>
    <w:rsid w:val="00341B2B"/>
    <w:rsid w:val="00341CA8"/>
    <w:rsid w:val="0034255E"/>
    <w:rsid w:val="0034259A"/>
    <w:rsid w:val="00342980"/>
    <w:rsid w:val="00342A3B"/>
    <w:rsid w:val="00342AD6"/>
    <w:rsid w:val="00343087"/>
    <w:rsid w:val="003431F2"/>
    <w:rsid w:val="00343A46"/>
    <w:rsid w:val="00343AC9"/>
    <w:rsid w:val="00343AEA"/>
    <w:rsid w:val="00343B7D"/>
    <w:rsid w:val="0034405E"/>
    <w:rsid w:val="003446BE"/>
    <w:rsid w:val="00344CB6"/>
    <w:rsid w:val="00345DCA"/>
    <w:rsid w:val="003460B1"/>
    <w:rsid w:val="0034616E"/>
    <w:rsid w:val="00346362"/>
    <w:rsid w:val="00346599"/>
    <w:rsid w:val="00346C1A"/>
    <w:rsid w:val="00346DDC"/>
    <w:rsid w:val="00346E8F"/>
    <w:rsid w:val="00347C9D"/>
    <w:rsid w:val="003503EC"/>
    <w:rsid w:val="00350B4A"/>
    <w:rsid w:val="00350DD3"/>
    <w:rsid w:val="00350ED3"/>
    <w:rsid w:val="0035152F"/>
    <w:rsid w:val="0035160B"/>
    <w:rsid w:val="003519BD"/>
    <w:rsid w:val="00351AAE"/>
    <w:rsid w:val="00351E71"/>
    <w:rsid w:val="003527AA"/>
    <w:rsid w:val="00352D9F"/>
    <w:rsid w:val="003530D8"/>
    <w:rsid w:val="00353374"/>
    <w:rsid w:val="0035372F"/>
    <w:rsid w:val="003537E3"/>
    <w:rsid w:val="00353E04"/>
    <w:rsid w:val="00353E3D"/>
    <w:rsid w:val="0035414F"/>
    <w:rsid w:val="003545FB"/>
    <w:rsid w:val="003548E3"/>
    <w:rsid w:val="00354C97"/>
    <w:rsid w:val="003551A3"/>
    <w:rsid w:val="00355229"/>
    <w:rsid w:val="00355375"/>
    <w:rsid w:val="0035570E"/>
    <w:rsid w:val="00355AEA"/>
    <w:rsid w:val="003566D0"/>
    <w:rsid w:val="003567E0"/>
    <w:rsid w:val="0035680C"/>
    <w:rsid w:val="00356B7A"/>
    <w:rsid w:val="00356B94"/>
    <w:rsid w:val="00356D84"/>
    <w:rsid w:val="003578A6"/>
    <w:rsid w:val="003579A5"/>
    <w:rsid w:val="00357BCB"/>
    <w:rsid w:val="00357E95"/>
    <w:rsid w:val="00357EE9"/>
    <w:rsid w:val="00357FB6"/>
    <w:rsid w:val="003609A2"/>
    <w:rsid w:val="00360A83"/>
    <w:rsid w:val="00360DD1"/>
    <w:rsid w:val="00361001"/>
    <w:rsid w:val="003616EA"/>
    <w:rsid w:val="00361A4E"/>
    <w:rsid w:val="003622E8"/>
    <w:rsid w:val="00362E58"/>
    <w:rsid w:val="00363D8B"/>
    <w:rsid w:val="003641B6"/>
    <w:rsid w:val="0036491F"/>
    <w:rsid w:val="00364D72"/>
    <w:rsid w:val="0036558B"/>
    <w:rsid w:val="00365801"/>
    <w:rsid w:val="00365977"/>
    <w:rsid w:val="00365AF3"/>
    <w:rsid w:val="00365B0A"/>
    <w:rsid w:val="00365D5E"/>
    <w:rsid w:val="00366262"/>
    <w:rsid w:val="003666B5"/>
    <w:rsid w:val="003669B1"/>
    <w:rsid w:val="00366A81"/>
    <w:rsid w:val="00367104"/>
    <w:rsid w:val="00367562"/>
    <w:rsid w:val="00367679"/>
    <w:rsid w:val="00367991"/>
    <w:rsid w:val="00367ABA"/>
    <w:rsid w:val="00367ACA"/>
    <w:rsid w:val="00367EFA"/>
    <w:rsid w:val="003700E3"/>
    <w:rsid w:val="00370B3A"/>
    <w:rsid w:val="00370C47"/>
    <w:rsid w:val="00370DC9"/>
    <w:rsid w:val="003712E9"/>
    <w:rsid w:val="003716D0"/>
    <w:rsid w:val="00371952"/>
    <w:rsid w:val="00371BB9"/>
    <w:rsid w:val="00371FF5"/>
    <w:rsid w:val="00372578"/>
    <w:rsid w:val="00372686"/>
    <w:rsid w:val="003726DD"/>
    <w:rsid w:val="00372A7B"/>
    <w:rsid w:val="00372AE3"/>
    <w:rsid w:val="00373209"/>
    <w:rsid w:val="00373329"/>
    <w:rsid w:val="003734BC"/>
    <w:rsid w:val="00373CBD"/>
    <w:rsid w:val="00373E1A"/>
    <w:rsid w:val="00373EA5"/>
    <w:rsid w:val="0037474E"/>
    <w:rsid w:val="0037481E"/>
    <w:rsid w:val="00375B67"/>
    <w:rsid w:val="0037612D"/>
    <w:rsid w:val="00376249"/>
    <w:rsid w:val="0037736E"/>
    <w:rsid w:val="00377376"/>
    <w:rsid w:val="00377732"/>
    <w:rsid w:val="00377A98"/>
    <w:rsid w:val="0038039E"/>
    <w:rsid w:val="00380876"/>
    <w:rsid w:val="00380B06"/>
    <w:rsid w:val="00380D5A"/>
    <w:rsid w:val="003810B0"/>
    <w:rsid w:val="0038132E"/>
    <w:rsid w:val="003814F8"/>
    <w:rsid w:val="00381B3A"/>
    <w:rsid w:val="00381D9C"/>
    <w:rsid w:val="00382393"/>
    <w:rsid w:val="00383316"/>
    <w:rsid w:val="0038333B"/>
    <w:rsid w:val="003835AD"/>
    <w:rsid w:val="0038375D"/>
    <w:rsid w:val="003843B9"/>
    <w:rsid w:val="003847AB"/>
    <w:rsid w:val="00384CBD"/>
    <w:rsid w:val="00386BF4"/>
    <w:rsid w:val="00386CD7"/>
    <w:rsid w:val="00386D96"/>
    <w:rsid w:val="003872BE"/>
    <w:rsid w:val="00387C35"/>
    <w:rsid w:val="00390432"/>
    <w:rsid w:val="00390FCB"/>
    <w:rsid w:val="00391609"/>
    <w:rsid w:val="00391641"/>
    <w:rsid w:val="003917E5"/>
    <w:rsid w:val="00391CE8"/>
    <w:rsid w:val="003921FC"/>
    <w:rsid w:val="00392464"/>
    <w:rsid w:val="003924AD"/>
    <w:rsid w:val="003925C4"/>
    <w:rsid w:val="00392E20"/>
    <w:rsid w:val="00392FAB"/>
    <w:rsid w:val="003933E2"/>
    <w:rsid w:val="00393611"/>
    <w:rsid w:val="00393855"/>
    <w:rsid w:val="003941B3"/>
    <w:rsid w:val="0039454C"/>
    <w:rsid w:val="0039489B"/>
    <w:rsid w:val="00394B30"/>
    <w:rsid w:val="00394ECE"/>
    <w:rsid w:val="00395AC4"/>
    <w:rsid w:val="00396FCB"/>
    <w:rsid w:val="003978E2"/>
    <w:rsid w:val="00397B7D"/>
    <w:rsid w:val="00397EA6"/>
    <w:rsid w:val="003A03CE"/>
    <w:rsid w:val="003A061D"/>
    <w:rsid w:val="003A09BE"/>
    <w:rsid w:val="003A0B3E"/>
    <w:rsid w:val="003A0DDF"/>
    <w:rsid w:val="003A0E05"/>
    <w:rsid w:val="003A12D0"/>
    <w:rsid w:val="003A14EB"/>
    <w:rsid w:val="003A17E2"/>
    <w:rsid w:val="003A1FDB"/>
    <w:rsid w:val="003A20EE"/>
    <w:rsid w:val="003A2639"/>
    <w:rsid w:val="003A2B16"/>
    <w:rsid w:val="003A318F"/>
    <w:rsid w:val="003A320B"/>
    <w:rsid w:val="003A326F"/>
    <w:rsid w:val="003A32AC"/>
    <w:rsid w:val="003A3442"/>
    <w:rsid w:val="003A4A72"/>
    <w:rsid w:val="003A4EAE"/>
    <w:rsid w:val="003A54C2"/>
    <w:rsid w:val="003A5BA7"/>
    <w:rsid w:val="003A60CA"/>
    <w:rsid w:val="003A66CE"/>
    <w:rsid w:val="003A6CA4"/>
    <w:rsid w:val="003A6CA6"/>
    <w:rsid w:val="003A6EF9"/>
    <w:rsid w:val="003A7008"/>
    <w:rsid w:val="003A71ED"/>
    <w:rsid w:val="003A735C"/>
    <w:rsid w:val="003A73E6"/>
    <w:rsid w:val="003A7494"/>
    <w:rsid w:val="003A7DB5"/>
    <w:rsid w:val="003A7E85"/>
    <w:rsid w:val="003A7FBD"/>
    <w:rsid w:val="003B01D2"/>
    <w:rsid w:val="003B07F1"/>
    <w:rsid w:val="003B0D55"/>
    <w:rsid w:val="003B0D7A"/>
    <w:rsid w:val="003B0DF5"/>
    <w:rsid w:val="003B0E4C"/>
    <w:rsid w:val="003B0F1C"/>
    <w:rsid w:val="003B12E3"/>
    <w:rsid w:val="003B1548"/>
    <w:rsid w:val="003B21E2"/>
    <w:rsid w:val="003B31D8"/>
    <w:rsid w:val="003B390F"/>
    <w:rsid w:val="003B3BC5"/>
    <w:rsid w:val="003B3FD9"/>
    <w:rsid w:val="003B420E"/>
    <w:rsid w:val="003B4BE7"/>
    <w:rsid w:val="003B4C41"/>
    <w:rsid w:val="003B50EB"/>
    <w:rsid w:val="003B511A"/>
    <w:rsid w:val="003B533A"/>
    <w:rsid w:val="003B55F6"/>
    <w:rsid w:val="003B57AC"/>
    <w:rsid w:val="003B599C"/>
    <w:rsid w:val="003B5BC3"/>
    <w:rsid w:val="003B5ED6"/>
    <w:rsid w:val="003B5F1C"/>
    <w:rsid w:val="003B6129"/>
    <w:rsid w:val="003B6334"/>
    <w:rsid w:val="003B6345"/>
    <w:rsid w:val="003B740E"/>
    <w:rsid w:val="003B772C"/>
    <w:rsid w:val="003C01D9"/>
    <w:rsid w:val="003C022B"/>
    <w:rsid w:val="003C0409"/>
    <w:rsid w:val="003C1044"/>
    <w:rsid w:val="003C1972"/>
    <w:rsid w:val="003C19FF"/>
    <w:rsid w:val="003C1E43"/>
    <w:rsid w:val="003C2012"/>
    <w:rsid w:val="003C217E"/>
    <w:rsid w:val="003C257F"/>
    <w:rsid w:val="003C26EE"/>
    <w:rsid w:val="003C27F7"/>
    <w:rsid w:val="003C2A0A"/>
    <w:rsid w:val="003C2A9A"/>
    <w:rsid w:val="003C35A9"/>
    <w:rsid w:val="003C3F28"/>
    <w:rsid w:val="003C3F62"/>
    <w:rsid w:val="003C427E"/>
    <w:rsid w:val="003C46BD"/>
    <w:rsid w:val="003C484D"/>
    <w:rsid w:val="003C4A39"/>
    <w:rsid w:val="003C5868"/>
    <w:rsid w:val="003C6EAF"/>
    <w:rsid w:val="003C7369"/>
    <w:rsid w:val="003C7498"/>
    <w:rsid w:val="003C79DA"/>
    <w:rsid w:val="003C7B57"/>
    <w:rsid w:val="003C7C38"/>
    <w:rsid w:val="003D036B"/>
    <w:rsid w:val="003D06A2"/>
    <w:rsid w:val="003D0847"/>
    <w:rsid w:val="003D0AE2"/>
    <w:rsid w:val="003D10B4"/>
    <w:rsid w:val="003D14DD"/>
    <w:rsid w:val="003D1859"/>
    <w:rsid w:val="003D1A32"/>
    <w:rsid w:val="003D1BFC"/>
    <w:rsid w:val="003D1C36"/>
    <w:rsid w:val="003D1D11"/>
    <w:rsid w:val="003D1DA6"/>
    <w:rsid w:val="003D2476"/>
    <w:rsid w:val="003D253E"/>
    <w:rsid w:val="003D3389"/>
    <w:rsid w:val="003D3CE8"/>
    <w:rsid w:val="003D3F74"/>
    <w:rsid w:val="003D46A3"/>
    <w:rsid w:val="003D5241"/>
    <w:rsid w:val="003D5313"/>
    <w:rsid w:val="003D531C"/>
    <w:rsid w:val="003D578F"/>
    <w:rsid w:val="003D5931"/>
    <w:rsid w:val="003D59D7"/>
    <w:rsid w:val="003D5CD1"/>
    <w:rsid w:val="003D5DB1"/>
    <w:rsid w:val="003D5FB7"/>
    <w:rsid w:val="003D6255"/>
    <w:rsid w:val="003D62D1"/>
    <w:rsid w:val="003D64B2"/>
    <w:rsid w:val="003D69ED"/>
    <w:rsid w:val="003D7471"/>
    <w:rsid w:val="003D7489"/>
    <w:rsid w:val="003E0361"/>
    <w:rsid w:val="003E0D0C"/>
    <w:rsid w:val="003E17C4"/>
    <w:rsid w:val="003E1900"/>
    <w:rsid w:val="003E1FEC"/>
    <w:rsid w:val="003E248B"/>
    <w:rsid w:val="003E2554"/>
    <w:rsid w:val="003E3423"/>
    <w:rsid w:val="003E34C6"/>
    <w:rsid w:val="003E3682"/>
    <w:rsid w:val="003E3A7D"/>
    <w:rsid w:val="003E3BB2"/>
    <w:rsid w:val="003E4AE3"/>
    <w:rsid w:val="003E5189"/>
    <w:rsid w:val="003E51B2"/>
    <w:rsid w:val="003E537A"/>
    <w:rsid w:val="003E549B"/>
    <w:rsid w:val="003E57C8"/>
    <w:rsid w:val="003E5B65"/>
    <w:rsid w:val="003E5E42"/>
    <w:rsid w:val="003E677A"/>
    <w:rsid w:val="003E679D"/>
    <w:rsid w:val="003E6A8A"/>
    <w:rsid w:val="003E6C6F"/>
    <w:rsid w:val="003E74F9"/>
    <w:rsid w:val="003E7754"/>
    <w:rsid w:val="003F02AA"/>
    <w:rsid w:val="003F02C4"/>
    <w:rsid w:val="003F0546"/>
    <w:rsid w:val="003F0606"/>
    <w:rsid w:val="003F0819"/>
    <w:rsid w:val="003F0DC8"/>
    <w:rsid w:val="003F0DF1"/>
    <w:rsid w:val="003F116C"/>
    <w:rsid w:val="003F1A8A"/>
    <w:rsid w:val="003F1BE6"/>
    <w:rsid w:val="003F2805"/>
    <w:rsid w:val="003F31B4"/>
    <w:rsid w:val="003F31BE"/>
    <w:rsid w:val="003F372F"/>
    <w:rsid w:val="003F3A05"/>
    <w:rsid w:val="003F415F"/>
    <w:rsid w:val="003F4798"/>
    <w:rsid w:val="003F487A"/>
    <w:rsid w:val="003F4C7F"/>
    <w:rsid w:val="003F5023"/>
    <w:rsid w:val="003F58B5"/>
    <w:rsid w:val="003F5E79"/>
    <w:rsid w:val="003F6739"/>
    <w:rsid w:val="003F6813"/>
    <w:rsid w:val="003F6911"/>
    <w:rsid w:val="003F6C56"/>
    <w:rsid w:val="003F7364"/>
    <w:rsid w:val="003F73A2"/>
    <w:rsid w:val="003F7406"/>
    <w:rsid w:val="0040044B"/>
    <w:rsid w:val="00400805"/>
    <w:rsid w:val="00400CBE"/>
    <w:rsid w:val="004010AB"/>
    <w:rsid w:val="00401212"/>
    <w:rsid w:val="004013E2"/>
    <w:rsid w:val="0040171F"/>
    <w:rsid w:val="0040188D"/>
    <w:rsid w:val="004023B8"/>
    <w:rsid w:val="00402897"/>
    <w:rsid w:val="004029CF"/>
    <w:rsid w:val="00402B99"/>
    <w:rsid w:val="00403031"/>
    <w:rsid w:val="00403220"/>
    <w:rsid w:val="00403280"/>
    <w:rsid w:val="004033E6"/>
    <w:rsid w:val="004034F5"/>
    <w:rsid w:val="00403A73"/>
    <w:rsid w:val="00403B7A"/>
    <w:rsid w:val="00403DAF"/>
    <w:rsid w:val="0040400D"/>
    <w:rsid w:val="004042DA"/>
    <w:rsid w:val="00405D29"/>
    <w:rsid w:val="00406059"/>
    <w:rsid w:val="00406175"/>
    <w:rsid w:val="0040620B"/>
    <w:rsid w:val="004062F0"/>
    <w:rsid w:val="004063A4"/>
    <w:rsid w:val="0040644B"/>
    <w:rsid w:val="004065B3"/>
    <w:rsid w:val="00406608"/>
    <w:rsid w:val="004067FD"/>
    <w:rsid w:val="00406B80"/>
    <w:rsid w:val="00406F58"/>
    <w:rsid w:val="004074BF"/>
    <w:rsid w:val="00407D6A"/>
    <w:rsid w:val="00407EE2"/>
    <w:rsid w:val="00410012"/>
    <w:rsid w:val="004106A7"/>
    <w:rsid w:val="004113AF"/>
    <w:rsid w:val="00411486"/>
    <w:rsid w:val="00411654"/>
    <w:rsid w:val="00411C4E"/>
    <w:rsid w:val="0041221D"/>
    <w:rsid w:val="0041243E"/>
    <w:rsid w:val="00412C60"/>
    <w:rsid w:val="00413158"/>
    <w:rsid w:val="0041375D"/>
    <w:rsid w:val="00413867"/>
    <w:rsid w:val="00413F31"/>
    <w:rsid w:val="0041422C"/>
    <w:rsid w:val="004143F3"/>
    <w:rsid w:val="00414973"/>
    <w:rsid w:val="00414B95"/>
    <w:rsid w:val="00414E0D"/>
    <w:rsid w:val="00414F70"/>
    <w:rsid w:val="00415050"/>
    <w:rsid w:val="0041528A"/>
    <w:rsid w:val="00416451"/>
    <w:rsid w:val="0041650B"/>
    <w:rsid w:val="0041651F"/>
    <w:rsid w:val="004165DC"/>
    <w:rsid w:val="00416965"/>
    <w:rsid w:val="00416CA8"/>
    <w:rsid w:val="00416D84"/>
    <w:rsid w:val="00416E20"/>
    <w:rsid w:val="004173BC"/>
    <w:rsid w:val="00417584"/>
    <w:rsid w:val="00417621"/>
    <w:rsid w:val="00417C4A"/>
    <w:rsid w:val="004200EC"/>
    <w:rsid w:val="004204A6"/>
    <w:rsid w:val="0042056F"/>
    <w:rsid w:val="00420589"/>
    <w:rsid w:val="00420620"/>
    <w:rsid w:val="00420A3C"/>
    <w:rsid w:val="004211D5"/>
    <w:rsid w:val="0042125D"/>
    <w:rsid w:val="0042202B"/>
    <w:rsid w:val="0042226D"/>
    <w:rsid w:val="00422A3C"/>
    <w:rsid w:val="00422F0C"/>
    <w:rsid w:val="004232ED"/>
    <w:rsid w:val="0042377A"/>
    <w:rsid w:val="00423951"/>
    <w:rsid w:val="00423E72"/>
    <w:rsid w:val="00423EAD"/>
    <w:rsid w:val="004249DD"/>
    <w:rsid w:val="00424BF5"/>
    <w:rsid w:val="0042541B"/>
    <w:rsid w:val="00425AFB"/>
    <w:rsid w:val="00425B7F"/>
    <w:rsid w:val="004262A3"/>
    <w:rsid w:val="004262FE"/>
    <w:rsid w:val="004266D0"/>
    <w:rsid w:val="00426C5C"/>
    <w:rsid w:val="00426CB2"/>
    <w:rsid w:val="0042728B"/>
    <w:rsid w:val="00427CB8"/>
    <w:rsid w:val="00430018"/>
    <w:rsid w:val="004301AD"/>
    <w:rsid w:val="00430220"/>
    <w:rsid w:val="004306F7"/>
    <w:rsid w:val="004315C4"/>
    <w:rsid w:val="00431675"/>
    <w:rsid w:val="0043196D"/>
    <w:rsid w:val="00431D7F"/>
    <w:rsid w:val="00432411"/>
    <w:rsid w:val="004332AC"/>
    <w:rsid w:val="004335ED"/>
    <w:rsid w:val="004346BE"/>
    <w:rsid w:val="00434A39"/>
    <w:rsid w:val="00434B90"/>
    <w:rsid w:val="00434B9F"/>
    <w:rsid w:val="00434DEB"/>
    <w:rsid w:val="004355AD"/>
    <w:rsid w:val="0043560F"/>
    <w:rsid w:val="004358AC"/>
    <w:rsid w:val="00435FF0"/>
    <w:rsid w:val="0043625E"/>
    <w:rsid w:val="004367FD"/>
    <w:rsid w:val="00437060"/>
    <w:rsid w:val="004372D1"/>
    <w:rsid w:val="004402E5"/>
    <w:rsid w:val="0044031C"/>
    <w:rsid w:val="004403E7"/>
    <w:rsid w:val="00440548"/>
    <w:rsid w:val="00440694"/>
    <w:rsid w:val="0044083B"/>
    <w:rsid w:val="00440DF6"/>
    <w:rsid w:val="00440F11"/>
    <w:rsid w:val="00441337"/>
    <w:rsid w:val="0044152E"/>
    <w:rsid w:val="004415A2"/>
    <w:rsid w:val="00441600"/>
    <w:rsid w:val="00441D41"/>
    <w:rsid w:val="00441E26"/>
    <w:rsid w:val="004420C7"/>
    <w:rsid w:val="00442164"/>
    <w:rsid w:val="0044222C"/>
    <w:rsid w:val="0044266B"/>
    <w:rsid w:val="00442A7B"/>
    <w:rsid w:val="00442A9B"/>
    <w:rsid w:val="00442BA8"/>
    <w:rsid w:val="00442E8E"/>
    <w:rsid w:val="0044391C"/>
    <w:rsid w:val="00443A22"/>
    <w:rsid w:val="004442C6"/>
    <w:rsid w:val="00444EA7"/>
    <w:rsid w:val="00445024"/>
    <w:rsid w:val="004450E1"/>
    <w:rsid w:val="0044516B"/>
    <w:rsid w:val="004452C8"/>
    <w:rsid w:val="004458E9"/>
    <w:rsid w:val="00445A3C"/>
    <w:rsid w:val="00445D0F"/>
    <w:rsid w:val="0044657F"/>
    <w:rsid w:val="00446F7C"/>
    <w:rsid w:val="004472FF"/>
    <w:rsid w:val="0044765E"/>
    <w:rsid w:val="00447667"/>
    <w:rsid w:val="00447701"/>
    <w:rsid w:val="0044773D"/>
    <w:rsid w:val="004501D0"/>
    <w:rsid w:val="00451579"/>
    <w:rsid w:val="004517F1"/>
    <w:rsid w:val="004518EE"/>
    <w:rsid w:val="00452232"/>
    <w:rsid w:val="00452CB0"/>
    <w:rsid w:val="0045387C"/>
    <w:rsid w:val="004544A0"/>
    <w:rsid w:val="004544BE"/>
    <w:rsid w:val="004547C2"/>
    <w:rsid w:val="00454A97"/>
    <w:rsid w:val="00454CF9"/>
    <w:rsid w:val="0045584C"/>
    <w:rsid w:val="00455EA0"/>
    <w:rsid w:val="0045645D"/>
    <w:rsid w:val="0045654F"/>
    <w:rsid w:val="004566E0"/>
    <w:rsid w:val="004567E8"/>
    <w:rsid w:val="00456AB6"/>
    <w:rsid w:val="00456BBB"/>
    <w:rsid w:val="00457A6B"/>
    <w:rsid w:val="00457DFB"/>
    <w:rsid w:val="004605BB"/>
    <w:rsid w:val="004607E1"/>
    <w:rsid w:val="0046128F"/>
    <w:rsid w:val="004613CA"/>
    <w:rsid w:val="0046144A"/>
    <w:rsid w:val="004614CD"/>
    <w:rsid w:val="004615C2"/>
    <w:rsid w:val="004615F3"/>
    <w:rsid w:val="00461FDB"/>
    <w:rsid w:val="0046223B"/>
    <w:rsid w:val="00462461"/>
    <w:rsid w:val="00462B68"/>
    <w:rsid w:val="00463A3E"/>
    <w:rsid w:val="00464136"/>
    <w:rsid w:val="00464339"/>
    <w:rsid w:val="00464822"/>
    <w:rsid w:val="0046515A"/>
    <w:rsid w:val="004658B6"/>
    <w:rsid w:val="00465909"/>
    <w:rsid w:val="00465B02"/>
    <w:rsid w:val="00466734"/>
    <w:rsid w:val="0046686C"/>
    <w:rsid w:val="00466ACC"/>
    <w:rsid w:val="00466EF0"/>
    <w:rsid w:val="004670FD"/>
    <w:rsid w:val="0046721D"/>
    <w:rsid w:val="00467545"/>
    <w:rsid w:val="0046772D"/>
    <w:rsid w:val="0047153D"/>
    <w:rsid w:val="004715A6"/>
    <w:rsid w:val="004719D6"/>
    <w:rsid w:val="00471C08"/>
    <w:rsid w:val="00471D61"/>
    <w:rsid w:val="00472422"/>
    <w:rsid w:val="00472A07"/>
    <w:rsid w:val="00472A24"/>
    <w:rsid w:val="00472B1D"/>
    <w:rsid w:val="00472DC9"/>
    <w:rsid w:val="00472E52"/>
    <w:rsid w:val="0047311C"/>
    <w:rsid w:val="004741BE"/>
    <w:rsid w:val="00474B5D"/>
    <w:rsid w:val="00474F65"/>
    <w:rsid w:val="00475723"/>
    <w:rsid w:val="004759EF"/>
    <w:rsid w:val="00475AD7"/>
    <w:rsid w:val="00475F89"/>
    <w:rsid w:val="00476503"/>
    <w:rsid w:val="004765DE"/>
    <w:rsid w:val="004765FC"/>
    <w:rsid w:val="0047697F"/>
    <w:rsid w:val="00476D98"/>
    <w:rsid w:val="00477828"/>
    <w:rsid w:val="00477B81"/>
    <w:rsid w:val="00477C12"/>
    <w:rsid w:val="00477C2D"/>
    <w:rsid w:val="00480386"/>
    <w:rsid w:val="0048081E"/>
    <w:rsid w:val="00480BF0"/>
    <w:rsid w:val="00481095"/>
    <w:rsid w:val="00481208"/>
    <w:rsid w:val="0048141E"/>
    <w:rsid w:val="0048183C"/>
    <w:rsid w:val="00481913"/>
    <w:rsid w:val="004819D6"/>
    <w:rsid w:val="00481EE5"/>
    <w:rsid w:val="0048223C"/>
    <w:rsid w:val="0048227C"/>
    <w:rsid w:val="00482841"/>
    <w:rsid w:val="00482D0C"/>
    <w:rsid w:val="004831C3"/>
    <w:rsid w:val="00483426"/>
    <w:rsid w:val="004836CF"/>
    <w:rsid w:val="0048399A"/>
    <w:rsid w:val="00483A13"/>
    <w:rsid w:val="00483A74"/>
    <w:rsid w:val="00483D66"/>
    <w:rsid w:val="00483E60"/>
    <w:rsid w:val="0048432A"/>
    <w:rsid w:val="00484CA3"/>
    <w:rsid w:val="00484EA8"/>
    <w:rsid w:val="004851B7"/>
    <w:rsid w:val="00485816"/>
    <w:rsid w:val="00485CAF"/>
    <w:rsid w:val="004860BB"/>
    <w:rsid w:val="004861ED"/>
    <w:rsid w:val="004862F8"/>
    <w:rsid w:val="004867BC"/>
    <w:rsid w:val="00486960"/>
    <w:rsid w:val="004869FB"/>
    <w:rsid w:val="00487895"/>
    <w:rsid w:val="00487CB5"/>
    <w:rsid w:val="00490128"/>
    <w:rsid w:val="004914B7"/>
    <w:rsid w:val="00491523"/>
    <w:rsid w:val="00491B29"/>
    <w:rsid w:val="00491D3D"/>
    <w:rsid w:val="00491E64"/>
    <w:rsid w:val="004921CE"/>
    <w:rsid w:val="004925B4"/>
    <w:rsid w:val="004926BD"/>
    <w:rsid w:val="00492787"/>
    <w:rsid w:val="0049281D"/>
    <w:rsid w:val="00492D65"/>
    <w:rsid w:val="00492DEE"/>
    <w:rsid w:val="00492F8B"/>
    <w:rsid w:val="004930DA"/>
    <w:rsid w:val="004942B4"/>
    <w:rsid w:val="004942DB"/>
    <w:rsid w:val="004944B2"/>
    <w:rsid w:val="00494638"/>
    <w:rsid w:val="0049478E"/>
    <w:rsid w:val="00494795"/>
    <w:rsid w:val="00495578"/>
    <w:rsid w:val="004961FB"/>
    <w:rsid w:val="00496D31"/>
    <w:rsid w:val="00497235"/>
    <w:rsid w:val="004973A3"/>
    <w:rsid w:val="0049779B"/>
    <w:rsid w:val="004979C7"/>
    <w:rsid w:val="00497A3F"/>
    <w:rsid w:val="004A1021"/>
    <w:rsid w:val="004A15D0"/>
    <w:rsid w:val="004A18E3"/>
    <w:rsid w:val="004A1908"/>
    <w:rsid w:val="004A1B0C"/>
    <w:rsid w:val="004A1BC9"/>
    <w:rsid w:val="004A1C6A"/>
    <w:rsid w:val="004A1FB8"/>
    <w:rsid w:val="004A29D1"/>
    <w:rsid w:val="004A3223"/>
    <w:rsid w:val="004A42E2"/>
    <w:rsid w:val="004A51D4"/>
    <w:rsid w:val="004A52BB"/>
    <w:rsid w:val="004A5546"/>
    <w:rsid w:val="004A56C6"/>
    <w:rsid w:val="004A590A"/>
    <w:rsid w:val="004A5972"/>
    <w:rsid w:val="004A5EC6"/>
    <w:rsid w:val="004A5FBF"/>
    <w:rsid w:val="004A622F"/>
    <w:rsid w:val="004A629F"/>
    <w:rsid w:val="004A6335"/>
    <w:rsid w:val="004A649D"/>
    <w:rsid w:val="004A6D7B"/>
    <w:rsid w:val="004A71D7"/>
    <w:rsid w:val="004A7766"/>
    <w:rsid w:val="004A79A7"/>
    <w:rsid w:val="004A7F97"/>
    <w:rsid w:val="004B03ED"/>
    <w:rsid w:val="004B0B47"/>
    <w:rsid w:val="004B0CE2"/>
    <w:rsid w:val="004B20B9"/>
    <w:rsid w:val="004B2157"/>
    <w:rsid w:val="004B2740"/>
    <w:rsid w:val="004B2D51"/>
    <w:rsid w:val="004B2EF9"/>
    <w:rsid w:val="004B3016"/>
    <w:rsid w:val="004B386C"/>
    <w:rsid w:val="004B44D4"/>
    <w:rsid w:val="004B47BB"/>
    <w:rsid w:val="004B47D7"/>
    <w:rsid w:val="004B49B8"/>
    <w:rsid w:val="004B4AC2"/>
    <w:rsid w:val="004B4C85"/>
    <w:rsid w:val="004B5208"/>
    <w:rsid w:val="004B5AAE"/>
    <w:rsid w:val="004B5CEA"/>
    <w:rsid w:val="004B69A3"/>
    <w:rsid w:val="004B6EA1"/>
    <w:rsid w:val="004C0716"/>
    <w:rsid w:val="004C0A7B"/>
    <w:rsid w:val="004C0A7D"/>
    <w:rsid w:val="004C0D53"/>
    <w:rsid w:val="004C0FDC"/>
    <w:rsid w:val="004C1270"/>
    <w:rsid w:val="004C17E9"/>
    <w:rsid w:val="004C18D4"/>
    <w:rsid w:val="004C1D2B"/>
    <w:rsid w:val="004C1E5D"/>
    <w:rsid w:val="004C1ED4"/>
    <w:rsid w:val="004C203B"/>
    <w:rsid w:val="004C24BB"/>
    <w:rsid w:val="004C2CCE"/>
    <w:rsid w:val="004C301D"/>
    <w:rsid w:val="004C3225"/>
    <w:rsid w:val="004C36A6"/>
    <w:rsid w:val="004C38F2"/>
    <w:rsid w:val="004C48D8"/>
    <w:rsid w:val="004C4A76"/>
    <w:rsid w:val="004C4BB5"/>
    <w:rsid w:val="004C4F00"/>
    <w:rsid w:val="004C5014"/>
    <w:rsid w:val="004C532C"/>
    <w:rsid w:val="004C554A"/>
    <w:rsid w:val="004C583D"/>
    <w:rsid w:val="004C6476"/>
    <w:rsid w:val="004C6507"/>
    <w:rsid w:val="004C6651"/>
    <w:rsid w:val="004C6786"/>
    <w:rsid w:val="004C6F23"/>
    <w:rsid w:val="004C7035"/>
    <w:rsid w:val="004C7908"/>
    <w:rsid w:val="004C7999"/>
    <w:rsid w:val="004C7EF6"/>
    <w:rsid w:val="004D05A6"/>
    <w:rsid w:val="004D1047"/>
    <w:rsid w:val="004D12D8"/>
    <w:rsid w:val="004D1307"/>
    <w:rsid w:val="004D14A7"/>
    <w:rsid w:val="004D1785"/>
    <w:rsid w:val="004D1A5D"/>
    <w:rsid w:val="004D2791"/>
    <w:rsid w:val="004D2A60"/>
    <w:rsid w:val="004D2DC7"/>
    <w:rsid w:val="004D2DDB"/>
    <w:rsid w:val="004D2DEB"/>
    <w:rsid w:val="004D375D"/>
    <w:rsid w:val="004D3A7B"/>
    <w:rsid w:val="004D4651"/>
    <w:rsid w:val="004D4A47"/>
    <w:rsid w:val="004D50D9"/>
    <w:rsid w:val="004D5149"/>
    <w:rsid w:val="004D5695"/>
    <w:rsid w:val="004D56FD"/>
    <w:rsid w:val="004D5A75"/>
    <w:rsid w:val="004D5DD3"/>
    <w:rsid w:val="004D7816"/>
    <w:rsid w:val="004D7B66"/>
    <w:rsid w:val="004D7EA6"/>
    <w:rsid w:val="004E0510"/>
    <w:rsid w:val="004E05D4"/>
    <w:rsid w:val="004E05F4"/>
    <w:rsid w:val="004E0AAF"/>
    <w:rsid w:val="004E0AE3"/>
    <w:rsid w:val="004E105C"/>
    <w:rsid w:val="004E1615"/>
    <w:rsid w:val="004E19A6"/>
    <w:rsid w:val="004E1A20"/>
    <w:rsid w:val="004E1DA0"/>
    <w:rsid w:val="004E229E"/>
    <w:rsid w:val="004E27C1"/>
    <w:rsid w:val="004E29D7"/>
    <w:rsid w:val="004E32AF"/>
    <w:rsid w:val="004E33D7"/>
    <w:rsid w:val="004E3CFD"/>
    <w:rsid w:val="004E400F"/>
    <w:rsid w:val="004E45E6"/>
    <w:rsid w:val="004E5897"/>
    <w:rsid w:val="004E58F2"/>
    <w:rsid w:val="004E5A51"/>
    <w:rsid w:val="004E6177"/>
    <w:rsid w:val="004E63E4"/>
    <w:rsid w:val="004E657C"/>
    <w:rsid w:val="004E66A7"/>
    <w:rsid w:val="004E6701"/>
    <w:rsid w:val="004E6761"/>
    <w:rsid w:val="004E70BD"/>
    <w:rsid w:val="004E72CF"/>
    <w:rsid w:val="004E77EB"/>
    <w:rsid w:val="004E7874"/>
    <w:rsid w:val="004E78E2"/>
    <w:rsid w:val="004F0259"/>
    <w:rsid w:val="004F0690"/>
    <w:rsid w:val="004F06B5"/>
    <w:rsid w:val="004F06E6"/>
    <w:rsid w:val="004F0CA8"/>
    <w:rsid w:val="004F0EB4"/>
    <w:rsid w:val="004F2215"/>
    <w:rsid w:val="004F2680"/>
    <w:rsid w:val="004F26A4"/>
    <w:rsid w:val="004F3142"/>
    <w:rsid w:val="004F3A88"/>
    <w:rsid w:val="004F4822"/>
    <w:rsid w:val="004F49A2"/>
    <w:rsid w:val="004F49CB"/>
    <w:rsid w:val="004F4AED"/>
    <w:rsid w:val="004F501D"/>
    <w:rsid w:val="004F55C6"/>
    <w:rsid w:val="004F5B14"/>
    <w:rsid w:val="004F5FFB"/>
    <w:rsid w:val="004F6A1D"/>
    <w:rsid w:val="004F6E14"/>
    <w:rsid w:val="004F710D"/>
    <w:rsid w:val="004F7441"/>
    <w:rsid w:val="004F7706"/>
    <w:rsid w:val="00500459"/>
    <w:rsid w:val="005006A3"/>
    <w:rsid w:val="00500808"/>
    <w:rsid w:val="00500CAE"/>
    <w:rsid w:val="00500FF5"/>
    <w:rsid w:val="00501284"/>
    <w:rsid w:val="00501938"/>
    <w:rsid w:val="00501A23"/>
    <w:rsid w:val="005024D6"/>
    <w:rsid w:val="005025F6"/>
    <w:rsid w:val="00502983"/>
    <w:rsid w:val="00502B18"/>
    <w:rsid w:val="00502BA8"/>
    <w:rsid w:val="00503051"/>
    <w:rsid w:val="0050333D"/>
    <w:rsid w:val="00503AC0"/>
    <w:rsid w:val="00503F49"/>
    <w:rsid w:val="0050467F"/>
    <w:rsid w:val="00504689"/>
    <w:rsid w:val="00504747"/>
    <w:rsid w:val="0050479B"/>
    <w:rsid w:val="00504945"/>
    <w:rsid w:val="0050517B"/>
    <w:rsid w:val="00505544"/>
    <w:rsid w:val="00505585"/>
    <w:rsid w:val="00505C97"/>
    <w:rsid w:val="005060C1"/>
    <w:rsid w:val="00506875"/>
    <w:rsid w:val="00506B44"/>
    <w:rsid w:val="00507342"/>
    <w:rsid w:val="00507526"/>
    <w:rsid w:val="0050757A"/>
    <w:rsid w:val="00507CFE"/>
    <w:rsid w:val="00507D74"/>
    <w:rsid w:val="00507F7A"/>
    <w:rsid w:val="0051086A"/>
    <w:rsid w:val="00510C72"/>
    <w:rsid w:val="00510E98"/>
    <w:rsid w:val="00511706"/>
    <w:rsid w:val="00511D43"/>
    <w:rsid w:val="00512506"/>
    <w:rsid w:val="0051283B"/>
    <w:rsid w:val="005131F3"/>
    <w:rsid w:val="005137F5"/>
    <w:rsid w:val="00514006"/>
    <w:rsid w:val="0051409E"/>
    <w:rsid w:val="005140DC"/>
    <w:rsid w:val="005145DA"/>
    <w:rsid w:val="0051485E"/>
    <w:rsid w:val="00514866"/>
    <w:rsid w:val="005148A8"/>
    <w:rsid w:val="00514AD9"/>
    <w:rsid w:val="00515138"/>
    <w:rsid w:val="005152E2"/>
    <w:rsid w:val="005155AB"/>
    <w:rsid w:val="005157A3"/>
    <w:rsid w:val="005159BE"/>
    <w:rsid w:val="005169F6"/>
    <w:rsid w:val="0051721C"/>
    <w:rsid w:val="005172BF"/>
    <w:rsid w:val="005176F9"/>
    <w:rsid w:val="0051788D"/>
    <w:rsid w:val="00517B59"/>
    <w:rsid w:val="005201A3"/>
    <w:rsid w:val="005202EF"/>
    <w:rsid w:val="00520A56"/>
    <w:rsid w:val="00520CF4"/>
    <w:rsid w:val="00520F21"/>
    <w:rsid w:val="00520F33"/>
    <w:rsid w:val="005217D1"/>
    <w:rsid w:val="005221F8"/>
    <w:rsid w:val="00522E4C"/>
    <w:rsid w:val="00523089"/>
    <w:rsid w:val="00523D0F"/>
    <w:rsid w:val="00523D12"/>
    <w:rsid w:val="005241F5"/>
    <w:rsid w:val="005245FC"/>
    <w:rsid w:val="00524617"/>
    <w:rsid w:val="00525080"/>
    <w:rsid w:val="00525697"/>
    <w:rsid w:val="00525BE5"/>
    <w:rsid w:val="0052610A"/>
    <w:rsid w:val="00526438"/>
    <w:rsid w:val="00526528"/>
    <w:rsid w:val="00526655"/>
    <w:rsid w:val="00526A61"/>
    <w:rsid w:val="00526AB4"/>
    <w:rsid w:val="0052738B"/>
    <w:rsid w:val="00527588"/>
    <w:rsid w:val="0052794C"/>
    <w:rsid w:val="00527B5D"/>
    <w:rsid w:val="00527DA3"/>
    <w:rsid w:val="00527EB0"/>
    <w:rsid w:val="00530246"/>
    <w:rsid w:val="005303A0"/>
    <w:rsid w:val="00530B29"/>
    <w:rsid w:val="005311FD"/>
    <w:rsid w:val="005324EF"/>
    <w:rsid w:val="00532817"/>
    <w:rsid w:val="00532D3F"/>
    <w:rsid w:val="00532E37"/>
    <w:rsid w:val="0053301E"/>
    <w:rsid w:val="0053345B"/>
    <w:rsid w:val="00533D86"/>
    <w:rsid w:val="00533DBC"/>
    <w:rsid w:val="005340E8"/>
    <w:rsid w:val="0053417E"/>
    <w:rsid w:val="0053424C"/>
    <w:rsid w:val="00534C0E"/>
    <w:rsid w:val="00534D65"/>
    <w:rsid w:val="00534ECC"/>
    <w:rsid w:val="00535062"/>
    <w:rsid w:val="00535314"/>
    <w:rsid w:val="005356F2"/>
    <w:rsid w:val="00535D6E"/>
    <w:rsid w:val="005368EB"/>
    <w:rsid w:val="00536B97"/>
    <w:rsid w:val="00536FF9"/>
    <w:rsid w:val="005372BF"/>
    <w:rsid w:val="00537B2E"/>
    <w:rsid w:val="00537CC3"/>
    <w:rsid w:val="00537E92"/>
    <w:rsid w:val="00540721"/>
    <w:rsid w:val="0054094D"/>
    <w:rsid w:val="005415B7"/>
    <w:rsid w:val="00541854"/>
    <w:rsid w:val="00541CFC"/>
    <w:rsid w:val="005426D5"/>
    <w:rsid w:val="00542FA3"/>
    <w:rsid w:val="00543329"/>
    <w:rsid w:val="0054442F"/>
    <w:rsid w:val="005449D2"/>
    <w:rsid w:val="00545243"/>
    <w:rsid w:val="00545309"/>
    <w:rsid w:val="00545E6B"/>
    <w:rsid w:val="00545F48"/>
    <w:rsid w:val="005461D5"/>
    <w:rsid w:val="005465EF"/>
    <w:rsid w:val="005466D3"/>
    <w:rsid w:val="00546AF4"/>
    <w:rsid w:val="00546D7E"/>
    <w:rsid w:val="00546F88"/>
    <w:rsid w:val="005476FE"/>
    <w:rsid w:val="00547DB7"/>
    <w:rsid w:val="00547F75"/>
    <w:rsid w:val="00551659"/>
    <w:rsid w:val="00551A5F"/>
    <w:rsid w:val="00551F5F"/>
    <w:rsid w:val="00552590"/>
    <w:rsid w:val="00552BC3"/>
    <w:rsid w:val="00552C23"/>
    <w:rsid w:val="005535E6"/>
    <w:rsid w:val="00553BA1"/>
    <w:rsid w:val="005543C3"/>
    <w:rsid w:val="0055443A"/>
    <w:rsid w:val="00554483"/>
    <w:rsid w:val="0055494B"/>
    <w:rsid w:val="005549CE"/>
    <w:rsid w:val="005558DC"/>
    <w:rsid w:val="00555F1C"/>
    <w:rsid w:val="00555F52"/>
    <w:rsid w:val="00556480"/>
    <w:rsid w:val="005568AC"/>
    <w:rsid w:val="00556E04"/>
    <w:rsid w:val="005572FC"/>
    <w:rsid w:val="00557901"/>
    <w:rsid w:val="005579D9"/>
    <w:rsid w:val="00557AE5"/>
    <w:rsid w:val="00557F32"/>
    <w:rsid w:val="005608CB"/>
    <w:rsid w:val="00560D20"/>
    <w:rsid w:val="00560DE8"/>
    <w:rsid w:val="0056116F"/>
    <w:rsid w:val="00561370"/>
    <w:rsid w:val="00561A2C"/>
    <w:rsid w:val="0056226F"/>
    <w:rsid w:val="005626FE"/>
    <w:rsid w:val="00562CC0"/>
    <w:rsid w:val="00562D44"/>
    <w:rsid w:val="00562D8B"/>
    <w:rsid w:val="00563104"/>
    <w:rsid w:val="00563251"/>
    <w:rsid w:val="00563295"/>
    <w:rsid w:val="00563D4D"/>
    <w:rsid w:val="00564950"/>
    <w:rsid w:val="005649AD"/>
    <w:rsid w:val="005649EC"/>
    <w:rsid w:val="00564A57"/>
    <w:rsid w:val="005651A6"/>
    <w:rsid w:val="00565383"/>
    <w:rsid w:val="0056564C"/>
    <w:rsid w:val="00565E17"/>
    <w:rsid w:val="005665C4"/>
    <w:rsid w:val="005669A1"/>
    <w:rsid w:val="00566D84"/>
    <w:rsid w:val="005670D5"/>
    <w:rsid w:val="00567802"/>
    <w:rsid w:val="00567A2F"/>
    <w:rsid w:val="0057027C"/>
    <w:rsid w:val="0057037C"/>
    <w:rsid w:val="00570612"/>
    <w:rsid w:val="00570852"/>
    <w:rsid w:val="005718D9"/>
    <w:rsid w:val="00571973"/>
    <w:rsid w:val="00571C59"/>
    <w:rsid w:val="00571C77"/>
    <w:rsid w:val="00572302"/>
    <w:rsid w:val="00572C03"/>
    <w:rsid w:val="00572E4A"/>
    <w:rsid w:val="00573329"/>
    <w:rsid w:val="005733C5"/>
    <w:rsid w:val="00573615"/>
    <w:rsid w:val="005738CA"/>
    <w:rsid w:val="00573A04"/>
    <w:rsid w:val="00573A7B"/>
    <w:rsid w:val="00573C79"/>
    <w:rsid w:val="005746B0"/>
    <w:rsid w:val="005748FB"/>
    <w:rsid w:val="00574B2A"/>
    <w:rsid w:val="00574B6B"/>
    <w:rsid w:val="00574CA5"/>
    <w:rsid w:val="00574F8F"/>
    <w:rsid w:val="00575381"/>
    <w:rsid w:val="00575442"/>
    <w:rsid w:val="005756F8"/>
    <w:rsid w:val="00575D36"/>
    <w:rsid w:val="00576D39"/>
    <w:rsid w:val="0057794A"/>
    <w:rsid w:val="00577E58"/>
    <w:rsid w:val="00577F2E"/>
    <w:rsid w:val="00577F60"/>
    <w:rsid w:val="005801B9"/>
    <w:rsid w:val="00581583"/>
    <w:rsid w:val="00582767"/>
    <w:rsid w:val="00582866"/>
    <w:rsid w:val="00582BE2"/>
    <w:rsid w:val="00582FCB"/>
    <w:rsid w:val="0058321F"/>
    <w:rsid w:val="005835F4"/>
    <w:rsid w:val="005836F3"/>
    <w:rsid w:val="00583897"/>
    <w:rsid w:val="0058394C"/>
    <w:rsid w:val="00583B85"/>
    <w:rsid w:val="0058450F"/>
    <w:rsid w:val="00584663"/>
    <w:rsid w:val="00584911"/>
    <w:rsid w:val="00584B6F"/>
    <w:rsid w:val="00584DF7"/>
    <w:rsid w:val="00584FAE"/>
    <w:rsid w:val="00584FCC"/>
    <w:rsid w:val="005850B8"/>
    <w:rsid w:val="0058510F"/>
    <w:rsid w:val="00585148"/>
    <w:rsid w:val="00585396"/>
    <w:rsid w:val="00585D26"/>
    <w:rsid w:val="00585ED1"/>
    <w:rsid w:val="00586070"/>
    <w:rsid w:val="005867AC"/>
    <w:rsid w:val="005869CF"/>
    <w:rsid w:val="00586BF0"/>
    <w:rsid w:val="0058713C"/>
    <w:rsid w:val="00587CCC"/>
    <w:rsid w:val="00587FA8"/>
    <w:rsid w:val="00590203"/>
    <w:rsid w:val="00590A7A"/>
    <w:rsid w:val="00590B32"/>
    <w:rsid w:val="00591083"/>
    <w:rsid w:val="00591262"/>
    <w:rsid w:val="005917ED"/>
    <w:rsid w:val="00591E9E"/>
    <w:rsid w:val="00592163"/>
    <w:rsid w:val="005921E7"/>
    <w:rsid w:val="00592524"/>
    <w:rsid w:val="00592C50"/>
    <w:rsid w:val="00592CEA"/>
    <w:rsid w:val="00593451"/>
    <w:rsid w:val="005935D2"/>
    <w:rsid w:val="005936A2"/>
    <w:rsid w:val="005938BB"/>
    <w:rsid w:val="00594218"/>
    <w:rsid w:val="005944AA"/>
    <w:rsid w:val="00594571"/>
    <w:rsid w:val="00594802"/>
    <w:rsid w:val="00594872"/>
    <w:rsid w:val="005948EB"/>
    <w:rsid w:val="00596A78"/>
    <w:rsid w:val="00597AFA"/>
    <w:rsid w:val="005A05F8"/>
    <w:rsid w:val="005A074F"/>
    <w:rsid w:val="005A0A42"/>
    <w:rsid w:val="005A11AD"/>
    <w:rsid w:val="005A18E3"/>
    <w:rsid w:val="005A1AE4"/>
    <w:rsid w:val="005A1B52"/>
    <w:rsid w:val="005A219F"/>
    <w:rsid w:val="005A2912"/>
    <w:rsid w:val="005A2ACD"/>
    <w:rsid w:val="005A2BD6"/>
    <w:rsid w:val="005A2D0F"/>
    <w:rsid w:val="005A31E1"/>
    <w:rsid w:val="005A4281"/>
    <w:rsid w:val="005A4685"/>
    <w:rsid w:val="005A4881"/>
    <w:rsid w:val="005A4BD7"/>
    <w:rsid w:val="005A4E9B"/>
    <w:rsid w:val="005A5681"/>
    <w:rsid w:val="005A5A51"/>
    <w:rsid w:val="005A5C7A"/>
    <w:rsid w:val="005A5CDE"/>
    <w:rsid w:val="005A69D7"/>
    <w:rsid w:val="005A6ED4"/>
    <w:rsid w:val="005A7346"/>
    <w:rsid w:val="005A7A76"/>
    <w:rsid w:val="005A7F4F"/>
    <w:rsid w:val="005B01B3"/>
    <w:rsid w:val="005B07D7"/>
    <w:rsid w:val="005B0840"/>
    <w:rsid w:val="005B0D49"/>
    <w:rsid w:val="005B129D"/>
    <w:rsid w:val="005B14FB"/>
    <w:rsid w:val="005B1654"/>
    <w:rsid w:val="005B1FF8"/>
    <w:rsid w:val="005B207F"/>
    <w:rsid w:val="005B2120"/>
    <w:rsid w:val="005B2338"/>
    <w:rsid w:val="005B276C"/>
    <w:rsid w:val="005B2845"/>
    <w:rsid w:val="005B2917"/>
    <w:rsid w:val="005B2AC9"/>
    <w:rsid w:val="005B2BB5"/>
    <w:rsid w:val="005B3DDE"/>
    <w:rsid w:val="005B4017"/>
    <w:rsid w:val="005B4277"/>
    <w:rsid w:val="005B43DA"/>
    <w:rsid w:val="005B46CA"/>
    <w:rsid w:val="005B480E"/>
    <w:rsid w:val="005B48B4"/>
    <w:rsid w:val="005B5697"/>
    <w:rsid w:val="005B5772"/>
    <w:rsid w:val="005B5C31"/>
    <w:rsid w:val="005B62D4"/>
    <w:rsid w:val="005B66D3"/>
    <w:rsid w:val="005B6AD2"/>
    <w:rsid w:val="005B6E3D"/>
    <w:rsid w:val="005B7687"/>
    <w:rsid w:val="005B7A60"/>
    <w:rsid w:val="005B7E41"/>
    <w:rsid w:val="005C04D7"/>
    <w:rsid w:val="005C0580"/>
    <w:rsid w:val="005C0BE7"/>
    <w:rsid w:val="005C1365"/>
    <w:rsid w:val="005C14AF"/>
    <w:rsid w:val="005C16D0"/>
    <w:rsid w:val="005C1843"/>
    <w:rsid w:val="005C20CB"/>
    <w:rsid w:val="005C23B1"/>
    <w:rsid w:val="005C2437"/>
    <w:rsid w:val="005C2773"/>
    <w:rsid w:val="005C445F"/>
    <w:rsid w:val="005C5190"/>
    <w:rsid w:val="005C548E"/>
    <w:rsid w:val="005C5D39"/>
    <w:rsid w:val="005C6549"/>
    <w:rsid w:val="005C6985"/>
    <w:rsid w:val="005C69A7"/>
    <w:rsid w:val="005C6ACB"/>
    <w:rsid w:val="005C7DA7"/>
    <w:rsid w:val="005C7F8A"/>
    <w:rsid w:val="005D0A17"/>
    <w:rsid w:val="005D0A39"/>
    <w:rsid w:val="005D0AD0"/>
    <w:rsid w:val="005D13E1"/>
    <w:rsid w:val="005D19F1"/>
    <w:rsid w:val="005D2097"/>
    <w:rsid w:val="005D21E0"/>
    <w:rsid w:val="005D2703"/>
    <w:rsid w:val="005D27AA"/>
    <w:rsid w:val="005D2C81"/>
    <w:rsid w:val="005D3231"/>
    <w:rsid w:val="005D34A3"/>
    <w:rsid w:val="005D3C38"/>
    <w:rsid w:val="005D3D56"/>
    <w:rsid w:val="005D3D9E"/>
    <w:rsid w:val="005D433E"/>
    <w:rsid w:val="005D4F8B"/>
    <w:rsid w:val="005D541E"/>
    <w:rsid w:val="005D55D2"/>
    <w:rsid w:val="005D5AE1"/>
    <w:rsid w:val="005D5F7E"/>
    <w:rsid w:val="005D6229"/>
    <w:rsid w:val="005D6459"/>
    <w:rsid w:val="005D6499"/>
    <w:rsid w:val="005D6BA1"/>
    <w:rsid w:val="005D6BAD"/>
    <w:rsid w:val="005D71F2"/>
    <w:rsid w:val="005D7889"/>
    <w:rsid w:val="005D7A2E"/>
    <w:rsid w:val="005D7D36"/>
    <w:rsid w:val="005E01F2"/>
    <w:rsid w:val="005E0B97"/>
    <w:rsid w:val="005E0CEC"/>
    <w:rsid w:val="005E126C"/>
    <w:rsid w:val="005E1DFC"/>
    <w:rsid w:val="005E287D"/>
    <w:rsid w:val="005E2929"/>
    <w:rsid w:val="005E3308"/>
    <w:rsid w:val="005E3336"/>
    <w:rsid w:val="005E377C"/>
    <w:rsid w:val="005E37C3"/>
    <w:rsid w:val="005E4390"/>
    <w:rsid w:val="005E47A4"/>
    <w:rsid w:val="005E52EC"/>
    <w:rsid w:val="005E5623"/>
    <w:rsid w:val="005E570D"/>
    <w:rsid w:val="005E57A1"/>
    <w:rsid w:val="005E5A08"/>
    <w:rsid w:val="005E5C30"/>
    <w:rsid w:val="005E5E09"/>
    <w:rsid w:val="005E6248"/>
    <w:rsid w:val="005E63EA"/>
    <w:rsid w:val="005E6EA4"/>
    <w:rsid w:val="005E7080"/>
    <w:rsid w:val="005E7AD8"/>
    <w:rsid w:val="005E7E60"/>
    <w:rsid w:val="005F023D"/>
    <w:rsid w:val="005F0D0B"/>
    <w:rsid w:val="005F0E11"/>
    <w:rsid w:val="005F0F37"/>
    <w:rsid w:val="005F3693"/>
    <w:rsid w:val="005F3C70"/>
    <w:rsid w:val="005F3F08"/>
    <w:rsid w:val="005F4019"/>
    <w:rsid w:val="005F4463"/>
    <w:rsid w:val="005F4942"/>
    <w:rsid w:val="005F4BE5"/>
    <w:rsid w:val="005F51E1"/>
    <w:rsid w:val="005F53B2"/>
    <w:rsid w:val="005F5E25"/>
    <w:rsid w:val="005F613D"/>
    <w:rsid w:val="005F61EA"/>
    <w:rsid w:val="005F6311"/>
    <w:rsid w:val="005F6EB3"/>
    <w:rsid w:val="005F7137"/>
    <w:rsid w:val="005F7228"/>
    <w:rsid w:val="005F75FE"/>
    <w:rsid w:val="00600A53"/>
    <w:rsid w:val="00600EE1"/>
    <w:rsid w:val="00601D0A"/>
    <w:rsid w:val="00601D58"/>
    <w:rsid w:val="00601D77"/>
    <w:rsid w:val="006026FE"/>
    <w:rsid w:val="00602798"/>
    <w:rsid w:val="006029B1"/>
    <w:rsid w:val="00602B2B"/>
    <w:rsid w:val="0060456E"/>
    <w:rsid w:val="006050B0"/>
    <w:rsid w:val="00605100"/>
    <w:rsid w:val="00605925"/>
    <w:rsid w:val="00605958"/>
    <w:rsid w:val="00605C10"/>
    <w:rsid w:val="00606386"/>
    <w:rsid w:val="00606835"/>
    <w:rsid w:val="00606856"/>
    <w:rsid w:val="00606966"/>
    <w:rsid w:val="00606BED"/>
    <w:rsid w:val="00606E39"/>
    <w:rsid w:val="00606EAB"/>
    <w:rsid w:val="00607130"/>
    <w:rsid w:val="006079E5"/>
    <w:rsid w:val="0061023A"/>
    <w:rsid w:val="0061025E"/>
    <w:rsid w:val="0061058A"/>
    <w:rsid w:val="00610B84"/>
    <w:rsid w:val="00611050"/>
    <w:rsid w:val="00611819"/>
    <w:rsid w:val="00611E2D"/>
    <w:rsid w:val="00612216"/>
    <w:rsid w:val="006125C5"/>
    <w:rsid w:val="0061287B"/>
    <w:rsid w:val="00612CDC"/>
    <w:rsid w:val="00612CFC"/>
    <w:rsid w:val="00613141"/>
    <w:rsid w:val="00613CA1"/>
    <w:rsid w:val="00614A07"/>
    <w:rsid w:val="00615081"/>
    <w:rsid w:val="0061517E"/>
    <w:rsid w:val="00615CB6"/>
    <w:rsid w:val="00616047"/>
    <w:rsid w:val="006165B4"/>
    <w:rsid w:val="0061723D"/>
    <w:rsid w:val="006173E0"/>
    <w:rsid w:val="0061744F"/>
    <w:rsid w:val="00617589"/>
    <w:rsid w:val="00617B52"/>
    <w:rsid w:val="006208D1"/>
    <w:rsid w:val="006210DD"/>
    <w:rsid w:val="00621410"/>
    <w:rsid w:val="00621CFA"/>
    <w:rsid w:val="006226DD"/>
    <w:rsid w:val="00622DB5"/>
    <w:rsid w:val="00623225"/>
    <w:rsid w:val="006232A1"/>
    <w:rsid w:val="006233B3"/>
    <w:rsid w:val="00623B7B"/>
    <w:rsid w:val="00624960"/>
    <w:rsid w:val="00625543"/>
    <w:rsid w:val="0062554E"/>
    <w:rsid w:val="00625666"/>
    <w:rsid w:val="0062690D"/>
    <w:rsid w:val="00626C7D"/>
    <w:rsid w:val="00627473"/>
    <w:rsid w:val="0062782B"/>
    <w:rsid w:val="0063035A"/>
    <w:rsid w:val="0063035C"/>
    <w:rsid w:val="0063036E"/>
    <w:rsid w:val="006307F7"/>
    <w:rsid w:val="006308DD"/>
    <w:rsid w:val="0063092B"/>
    <w:rsid w:val="00630A49"/>
    <w:rsid w:val="00630B38"/>
    <w:rsid w:val="0063136B"/>
    <w:rsid w:val="00631573"/>
    <w:rsid w:val="00631644"/>
    <w:rsid w:val="00631861"/>
    <w:rsid w:val="00631B0D"/>
    <w:rsid w:val="00632E2D"/>
    <w:rsid w:val="00632F54"/>
    <w:rsid w:val="006330C8"/>
    <w:rsid w:val="00633932"/>
    <w:rsid w:val="00633AE0"/>
    <w:rsid w:val="00633F0B"/>
    <w:rsid w:val="006357C1"/>
    <w:rsid w:val="00635865"/>
    <w:rsid w:val="00635A21"/>
    <w:rsid w:val="00635ABB"/>
    <w:rsid w:val="00635B42"/>
    <w:rsid w:val="0063615C"/>
    <w:rsid w:val="006361CD"/>
    <w:rsid w:val="00636DD1"/>
    <w:rsid w:val="00636F11"/>
    <w:rsid w:val="00637106"/>
    <w:rsid w:val="0063739E"/>
    <w:rsid w:val="00637F3D"/>
    <w:rsid w:val="0064007E"/>
    <w:rsid w:val="006403AB"/>
    <w:rsid w:val="00640F86"/>
    <w:rsid w:val="0064147C"/>
    <w:rsid w:val="006415E4"/>
    <w:rsid w:val="00641DCE"/>
    <w:rsid w:val="00642A62"/>
    <w:rsid w:val="00642D2A"/>
    <w:rsid w:val="006433FB"/>
    <w:rsid w:val="0064356C"/>
    <w:rsid w:val="00643BE0"/>
    <w:rsid w:val="006440BD"/>
    <w:rsid w:val="00644AC1"/>
    <w:rsid w:val="006450B2"/>
    <w:rsid w:val="006453CC"/>
    <w:rsid w:val="006473A5"/>
    <w:rsid w:val="00647D1D"/>
    <w:rsid w:val="00647E95"/>
    <w:rsid w:val="006509B8"/>
    <w:rsid w:val="00650B25"/>
    <w:rsid w:val="00650C4E"/>
    <w:rsid w:val="006510B1"/>
    <w:rsid w:val="006510EA"/>
    <w:rsid w:val="006514A5"/>
    <w:rsid w:val="006518C9"/>
    <w:rsid w:val="00651BE8"/>
    <w:rsid w:val="00651C40"/>
    <w:rsid w:val="00651CE4"/>
    <w:rsid w:val="00651D8A"/>
    <w:rsid w:val="00651FD1"/>
    <w:rsid w:val="0065207E"/>
    <w:rsid w:val="0065284D"/>
    <w:rsid w:val="006528DA"/>
    <w:rsid w:val="0065312F"/>
    <w:rsid w:val="00653193"/>
    <w:rsid w:val="0065352F"/>
    <w:rsid w:val="00653B00"/>
    <w:rsid w:val="006542B3"/>
    <w:rsid w:val="00654588"/>
    <w:rsid w:val="00654AE2"/>
    <w:rsid w:val="00654B19"/>
    <w:rsid w:val="00655301"/>
    <w:rsid w:val="0065534B"/>
    <w:rsid w:val="006556F7"/>
    <w:rsid w:val="00655704"/>
    <w:rsid w:val="00655826"/>
    <w:rsid w:val="00655840"/>
    <w:rsid w:val="00655F2B"/>
    <w:rsid w:val="00655F69"/>
    <w:rsid w:val="00656097"/>
    <w:rsid w:val="00656175"/>
    <w:rsid w:val="00656226"/>
    <w:rsid w:val="006562E1"/>
    <w:rsid w:val="006564FC"/>
    <w:rsid w:val="00656DA3"/>
    <w:rsid w:val="00657270"/>
    <w:rsid w:val="00657E6F"/>
    <w:rsid w:val="006602E9"/>
    <w:rsid w:val="00660554"/>
    <w:rsid w:val="0066061C"/>
    <w:rsid w:val="00660973"/>
    <w:rsid w:val="00660A71"/>
    <w:rsid w:val="006612E8"/>
    <w:rsid w:val="00661544"/>
    <w:rsid w:val="00662212"/>
    <w:rsid w:val="00662281"/>
    <w:rsid w:val="006627F6"/>
    <w:rsid w:val="00662CDC"/>
    <w:rsid w:val="00662FDE"/>
    <w:rsid w:val="006632EF"/>
    <w:rsid w:val="006641F2"/>
    <w:rsid w:val="00664357"/>
    <w:rsid w:val="0066472C"/>
    <w:rsid w:val="00664ADD"/>
    <w:rsid w:val="00664BF9"/>
    <w:rsid w:val="00665966"/>
    <w:rsid w:val="00665B2B"/>
    <w:rsid w:val="00666043"/>
    <w:rsid w:val="00666221"/>
    <w:rsid w:val="00666BE2"/>
    <w:rsid w:val="00666DA0"/>
    <w:rsid w:val="006674D0"/>
    <w:rsid w:val="00667B74"/>
    <w:rsid w:val="00667D2B"/>
    <w:rsid w:val="00667DBF"/>
    <w:rsid w:val="00667F68"/>
    <w:rsid w:val="0067025B"/>
    <w:rsid w:val="006709DF"/>
    <w:rsid w:val="00670E42"/>
    <w:rsid w:val="00671148"/>
    <w:rsid w:val="00671B3F"/>
    <w:rsid w:val="00671D3F"/>
    <w:rsid w:val="006723FF"/>
    <w:rsid w:val="00672776"/>
    <w:rsid w:val="00672C1A"/>
    <w:rsid w:val="006734FB"/>
    <w:rsid w:val="00673AD0"/>
    <w:rsid w:val="00673F4D"/>
    <w:rsid w:val="00674BF4"/>
    <w:rsid w:val="00674EFA"/>
    <w:rsid w:val="006754BD"/>
    <w:rsid w:val="00675F5C"/>
    <w:rsid w:val="006760F5"/>
    <w:rsid w:val="0067620C"/>
    <w:rsid w:val="006766BB"/>
    <w:rsid w:val="00676709"/>
    <w:rsid w:val="00677334"/>
    <w:rsid w:val="0067781D"/>
    <w:rsid w:val="00677C97"/>
    <w:rsid w:val="00677CE3"/>
    <w:rsid w:val="00677F6C"/>
    <w:rsid w:val="0068000A"/>
    <w:rsid w:val="006806CE"/>
    <w:rsid w:val="006808F3"/>
    <w:rsid w:val="0068095D"/>
    <w:rsid w:val="00680994"/>
    <w:rsid w:val="00680C6A"/>
    <w:rsid w:val="00680CFE"/>
    <w:rsid w:val="0068123A"/>
    <w:rsid w:val="00681D7E"/>
    <w:rsid w:val="00682042"/>
    <w:rsid w:val="0068210A"/>
    <w:rsid w:val="006827C4"/>
    <w:rsid w:val="00682D05"/>
    <w:rsid w:val="0068356F"/>
    <w:rsid w:val="0068376E"/>
    <w:rsid w:val="0068378E"/>
    <w:rsid w:val="00683848"/>
    <w:rsid w:val="00683D22"/>
    <w:rsid w:val="006847E0"/>
    <w:rsid w:val="00684FDF"/>
    <w:rsid w:val="00685A68"/>
    <w:rsid w:val="0068677A"/>
    <w:rsid w:val="00686891"/>
    <w:rsid w:val="006870C1"/>
    <w:rsid w:val="0068723E"/>
    <w:rsid w:val="006873DE"/>
    <w:rsid w:val="00687CF9"/>
    <w:rsid w:val="0069008C"/>
    <w:rsid w:val="006909E4"/>
    <w:rsid w:val="00690B62"/>
    <w:rsid w:val="006919BF"/>
    <w:rsid w:val="00691D0B"/>
    <w:rsid w:val="0069246C"/>
    <w:rsid w:val="006924B5"/>
    <w:rsid w:val="00692E35"/>
    <w:rsid w:val="006930B8"/>
    <w:rsid w:val="006935DB"/>
    <w:rsid w:val="00694236"/>
    <w:rsid w:val="006944E2"/>
    <w:rsid w:val="006945D6"/>
    <w:rsid w:val="00694765"/>
    <w:rsid w:val="006956BD"/>
    <w:rsid w:val="00695A8A"/>
    <w:rsid w:val="00695C9B"/>
    <w:rsid w:val="00695E88"/>
    <w:rsid w:val="006962B5"/>
    <w:rsid w:val="0069631C"/>
    <w:rsid w:val="006963B4"/>
    <w:rsid w:val="00696F28"/>
    <w:rsid w:val="00696F34"/>
    <w:rsid w:val="0069717A"/>
    <w:rsid w:val="006A029A"/>
    <w:rsid w:val="006A0ACB"/>
    <w:rsid w:val="006A0B2D"/>
    <w:rsid w:val="006A0B8D"/>
    <w:rsid w:val="006A1037"/>
    <w:rsid w:val="006A2021"/>
    <w:rsid w:val="006A2219"/>
    <w:rsid w:val="006A25FC"/>
    <w:rsid w:val="006A2D49"/>
    <w:rsid w:val="006A301D"/>
    <w:rsid w:val="006A35D2"/>
    <w:rsid w:val="006A3ADD"/>
    <w:rsid w:val="006A3B31"/>
    <w:rsid w:val="006A3C0E"/>
    <w:rsid w:val="006A4028"/>
    <w:rsid w:val="006A437A"/>
    <w:rsid w:val="006A4488"/>
    <w:rsid w:val="006A461D"/>
    <w:rsid w:val="006A4954"/>
    <w:rsid w:val="006A5F8F"/>
    <w:rsid w:val="006A618A"/>
    <w:rsid w:val="006A61A0"/>
    <w:rsid w:val="006A63EE"/>
    <w:rsid w:val="006A6B9D"/>
    <w:rsid w:val="006A6C4F"/>
    <w:rsid w:val="006A72F7"/>
    <w:rsid w:val="006A74DF"/>
    <w:rsid w:val="006B0413"/>
    <w:rsid w:val="006B07F5"/>
    <w:rsid w:val="006B07F8"/>
    <w:rsid w:val="006B092C"/>
    <w:rsid w:val="006B0FD7"/>
    <w:rsid w:val="006B1238"/>
    <w:rsid w:val="006B175E"/>
    <w:rsid w:val="006B1900"/>
    <w:rsid w:val="006B1D43"/>
    <w:rsid w:val="006B2429"/>
    <w:rsid w:val="006B2EED"/>
    <w:rsid w:val="006B454D"/>
    <w:rsid w:val="006B45B3"/>
    <w:rsid w:val="006B5124"/>
    <w:rsid w:val="006B55AC"/>
    <w:rsid w:val="006B5812"/>
    <w:rsid w:val="006B5E67"/>
    <w:rsid w:val="006B62B0"/>
    <w:rsid w:val="006B64EB"/>
    <w:rsid w:val="006B6826"/>
    <w:rsid w:val="006B6852"/>
    <w:rsid w:val="006B6A0E"/>
    <w:rsid w:val="006B70AD"/>
    <w:rsid w:val="006B7204"/>
    <w:rsid w:val="006B757A"/>
    <w:rsid w:val="006B7C18"/>
    <w:rsid w:val="006B7D44"/>
    <w:rsid w:val="006C0240"/>
    <w:rsid w:val="006C062E"/>
    <w:rsid w:val="006C06AF"/>
    <w:rsid w:val="006C107E"/>
    <w:rsid w:val="006C15A1"/>
    <w:rsid w:val="006C15AB"/>
    <w:rsid w:val="006C1847"/>
    <w:rsid w:val="006C1E5C"/>
    <w:rsid w:val="006C1FA0"/>
    <w:rsid w:val="006C2243"/>
    <w:rsid w:val="006C231F"/>
    <w:rsid w:val="006C23A9"/>
    <w:rsid w:val="006C242C"/>
    <w:rsid w:val="006C253E"/>
    <w:rsid w:val="006C2826"/>
    <w:rsid w:val="006C2E0E"/>
    <w:rsid w:val="006C2F00"/>
    <w:rsid w:val="006C2F58"/>
    <w:rsid w:val="006C321F"/>
    <w:rsid w:val="006C356C"/>
    <w:rsid w:val="006C3F74"/>
    <w:rsid w:val="006C60EA"/>
    <w:rsid w:val="006C6556"/>
    <w:rsid w:val="006C6E58"/>
    <w:rsid w:val="006C6FF9"/>
    <w:rsid w:val="006C70B7"/>
    <w:rsid w:val="006C742F"/>
    <w:rsid w:val="006C75D3"/>
    <w:rsid w:val="006C7617"/>
    <w:rsid w:val="006C7797"/>
    <w:rsid w:val="006D00FE"/>
    <w:rsid w:val="006D06F7"/>
    <w:rsid w:val="006D0ACC"/>
    <w:rsid w:val="006D0B52"/>
    <w:rsid w:val="006D0C78"/>
    <w:rsid w:val="006D2CF8"/>
    <w:rsid w:val="006D31F9"/>
    <w:rsid w:val="006D323C"/>
    <w:rsid w:val="006D3620"/>
    <w:rsid w:val="006D4012"/>
    <w:rsid w:val="006D40F5"/>
    <w:rsid w:val="006D4CCA"/>
    <w:rsid w:val="006D4D70"/>
    <w:rsid w:val="006D538E"/>
    <w:rsid w:val="006D54BC"/>
    <w:rsid w:val="006D5638"/>
    <w:rsid w:val="006D5C55"/>
    <w:rsid w:val="006D5EBC"/>
    <w:rsid w:val="006D65EA"/>
    <w:rsid w:val="006D684E"/>
    <w:rsid w:val="006D687D"/>
    <w:rsid w:val="006D6B95"/>
    <w:rsid w:val="006D7C6C"/>
    <w:rsid w:val="006E00C0"/>
    <w:rsid w:val="006E0AA8"/>
    <w:rsid w:val="006E0CB1"/>
    <w:rsid w:val="006E1A04"/>
    <w:rsid w:val="006E255A"/>
    <w:rsid w:val="006E2792"/>
    <w:rsid w:val="006E336F"/>
    <w:rsid w:val="006E3388"/>
    <w:rsid w:val="006E369F"/>
    <w:rsid w:val="006E3A08"/>
    <w:rsid w:val="006E3A5F"/>
    <w:rsid w:val="006E3BE0"/>
    <w:rsid w:val="006E3CBD"/>
    <w:rsid w:val="006E408A"/>
    <w:rsid w:val="006E444B"/>
    <w:rsid w:val="006E52DD"/>
    <w:rsid w:val="006E53B0"/>
    <w:rsid w:val="006E550C"/>
    <w:rsid w:val="006E5ED6"/>
    <w:rsid w:val="006E5F8D"/>
    <w:rsid w:val="006E618D"/>
    <w:rsid w:val="006E6360"/>
    <w:rsid w:val="006E6369"/>
    <w:rsid w:val="006E64BD"/>
    <w:rsid w:val="006E6F81"/>
    <w:rsid w:val="006E7381"/>
    <w:rsid w:val="006E7517"/>
    <w:rsid w:val="006E7588"/>
    <w:rsid w:val="006E76E0"/>
    <w:rsid w:val="006E78BE"/>
    <w:rsid w:val="006F086A"/>
    <w:rsid w:val="006F0C50"/>
    <w:rsid w:val="006F0C5B"/>
    <w:rsid w:val="006F124B"/>
    <w:rsid w:val="006F1302"/>
    <w:rsid w:val="006F1378"/>
    <w:rsid w:val="006F18F3"/>
    <w:rsid w:val="006F1DED"/>
    <w:rsid w:val="006F1FE9"/>
    <w:rsid w:val="006F3A5E"/>
    <w:rsid w:val="006F3CA1"/>
    <w:rsid w:val="006F44B8"/>
    <w:rsid w:val="006F458D"/>
    <w:rsid w:val="006F48BC"/>
    <w:rsid w:val="006F4EFB"/>
    <w:rsid w:val="006F566D"/>
    <w:rsid w:val="006F590A"/>
    <w:rsid w:val="006F5DFF"/>
    <w:rsid w:val="006F6214"/>
    <w:rsid w:val="006F6406"/>
    <w:rsid w:val="006F70DA"/>
    <w:rsid w:val="006F7A86"/>
    <w:rsid w:val="006F7E33"/>
    <w:rsid w:val="006F7F08"/>
    <w:rsid w:val="0070009D"/>
    <w:rsid w:val="00700D9C"/>
    <w:rsid w:val="007011AC"/>
    <w:rsid w:val="00701815"/>
    <w:rsid w:val="0070219C"/>
    <w:rsid w:val="0070233A"/>
    <w:rsid w:val="00702C24"/>
    <w:rsid w:val="007031E6"/>
    <w:rsid w:val="007034CF"/>
    <w:rsid w:val="00703601"/>
    <w:rsid w:val="0070383F"/>
    <w:rsid w:val="00704003"/>
    <w:rsid w:val="007047B1"/>
    <w:rsid w:val="00704D5F"/>
    <w:rsid w:val="0070512E"/>
    <w:rsid w:val="00705658"/>
    <w:rsid w:val="00705DBA"/>
    <w:rsid w:val="00706620"/>
    <w:rsid w:val="00706926"/>
    <w:rsid w:val="00706AF3"/>
    <w:rsid w:val="00706FF4"/>
    <w:rsid w:val="007072EA"/>
    <w:rsid w:val="00707B7D"/>
    <w:rsid w:val="00707BCB"/>
    <w:rsid w:val="00707C31"/>
    <w:rsid w:val="00707D53"/>
    <w:rsid w:val="00710101"/>
    <w:rsid w:val="00710283"/>
    <w:rsid w:val="0071083D"/>
    <w:rsid w:val="007109F7"/>
    <w:rsid w:val="007111C6"/>
    <w:rsid w:val="007112AC"/>
    <w:rsid w:val="00711765"/>
    <w:rsid w:val="00711A2B"/>
    <w:rsid w:val="0071233F"/>
    <w:rsid w:val="007127EC"/>
    <w:rsid w:val="00712C84"/>
    <w:rsid w:val="00712C86"/>
    <w:rsid w:val="00712F5D"/>
    <w:rsid w:val="00713045"/>
    <w:rsid w:val="00713489"/>
    <w:rsid w:val="007139B0"/>
    <w:rsid w:val="00713D35"/>
    <w:rsid w:val="00713E0C"/>
    <w:rsid w:val="00714296"/>
    <w:rsid w:val="00715256"/>
    <w:rsid w:val="007152E8"/>
    <w:rsid w:val="00715583"/>
    <w:rsid w:val="00715652"/>
    <w:rsid w:val="00715A9B"/>
    <w:rsid w:val="00715C2F"/>
    <w:rsid w:val="007163D6"/>
    <w:rsid w:val="00717350"/>
    <w:rsid w:val="007175C3"/>
    <w:rsid w:val="0071799E"/>
    <w:rsid w:val="00717C1B"/>
    <w:rsid w:val="00717CDE"/>
    <w:rsid w:val="0072093C"/>
    <w:rsid w:val="007214EE"/>
    <w:rsid w:val="007218B0"/>
    <w:rsid w:val="00721D42"/>
    <w:rsid w:val="007224D1"/>
    <w:rsid w:val="007227F4"/>
    <w:rsid w:val="00722A25"/>
    <w:rsid w:val="00722A85"/>
    <w:rsid w:val="00722CC4"/>
    <w:rsid w:val="00722FA3"/>
    <w:rsid w:val="00723439"/>
    <w:rsid w:val="0072400F"/>
    <w:rsid w:val="0072417D"/>
    <w:rsid w:val="00724404"/>
    <w:rsid w:val="00724442"/>
    <w:rsid w:val="007247A9"/>
    <w:rsid w:val="00724A6F"/>
    <w:rsid w:val="00724E21"/>
    <w:rsid w:val="00725154"/>
    <w:rsid w:val="00725752"/>
    <w:rsid w:val="00725F9C"/>
    <w:rsid w:val="00726266"/>
    <w:rsid w:val="007262A7"/>
    <w:rsid w:val="007269FC"/>
    <w:rsid w:val="00726B2D"/>
    <w:rsid w:val="00726BDB"/>
    <w:rsid w:val="00726C1A"/>
    <w:rsid w:val="00726CBD"/>
    <w:rsid w:val="00726DDA"/>
    <w:rsid w:val="00727204"/>
    <w:rsid w:val="00730047"/>
    <w:rsid w:val="007307F7"/>
    <w:rsid w:val="00731022"/>
    <w:rsid w:val="0073105E"/>
    <w:rsid w:val="0073136E"/>
    <w:rsid w:val="007317A7"/>
    <w:rsid w:val="00732476"/>
    <w:rsid w:val="0073278E"/>
    <w:rsid w:val="00733CCB"/>
    <w:rsid w:val="00733D34"/>
    <w:rsid w:val="007340A4"/>
    <w:rsid w:val="00734B51"/>
    <w:rsid w:val="0073523E"/>
    <w:rsid w:val="00735BE5"/>
    <w:rsid w:val="00735D71"/>
    <w:rsid w:val="00735E06"/>
    <w:rsid w:val="007363CD"/>
    <w:rsid w:val="00736CF0"/>
    <w:rsid w:val="00736F02"/>
    <w:rsid w:val="0073700A"/>
    <w:rsid w:val="0073704E"/>
    <w:rsid w:val="00737200"/>
    <w:rsid w:val="00737F13"/>
    <w:rsid w:val="007402A2"/>
    <w:rsid w:val="007412A2"/>
    <w:rsid w:val="00741C8D"/>
    <w:rsid w:val="00741F2C"/>
    <w:rsid w:val="00742717"/>
    <w:rsid w:val="00742F1D"/>
    <w:rsid w:val="0074392D"/>
    <w:rsid w:val="00743EDA"/>
    <w:rsid w:val="007440F5"/>
    <w:rsid w:val="00744EEB"/>
    <w:rsid w:val="00745277"/>
    <w:rsid w:val="0074536A"/>
    <w:rsid w:val="007453D3"/>
    <w:rsid w:val="00745F23"/>
    <w:rsid w:val="0074665F"/>
    <w:rsid w:val="00746D5B"/>
    <w:rsid w:val="00746E57"/>
    <w:rsid w:val="00747114"/>
    <w:rsid w:val="00747285"/>
    <w:rsid w:val="0074741E"/>
    <w:rsid w:val="007476D2"/>
    <w:rsid w:val="00747CA0"/>
    <w:rsid w:val="00750395"/>
    <w:rsid w:val="0075039E"/>
    <w:rsid w:val="007503A9"/>
    <w:rsid w:val="0075131B"/>
    <w:rsid w:val="007514FB"/>
    <w:rsid w:val="00751867"/>
    <w:rsid w:val="00751A9A"/>
    <w:rsid w:val="00751C26"/>
    <w:rsid w:val="00751DBB"/>
    <w:rsid w:val="0075299D"/>
    <w:rsid w:val="007533D8"/>
    <w:rsid w:val="00753827"/>
    <w:rsid w:val="00753954"/>
    <w:rsid w:val="0075494B"/>
    <w:rsid w:val="00755126"/>
    <w:rsid w:val="00755886"/>
    <w:rsid w:val="0075592B"/>
    <w:rsid w:val="00755AF9"/>
    <w:rsid w:val="00755D78"/>
    <w:rsid w:val="00756032"/>
    <w:rsid w:val="0075660C"/>
    <w:rsid w:val="00756FB8"/>
    <w:rsid w:val="007572F0"/>
    <w:rsid w:val="00757CEF"/>
    <w:rsid w:val="00757F2D"/>
    <w:rsid w:val="00760142"/>
    <w:rsid w:val="00760297"/>
    <w:rsid w:val="0076063C"/>
    <w:rsid w:val="00760A1B"/>
    <w:rsid w:val="00760C48"/>
    <w:rsid w:val="00760E02"/>
    <w:rsid w:val="007613DF"/>
    <w:rsid w:val="00761C3F"/>
    <w:rsid w:val="00762436"/>
    <w:rsid w:val="00762E0A"/>
    <w:rsid w:val="00762E68"/>
    <w:rsid w:val="00762EC5"/>
    <w:rsid w:val="0076346E"/>
    <w:rsid w:val="00763E97"/>
    <w:rsid w:val="00764107"/>
    <w:rsid w:val="00764ED0"/>
    <w:rsid w:val="007650F9"/>
    <w:rsid w:val="0076526F"/>
    <w:rsid w:val="007654C1"/>
    <w:rsid w:val="0076597D"/>
    <w:rsid w:val="00765B76"/>
    <w:rsid w:val="00765D95"/>
    <w:rsid w:val="00765DB9"/>
    <w:rsid w:val="007669AB"/>
    <w:rsid w:val="007669ED"/>
    <w:rsid w:val="00767042"/>
    <w:rsid w:val="00767C24"/>
    <w:rsid w:val="00767CA8"/>
    <w:rsid w:val="007703E0"/>
    <w:rsid w:val="00770548"/>
    <w:rsid w:val="00770DB5"/>
    <w:rsid w:val="007712D4"/>
    <w:rsid w:val="00771BFA"/>
    <w:rsid w:val="00771D31"/>
    <w:rsid w:val="007726D2"/>
    <w:rsid w:val="00772AAE"/>
    <w:rsid w:val="007732B3"/>
    <w:rsid w:val="00773680"/>
    <w:rsid w:val="00774428"/>
    <w:rsid w:val="0077445F"/>
    <w:rsid w:val="0077480B"/>
    <w:rsid w:val="00774F00"/>
    <w:rsid w:val="00774F84"/>
    <w:rsid w:val="00775D4C"/>
    <w:rsid w:val="007760A4"/>
    <w:rsid w:val="0077646C"/>
    <w:rsid w:val="00776A95"/>
    <w:rsid w:val="00776BA9"/>
    <w:rsid w:val="00777631"/>
    <w:rsid w:val="0077785A"/>
    <w:rsid w:val="00777F7C"/>
    <w:rsid w:val="007800B7"/>
    <w:rsid w:val="007802BE"/>
    <w:rsid w:val="007802C4"/>
    <w:rsid w:val="007803E2"/>
    <w:rsid w:val="00780E6A"/>
    <w:rsid w:val="00780EEF"/>
    <w:rsid w:val="0078114A"/>
    <w:rsid w:val="007815E5"/>
    <w:rsid w:val="007818B9"/>
    <w:rsid w:val="00781C4E"/>
    <w:rsid w:val="00781DFE"/>
    <w:rsid w:val="00781E96"/>
    <w:rsid w:val="007820CA"/>
    <w:rsid w:val="0078225E"/>
    <w:rsid w:val="007825C2"/>
    <w:rsid w:val="00782E55"/>
    <w:rsid w:val="007841D0"/>
    <w:rsid w:val="00784221"/>
    <w:rsid w:val="00784593"/>
    <w:rsid w:val="00784AF8"/>
    <w:rsid w:val="00784F8E"/>
    <w:rsid w:val="00785392"/>
    <w:rsid w:val="0078609A"/>
    <w:rsid w:val="007861D7"/>
    <w:rsid w:val="00786BBE"/>
    <w:rsid w:val="00786E40"/>
    <w:rsid w:val="007872E7"/>
    <w:rsid w:val="007876BF"/>
    <w:rsid w:val="00787C0E"/>
    <w:rsid w:val="00787D8A"/>
    <w:rsid w:val="007901E7"/>
    <w:rsid w:val="007908B9"/>
    <w:rsid w:val="00791146"/>
    <w:rsid w:val="007915DC"/>
    <w:rsid w:val="0079170F"/>
    <w:rsid w:val="00791CF1"/>
    <w:rsid w:val="007924BB"/>
    <w:rsid w:val="00792EC8"/>
    <w:rsid w:val="00793252"/>
    <w:rsid w:val="007934A0"/>
    <w:rsid w:val="007935A6"/>
    <w:rsid w:val="00793738"/>
    <w:rsid w:val="0079471E"/>
    <w:rsid w:val="007947D5"/>
    <w:rsid w:val="00794DA0"/>
    <w:rsid w:val="0079663F"/>
    <w:rsid w:val="007967D7"/>
    <w:rsid w:val="00796B52"/>
    <w:rsid w:val="0079703F"/>
    <w:rsid w:val="007971B7"/>
    <w:rsid w:val="007971D6"/>
    <w:rsid w:val="00797416"/>
    <w:rsid w:val="0079798B"/>
    <w:rsid w:val="00797ECB"/>
    <w:rsid w:val="00797F25"/>
    <w:rsid w:val="007A032E"/>
    <w:rsid w:val="007A0395"/>
    <w:rsid w:val="007A04DD"/>
    <w:rsid w:val="007A04F8"/>
    <w:rsid w:val="007A0D8B"/>
    <w:rsid w:val="007A0F43"/>
    <w:rsid w:val="007A152D"/>
    <w:rsid w:val="007A202D"/>
    <w:rsid w:val="007A23D5"/>
    <w:rsid w:val="007A2810"/>
    <w:rsid w:val="007A375D"/>
    <w:rsid w:val="007A3781"/>
    <w:rsid w:val="007A4CC6"/>
    <w:rsid w:val="007A4E5B"/>
    <w:rsid w:val="007A4F25"/>
    <w:rsid w:val="007A5012"/>
    <w:rsid w:val="007A527E"/>
    <w:rsid w:val="007A5530"/>
    <w:rsid w:val="007A5B89"/>
    <w:rsid w:val="007A662F"/>
    <w:rsid w:val="007A6860"/>
    <w:rsid w:val="007A690E"/>
    <w:rsid w:val="007A6F03"/>
    <w:rsid w:val="007A71F6"/>
    <w:rsid w:val="007A75BC"/>
    <w:rsid w:val="007B005F"/>
    <w:rsid w:val="007B06FE"/>
    <w:rsid w:val="007B11AD"/>
    <w:rsid w:val="007B18F5"/>
    <w:rsid w:val="007B1D6F"/>
    <w:rsid w:val="007B1E80"/>
    <w:rsid w:val="007B24E7"/>
    <w:rsid w:val="007B291E"/>
    <w:rsid w:val="007B2B50"/>
    <w:rsid w:val="007B2FEE"/>
    <w:rsid w:val="007B32A2"/>
    <w:rsid w:val="007B362A"/>
    <w:rsid w:val="007B3831"/>
    <w:rsid w:val="007B3C96"/>
    <w:rsid w:val="007B4201"/>
    <w:rsid w:val="007B42D3"/>
    <w:rsid w:val="007B4FBF"/>
    <w:rsid w:val="007B50BB"/>
    <w:rsid w:val="007B5263"/>
    <w:rsid w:val="007B5C22"/>
    <w:rsid w:val="007B63A6"/>
    <w:rsid w:val="007B67D7"/>
    <w:rsid w:val="007B68AE"/>
    <w:rsid w:val="007B6947"/>
    <w:rsid w:val="007B69CA"/>
    <w:rsid w:val="007B6A13"/>
    <w:rsid w:val="007B6B56"/>
    <w:rsid w:val="007B70A5"/>
    <w:rsid w:val="007B7142"/>
    <w:rsid w:val="007B722D"/>
    <w:rsid w:val="007B760B"/>
    <w:rsid w:val="007B7674"/>
    <w:rsid w:val="007B781E"/>
    <w:rsid w:val="007B7B72"/>
    <w:rsid w:val="007C0043"/>
    <w:rsid w:val="007C0582"/>
    <w:rsid w:val="007C0A29"/>
    <w:rsid w:val="007C0C41"/>
    <w:rsid w:val="007C0F9D"/>
    <w:rsid w:val="007C107E"/>
    <w:rsid w:val="007C1312"/>
    <w:rsid w:val="007C18B5"/>
    <w:rsid w:val="007C1E92"/>
    <w:rsid w:val="007C24C7"/>
    <w:rsid w:val="007C267A"/>
    <w:rsid w:val="007C2829"/>
    <w:rsid w:val="007C2A56"/>
    <w:rsid w:val="007C2C16"/>
    <w:rsid w:val="007C2EBB"/>
    <w:rsid w:val="007C34B5"/>
    <w:rsid w:val="007C35EB"/>
    <w:rsid w:val="007C3761"/>
    <w:rsid w:val="007C401F"/>
    <w:rsid w:val="007C4CFD"/>
    <w:rsid w:val="007C5103"/>
    <w:rsid w:val="007C5644"/>
    <w:rsid w:val="007C5986"/>
    <w:rsid w:val="007C5DFB"/>
    <w:rsid w:val="007C636C"/>
    <w:rsid w:val="007C642A"/>
    <w:rsid w:val="007C6D96"/>
    <w:rsid w:val="007C776D"/>
    <w:rsid w:val="007C788F"/>
    <w:rsid w:val="007C78DB"/>
    <w:rsid w:val="007C79F4"/>
    <w:rsid w:val="007C7DE0"/>
    <w:rsid w:val="007D082F"/>
    <w:rsid w:val="007D1709"/>
    <w:rsid w:val="007D1DE9"/>
    <w:rsid w:val="007D2098"/>
    <w:rsid w:val="007D2386"/>
    <w:rsid w:val="007D2901"/>
    <w:rsid w:val="007D30D2"/>
    <w:rsid w:val="007D3262"/>
    <w:rsid w:val="007D3C30"/>
    <w:rsid w:val="007D44BC"/>
    <w:rsid w:val="007D4CD8"/>
    <w:rsid w:val="007D4DD8"/>
    <w:rsid w:val="007D5047"/>
    <w:rsid w:val="007D51C8"/>
    <w:rsid w:val="007D5C22"/>
    <w:rsid w:val="007D6248"/>
    <w:rsid w:val="007D6451"/>
    <w:rsid w:val="007D6999"/>
    <w:rsid w:val="007D6A52"/>
    <w:rsid w:val="007D7021"/>
    <w:rsid w:val="007D74A0"/>
    <w:rsid w:val="007E00D2"/>
    <w:rsid w:val="007E01FE"/>
    <w:rsid w:val="007E0661"/>
    <w:rsid w:val="007E0C77"/>
    <w:rsid w:val="007E0E50"/>
    <w:rsid w:val="007E0FE2"/>
    <w:rsid w:val="007E15B4"/>
    <w:rsid w:val="007E193B"/>
    <w:rsid w:val="007E1C9B"/>
    <w:rsid w:val="007E2266"/>
    <w:rsid w:val="007E253D"/>
    <w:rsid w:val="007E329E"/>
    <w:rsid w:val="007E335B"/>
    <w:rsid w:val="007E411B"/>
    <w:rsid w:val="007E4195"/>
    <w:rsid w:val="007E473E"/>
    <w:rsid w:val="007E49B6"/>
    <w:rsid w:val="007E4ADB"/>
    <w:rsid w:val="007E4BD2"/>
    <w:rsid w:val="007E4FAE"/>
    <w:rsid w:val="007E54AE"/>
    <w:rsid w:val="007E57EE"/>
    <w:rsid w:val="007E601F"/>
    <w:rsid w:val="007E6159"/>
    <w:rsid w:val="007E67B9"/>
    <w:rsid w:val="007E67C8"/>
    <w:rsid w:val="007E6A42"/>
    <w:rsid w:val="007E6C06"/>
    <w:rsid w:val="007E6C7D"/>
    <w:rsid w:val="007E723D"/>
    <w:rsid w:val="007E73F4"/>
    <w:rsid w:val="007E7448"/>
    <w:rsid w:val="007E7816"/>
    <w:rsid w:val="007F013F"/>
    <w:rsid w:val="007F01C1"/>
    <w:rsid w:val="007F02A8"/>
    <w:rsid w:val="007F06D2"/>
    <w:rsid w:val="007F0793"/>
    <w:rsid w:val="007F08B8"/>
    <w:rsid w:val="007F0C40"/>
    <w:rsid w:val="007F0C86"/>
    <w:rsid w:val="007F0D3C"/>
    <w:rsid w:val="007F1211"/>
    <w:rsid w:val="007F12E1"/>
    <w:rsid w:val="007F179B"/>
    <w:rsid w:val="007F1849"/>
    <w:rsid w:val="007F1A4B"/>
    <w:rsid w:val="007F2330"/>
    <w:rsid w:val="007F2768"/>
    <w:rsid w:val="007F29F9"/>
    <w:rsid w:val="007F2DD1"/>
    <w:rsid w:val="007F340F"/>
    <w:rsid w:val="007F3AF0"/>
    <w:rsid w:val="007F3DDC"/>
    <w:rsid w:val="007F3F52"/>
    <w:rsid w:val="007F405B"/>
    <w:rsid w:val="007F46F8"/>
    <w:rsid w:val="007F479C"/>
    <w:rsid w:val="007F5F3F"/>
    <w:rsid w:val="007F6259"/>
    <w:rsid w:val="007F64F6"/>
    <w:rsid w:val="007F6B3B"/>
    <w:rsid w:val="007F6B42"/>
    <w:rsid w:val="007F6DD0"/>
    <w:rsid w:val="007F78ED"/>
    <w:rsid w:val="007F7FB3"/>
    <w:rsid w:val="008004C7"/>
    <w:rsid w:val="00800B68"/>
    <w:rsid w:val="00800DD1"/>
    <w:rsid w:val="00800EF2"/>
    <w:rsid w:val="008018A2"/>
    <w:rsid w:val="00801AF4"/>
    <w:rsid w:val="00801B02"/>
    <w:rsid w:val="0080209E"/>
    <w:rsid w:val="00802372"/>
    <w:rsid w:val="008027C2"/>
    <w:rsid w:val="008027C4"/>
    <w:rsid w:val="00802D1F"/>
    <w:rsid w:val="008033BA"/>
    <w:rsid w:val="00803483"/>
    <w:rsid w:val="008034B3"/>
    <w:rsid w:val="008035A8"/>
    <w:rsid w:val="008035A9"/>
    <w:rsid w:val="00803C74"/>
    <w:rsid w:val="00804706"/>
    <w:rsid w:val="008047C4"/>
    <w:rsid w:val="008048AB"/>
    <w:rsid w:val="008048C8"/>
    <w:rsid w:val="00804D35"/>
    <w:rsid w:val="00804F97"/>
    <w:rsid w:val="008051CD"/>
    <w:rsid w:val="008051D1"/>
    <w:rsid w:val="008058D2"/>
    <w:rsid w:val="00805A69"/>
    <w:rsid w:val="00805E33"/>
    <w:rsid w:val="00805E98"/>
    <w:rsid w:val="00806604"/>
    <w:rsid w:val="00806A2B"/>
    <w:rsid w:val="00806E6E"/>
    <w:rsid w:val="0080766C"/>
    <w:rsid w:val="00810233"/>
    <w:rsid w:val="00810497"/>
    <w:rsid w:val="008107DC"/>
    <w:rsid w:val="00810852"/>
    <w:rsid w:val="008108C2"/>
    <w:rsid w:val="00811180"/>
    <w:rsid w:val="00811905"/>
    <w:rsid w:val="00811CBB"/>
    <w:rsid w:val="008122B8"/>
    <w:rsid w:val="00812680"/>
    <w:rsid w:val="00812788"/>
    <w:rsid w:val="0081289C"/>
    <w:rsid w:val="00812958"/>
    <w:rsid w:val="008133EA"/>
    <w:rsid w:val="00814466"/>
    <w:rsid w:val="008144FC"/>
    <w:rsid w:val="00814633"/>
    <w:rsid w:val="00814D78"/>
    <w:rsid w:val="00814FEE"/>
    <w:rsid w:val="00815483"/>
    <w:rsid w:val="008154BF"/>
    <w:rsid w:val="00815828"/>
    <w:rsid w:val="008159EB"/>
    <w:rsid w:val="00815B2C"/>
    <w:rsid w:val="00816347"/>
    <w:rsid w:val="0081636F"/>
    <w:rsid w:val="0081658E"/>
    <w:rsid w:val="0081708D"/>
    <w:rsid w:val="0081716D"/>
    <w:rsid w:val="008175BC"/>
    <w:rsid w:val="00817733"/>
    <w:rsid w:val="00817A4B"/>
    <w:rsid w:val="00817A7E"/>
    <w:rsid w:val="008207AB"/>
    <w:rsid w:val="0082083D"/>
    <w:rsid w:val="00821360"/>
    <w:rsid w:val="008213A6"/>
    <w:rsid w:val="008218DC"/>
    <w:rsid w:val="00822561"/>
    <w:rsid w:val="00822F08"/>
    <w:rsid w:val="00823628"/>
    <w:rsid w:val="00823790"/>
    <w:rsid w:val="0082421C"/>
    <w:rsid w:val="00824D0F"/>
    <w:rsid w:val="00825179"/>
    <w:rsid w:val="008251C7"/>
    <w:rsid w:val="008253FD"/>
    <w:rsid w:val="00825713"/>
    <w:rsid w:val="00825744"/>
    <w:rsid w:val="0082580A"/>
    <w:rsid w:val="00825817"/>
    <w:rsid w:val="0082592B"/>
    <w:rsid w:val="00825AE5"/>
    <w:rsid w:val="00826214"/>
    <w:rsid w:val="00826C2D"/>
    <w:rsid w:val="00826CB2"/>
    <w:rsid w:val="008274E4"/>
    <w:rsid w:val="00831742"/>
    <w:rsid w:val="008317BB"/>
    <w:rsid w:val="00831942"/>
    <w:rsid w:val="008319F7"/>
    <w:rsid w:val="00831E77"/>
    <w:rsid w:val="00831F32"/>
    <w:rsid w:val="008321BA"/>
    <w:rsid w:val="008323FC"/>
    <w:rsid w:val="00832765"/>
    <w:rsid w:val="008327F1"/>
    <w:rsid w:val="00832FF8"/>
    <w:rsid w:val="0083357B"/>
    <w:rsid w:val="00833A12"/>
    <w:rsid w:val="00833AD8"/>
    <w:rsid w:val="0083452F"/>
    <w:rsid w:val="00834A9F"/>
    <w:rsid w:val="00834AF7"/>
    <w:rsid w:val="00834BDA"/>
    <w:rsid w:val="00835483"/>
    <w:rsid w:val="00835921"/>
    <w:rsid w:val="00835AB3"/>
    <w:rsid w:val="0083619B"/>
    <w:rsid w:val="00836B16"/>
    <w:rsid w:val="00836D28"/>
    <w:rsid w:val="008371DE"/>
    <w:rsid w:val="008373B6"/>
    <w:rsid w:val="008376A1"/>
    <w:rsid w:val="008376F1"/>
    <w:rsid w:val="00837A09"/>
    <w:rsid w:val="00837CB4"/>
    <w:rsid w:val="00840162"/>
    <w:rsid w:val="00840978"/>
    <w:rsid w:val="00840AC3"/>
    <w:rsid w:val="00840B93"/>
    <w:rsid w:val="00840F84"/>
    <w:rsid w:val="008417D4"/>
    <w:rsid w:val="00841E22"/>
    <w:rsid w:val="00841E6B"/>
    <w:rsid w:val="00842814"/>
    <w:rsid w:val="00842CC7"/>
    <w:rsid w:val="00842F57"/>
    <w:rsid w:val="00843216"/>
    <w:rsid w:val="008433AF"/>
    <w:rsid w:val="00843680"/>
    <w:rsid w:val="008437B2"/>
    <w:rsid w:val="00843E08"/>
    <w:rsid w:val="00843FB3"/>
    <w:rsid w:val="008445D8"/>
    <w:rsid w:val="00845511"/>
    <w:rsid w:val="00845703"/>
    <w:rsid w:val="00845DE0"/>
    <w:rsid w:val="008467E5"/>
    <w:rsid w:val="00846DDB"/>
    <w:rsid w:val="008470D4"/>
    <w:rsid w:val="0084755D"/>
    <w:rsid w:val="008476DA"/>
    <w:rsid w:val="00847764"/>
    <w:rsid w:val="008502CE"/>
    <w:rsid w:val="008504A4"/>
    <w:rsid w:val="008511B8"/>
    <w:rsid w:val="00851C5C"/>
    <w:rsid w:val="00852014"/>
    <w:rsid w:val="00852F2E"/>
    <w:rsid w:val="00853A7A"/>
    <w:rsid w:val="00853A98"/>
    <w:rsid w:val="00853BC2"/>
    <w:rsid w:val="00855386"/>
    <w:rsid w:val="008559B2"/>
    <w:rsid w:val="00855EAA"/>
    <w:rsid w:val="00856850"/>
    <w:rsid w:val="00856EA0"/>
    <w:rsid w:val="00856FC5"/>
    <w:rsid w:val="0085729F"/>
    <w:rsid w:val="00857F76"/>
    <w:rsid w:val="00857FA6"/>
    <w:rsid w:val="00860FCF"/>
    <w:rsid w:val="008614A0"/>
    <w:rsid w:val="0086150F"/>
    <w:rsid w:val="0086244E"/>
    <w:rsid w:val="00862516"/>
    <w:rsid w:val="00862653"/>
    <w:rsid w:val="008629F9"/>
    <w:rsid w:val="0086317C"/>
    <w:rsid w:val="008635CC"/>
    <w:rsid w:val="00863856"/>
    <w:rsid w:val="00863E54"/>
    <w:rsid w:val="00864138"/>
    <w:rsid w:val="00864388"/>
    <w:rsid w:val="0086464D"/>
    <w:rsid w:val="00864670"/>
    <w:rsid w:val="00864756"/>
    <w:rsid w:val="00865A33"/>
    <w:rsid w:val="00865FD9"/>
    <w:rsid w:val="00866A4F"/>
    <w:rsid w:val="00866DD3"/>
    <w:rsid w:val="00866EF3"/>
    <w:rsid w:val="00866F28"/>
    <w:rsid w:val="00866F84"/>
    <w:rsid w:val="0086705B"/>
    <w:rsid w:val="00867532"/>
    <w:rsid w:val="00867910"/>
    <w:rsid w:val="0086795F"/>
    <w:rsid w:val="00867CAE"/>
    <w:rsid w:val="00867D3E"/>
    <w:rsid w:val="00867E05"/>
    <w:rsid w:val="00870259"/>
    <w:rsid w:val="008704E5"/>
    <w:rsid w:val="008714DA"/>
    <w:rsid w:val="008715E3"/>
    <w:rsid w:val="00871B35"/>
    <w:rsid w:val="008728AD"/>
    <w:rsid w:val="008729B9"/>
    <w:rsid w:val="00873003"/>
    <w:rsid w:val="008730DE"/>
    <w:rsid w:val="00873708"/>
    <w:rsid w:val="00873F6B"/>
    <w:rsid w:val="00874AEA"/>
    <w:rsid w:val="00874C68"/>
    <w:rsid w:val="00875076"/>
    <w:rsid w:val="008750E3"/>
    <w:rsid w:val="00875284"/>
    <w:rsid w:val="00875C0D"/>
    <w:rsid w:val="00876372"/>
    <w:rsid w:val="00876CC4"/>
    <w:rsid w:val="00877419"/>
    <w:rsid w:val="008775B5"/>
    <w:rsid w:val="00877726"/>
    <w:rsid w:val="008779CB"/>
    <w:rsid w:val="00877E39"/>
    <w:rsid w:val="008809D2"/>
    <w:rsid w:val="00880BAB"/>
    <w:rsid w:val="00880EB9"/>
    <w:rsid w:val="00880EF5"/>
    <w:rsid w:val="00880F26"/>
    <w:rsid w:val="00881882"/>
    <w:rsid w:val="00881937"/>
    <w:rsid w:val="00882089"/>
    <w:rsid w:val="008822EC"/>
    <w:rsid w:val="00882D80"/>
    <w:rsid w:val="008831EA"/>
    <w:rsid w:val="0088354B"/>
    <w:rsid w:val="008838E7"/>
    <w:rsid w:val="00883951"/>
    <w:rsid w:val="0088395B"/>
    <w:rsid w:val="008844EA"/>
    <w:rsid w:val="0088498E"/>
    <w:rsid w:val="00884B47"/>
    <w:rsid w:val="00884B6B"/>
    <w:rsid w:val="00884FBE"/>
    <w:rsid w:val="00885146"/>
    <w:rsid w:val="008852DA"/>
    <w:rsid w:val="00885A19"/>
    <w:rsid w:val="00885FAD"/>
    <w:rsid w:val="00886265"/>
    <w:rsid w:val="008864A6"/>
    <w:rsid w:val="00886B63"/>
    <w:rsid w:val="00887616"/>
    <w:rsid w:val="00887787"/>
    <w:rsid w:val="00887A40"/>
    <w:rsid w:val="00887ACC"/>
    <w:rsid w:val="00887DA0"/>
    <w:rsid w:val="00887F64"/>
    <w:rsid w:val="008904A8"/>
    <w:rsid w:val="008904C1"/>
    <w:rsid w:val="008905CA"/>
    <w:rsid w:val="00890604"/>
    <w:rsid w:val="0089063B"/>
    <w:rsid w:val="00891519"/>
    <w:rsid w:val="0089155C"/>
    <w:rsid w:val="00891597"/>
    <w:rsid w:val="00891948"/>
    <w:rsid w:val="00891D9E"/>
    <w:rsid w:val="008920CC"/>
    <w:rsid w:val="00892622"/>
    <w:rsid w:val="00892778"/>
    <w:rsid w:val="00893000"/>
    <w:rsid w:val="00893153"/>
    <w:rsid w:val="00893205"/>
    <w:rsid w:val="008935A0"/>
    <w:rsid w:val="00893D38"/>
    <w:rsid w:val="00893D7B"/>
    <w:rsid w:val="00894003"/>
    <w:rsid w:val="00894012"/>
    <w:rsid w:val="008943C1"/>
    <w:rsid w:val="008948D4"/>
    <w:rsid w:val="00894B1B"/>
    <w:rsid w:val="00894BFF"/>
    <w:rsid w:val="00895987"/>
    <w:rsid w:val="00895B1D"/>
    <w:rsid w:val="00895E73"/>
    <w:rsid w:val="008964BC"/>
    <w:rsid w:val="008965C5"/>
    <w:rsid w:val="00896DC0"/>
    <w:rsid w:val="00896E9E"/>
    <w:rsid w:val="00896F46"/>
    <w:rsid w:val="00896FEE"/>
    <w:rsid w:val="0089708D"/>
    <w:rsid w:val="00897274"/>
    <w:rsid w:val="008A0419"/>
    <w:rsid w:val="008A0676"/>
    <w:rsid w:val="008A0F09"/>
    <w:rsid w:val="008A1003"/>
    <w:rsid w:val="008A10B9"/>
    <w:rsid w:val="008A11D7"/>
    <w:rsid w:val="008A1228"/>
    <w:rsid w:val="008A1366"/>
    <w:rsid w:val="008A1556"/>
    <w:rsid w:val="008A16BF"/>
    <w:rsid w:val="008A1994"/>
    <w:rsid w:val="008A242B"/>
    <w:rsid w:val="008A2468"/>
    <w:rsid w:val="008A2AD0"/>
    <w:rsid w:val="008A3520"/>
    <w:rsid w:val="008A3827"/>
    <w:rsid w:val="008A3898"/>
    <w:rsid w:val="008A3F23"/>
    <w:rsid w:val="008A4C50"/>
    <w:rsid w:val="008A504D"/>
    <w:rsid w:val="008A5137"/>
    <w:rsid w:val="008A51C1"/>
    <w:rsid w:val="008A596F"/>
    <w:rsid w:val="008A5979"/>
    <w:rsid w:val="008A5996"/>
    <w:rsid w:val="008A5A2C"/>
    <w:rsid w:val="008A5BC3"/>
    <w:rsid w:val="008A5D28"/>
    <w:rsid w:val="008A5F00"/>
    <w:rsid w:val="008A67A2"/>
    <w:rsid w:val="008A6E16"/>
    <w:rsid w:val="008A6EA5"/>
    <w:rsid w:val="008A702C"/>
    <w:rsid w:val="008A7098"/>
    <w:rsid w:val="008A76B5"/>
    <w:rsid w:val="008B0579"/>
    <w:rsid w:val="008B07FF"/>
    <w:rsid w:val="008B0A03"/>
    <w:rsid w:val="008B0DCC"/>
    <w:rsid w:val="008B1398"/>
    <w:rsid w:val="008B30EA"/>
    <w:rsid w:val="008B3F5C"/>
    <w:rsid w:val="008B436B"/>
    <w:rsid w:val="008B45C7"/>
    <w:rsid w:val="008B4EA2"/>
    <w:rsid w:val="008B51EC"/>
    <w:rsid w:val="008B5DBB"/>
    <w:rsid w:val="008B60A6"/>
    <w:rsid w:val="008B6BD9"/>
    <w:rsid w:val="008B6C0C"/>
    <w:rsid w:val="008B6E15"/>
    <w:rsid w:val="008B6F92"/>
    <w:rsid w:val="008B7135"/>
    <w:rsid w:val="008B72B7"/>
    <w:rsid w:val="008B7985"/>
    <w:rsid w:val="008B7B4C"/>
    <w:rsid w:val="008B7F0E"/>
    <w:rsid w:val="008C0DA8"/>
    <w:rsid w:val="008C1093"/>
    <w:rsid w:val="008C14F5"/>
    <w:rsid w:val="008C15BA"/>
    <w:rsid w:val="008C15CA"/>
    <w:rsid w:val="008C1756"/>
    <w:rsid w:val="008C1927"/>
    <w:rsid w:val="008C2053"/>
    <w:rsid w:val="008C2C80"/>
    <w:rsid w:val="008C3428"/>
    <w:rsid w:val="008C369E"/>
    <w:rsid w:val="008C430A"/>
    <w:rsid w:val="008C4320"/>
    <w:rsid w:val="008C438A"/>
    <w:rsid w:val="008C4B7B"/>
    <w:rsid w:val="008C4C47"/>
    <w:rsid w:val="008C5BA4"/>
    <w:rsid w:val="008C5E77"/>
    <w:rsid w:val="008C5FD1"/>
    <w:rsid w:val="008C658E"/>
    <w:rsid w:val="008C689A"/>
    <w:rsid w:val="008C6DFE"/>
    <w:rsid w:val="008C700F"/>
    <w:rsid w:val="008C740B"/>
    <w:rsid w:val="008C744F"/>
    <w:rsid w:val="008C77F8"/>
    <w:rsid w:val="008C7EA8"/>
    <w:rsid w:val="008D06BA"/>
    <w:rsid w:val="008D0E6C"/>
    <w:rsid w:val="008D0FF9"/>
    <w:rsid w:val="008D13AC"/>
    <w:rsid w:val="008D1989"/>
    <w:rsid w:val="008D241C"/>
    <w:rsid w:val="008D2A1E"/>
    <w:rsid w:val="008D300E"/>
    <w:rsid w:val="008D303A"/>
    <w:rsid w:val="008D3926"/>
    <w:rsid w:val="008D3AFB"/>
    <w:rsid w:val="008D3CD8"/>
    <w:rsid w:val="008D42AD"/>
    <w:rsid w:val="008D4DE5"/>
    <w:rsid w:val="008D50B5"/>
    <w:rsid w:val="008D50F9"/>
    <w:rsid w:val="008D5842"/>
    <w:rsid w:val="008D58BC"/>
    <w:rsid w:val="008D58FB"/>
    <w:rsid w:val="008D5A2A"/>
    <w:rsid w:val="008D5A88"/>
    <w:rsid w:val="008D652A"/>
    <w:rsid w:val="008D6637"/>
    <w:rsid w:val="008D6C77"/>
    <w:rsid w:val="008D7071"/>
    <w:rsid w:val="008D70B7"/>
    <w:rsid w:val="008D78B5"/>
    <w:rsid w:val="008D7CCB"/>
    <w:rsid w:val="008D7E3F"/>
    <w:rsid w:val="008D7E54"/>
    <w:rsid w:val="008D7EC9"/>
    <w:rsid w:val="008E0727"/>
    <w:rsid w:val="008E0AE1"/>
    <w:rsid w:val="008E0E36"/>
    <w:rsid w:val="008E0F4B"/>
    <w:rsid w:val="008E1044"/>
    <w:rsid w:val="008E1719"/>
    <w:rsid w:val="008E179A"/>
    <w:rsid w:val="008E1875"/>
    <w:rsid w:val="008E1EA9"/>
    <w:rsid w:val="008E27D2"/>
    <w:rsid w:val="008E28C5"/>
    <w:rsid w:val="008E2B12"/>
    <w:rsid w:val="008E2DB8"/>
    <w:rsid w:val="008E3076"/>
    <w:rsid w:val="008E342A"/>
    <w:rsid w:val="008E3590"/>
    <w:rsid w:val="008E522C"/>
    <w:rsid w:val="008E579D"/>
    <w:rsid w:val="008E5C5B"/>
    <w:rsid w:val="008E5F03"/>
    <w:rsid w:val="008E6C0C"/>
    <w:rsid w:val="008E6D14"/>
    <w:rsid w:val="008E71DF"/>
    <w:rsid w:val="008E746E"/>
    <w:rsid w:val="008E75D7"/>
    <w:rsid w:val="008E7EB0"/>
    <w:rsid w:val="008E7F65"/>
    <w:rsid w:val="008F00BB"/>
    <w:rsid w:val="008F056D"/>
    <w:rsid w:val="008F0614"/>
    <w:rsid w:val="008F0C0B"/>
    <w:rsid w:val="008F0DB1"/>
    <w:rsid w:val="008F1451"/>
    <w:rsid w:val="008F1EC8"/>
    <w:rsid w:val="008F20F0"/>
    <w:rsid w:val="008F2C7E"/>
    <w:rsid w:val="008F2E58"/>
    <w:rsid w:val="008F3116"/>
    <w:rsid w:val="008F3457"/>
    <w:rsid w:val="008F3769"/>
    <w:rsid w:val="008F3ACE"/>
    <w:rsid w:val="008F45A6"/>
    <w:rsid w:val="008F5999"/>
    <w:rsid w:val="008F5CAA"/>
    <w:rsid w:val="008F65E4"/>
    <w:rsid w:val="008F7102"/>
    <w:rsid w:val="008F74F1"/>
    <w:rsid w:val="008F7501"/>
    <w:rsid w:val="008F759F"/>
    <w:rsid w:val="008F7D3C"/>
    <w:rsid w:val="008F7D79"/>
    <w:rsid w:val="009004EE"/>
    <w:rsid w:val="0090067B"/>
    <w:rsid w:val="009006BA"/>
    <w:rsid w:val="00900B69"/>
    <w:rsid w:val="00901BC9"/>
    <w:rsid w:val="00902CB8"/>
    <w:rsid w:val="00902EF2"/>
    <w:rsid w:val="0090311D"/>
    <w:rsid w:val="009032BC"/>
    <w:rsid w:val="009032FA"/>
    <w:rsid w:val="00903799"/>
    <w:rsid w:val="00903F00"/>
    <w:rsid w:val="00903F18"/>
    <w:rsid w:val="00904A55"/>
    <w:rsid w:val="00904ACD"/>
    <w:rsid w:val="00904C98"/>
    <w:rsid w:val="00905032"/>
    <w:rsid w:val="0090544F"/>
    <w:rsid w:val="009058AD"/>
    <w:rsid w:val="00905C4F"/>
    <w:rsid w:val="00905D6A"/>
    <w:rsid w:val="00905E4F"/>
    <w:rsid w:val="009068D3"/>
    <w:rsid w:val="00906A19"/>
    <w:rsid w:val="00906AA7"/>
    <w:rsid w:val="00907230"/>
    <w:rsid w:val="0090729E"/>
    <w:rsid w:val="00907761"/>
    <w:rsid w:val="00907D50"/>
    <w:rsid w:val="00907DE0"/>
    <w:rsid w:val="009100A1"/>
    <w:rsid w:val="00910155"/>
    <w:rsid w:val="0091017A"/>
    <w:rsid w:val="00910470"/>
    <w:rsid w:val="0091074D"/>
    <w:rsid w:val="009118FE"/>
    <w:rsid w:val="00911FDB"/>
    <w:rsid w:val="0091202F"/>
    <w:rsid w:val="0091204C"/>
    <w:rsid w:val="00912699"/>
    <w:rsid w:val="00912750"/>
    <w:rsid w:val="00913299"/>
    <w:rsid w:val="009132C1"/>
    <w:rsid w:val="00913B3F"/>
    <w:rsid w:val="00913C6C"/>
    <w:rsid w:val="00914205"/>
    <w:rsid w:val="00914F47"/>
    <w:rsid w:val="00915116"/>
    <w:rsid w:val="00915227"/>
    <w:rsid w:val="0091666B"/>
    <w:rsid w:val="00917A93"/>
    <w:rsid w:val="00917FEA"/>
    <w:rsid w:val="0092066D"/>
    <w:rsid w:val="00920818"/>
    <w:rsid w:val="00921F50"/>
    <w:rsid w:val="0092243F"/>
    <w:rsid w:val="00922F81"/>
    <w:rsid w:val="00923B97"/>
    <w:rsid w:val="00923D97"/>
    <w:rsid w:val="00925544"/>
    <w:rsid w:val="00925918"/>
    <w:rsid w:val="00925BE1"/>
    <w:rsid w:val="00925D17"/>
    <w:rsid w:val="00926202"/>
    <w:rsid w:val="00926896"/>
    <w:rsid w:val="00926D2E"/>
    <w:rsid w:val="00926EBD"/>
    <w:rsid w:val="00927579"/>
    <w:rsid w:val="00927B87"/>
    <w:rsid w:val="009303A1"/>
    <w:rsid w:val="00930893"/>
    <w:rsid w:val="00930DE1"/>
    <w:rsid w:val="00930DEB"/>
    <w:rsid w:val="00931724"/>
    <w:rsid w:val="009317D5"/>
    <w:rsid w:val="00931FAC"/>
    <w:rsid w:val="00932417"/>
    <w:rsid w:val="009325E7"/>
    <w:rsid w:val="0093356E"/>
    <w:rsid w:val="00933BCD"/>
    <w:rsid w:val="00933CAA"/>
    <w:rsid w:val="00933F5D"/>
    <w:rsid w:val="009342FA"/>
    <w:rsid w:val="009345BC"/>
    <w:rsid w:val="00934899"/>
    <w:rsid w:val="0093531B"/>
    <w:rsid w:val="009353CB"/>
    <w:rsid w:val="009358BD"/>
    <w:rsid w:val="00935BAD"/>
    <w:rsid w:val="00936425"/>
    <w:rsid w:val="0093647F"/>
    <w:rsid w:val="00936540"/>
    <w:rsid w:val="00936812"/>
    <w:rsid w:val="009368B8"/>
    <w:rsid w:val="0093723A"/>
    <w:rsid w:val="0093769F"/>
    <w:rsid w:val="00937EFF"/>
    <w:rsid w:val="00940674"/>
    <w:rsid w:val="0094158D"/>
    <w:rsid w:val="00942B9E"/>
    <w:rsid w:val="00942C29"/>
    <w:rsid w:val="00942F1C"/>
    <w:rsid w:val="009435A2"/>
    <w:rsid w:val="00943616"/>
    <w:rsid w:val="0094409E"/>
    <w:rsid w:val="00945296"/>
    <w:rsid w:val="00945A43"/>
    <w:rsid w:val="00946287"/>
    <w:rsid w:val="009467C6"/>
    <w:rsid w:val="009467C9"/>
    <w:rsid w:val="0094682C"/>
    <w:rsid w:val="00947225"/>
    <w:rsid w:val="00947638"/>
    <w:rsid w:val="0095026F"/>
    <w:rsid w:val="0095041F"/>
    <w:rsid w:val="0095044C"/>
    <w:rsid w:val="00950464"/>
    <w:rsid w:val="00950C16"/>
    <w:rsid w:val="00950CE7"/>
    <w:rsid w:val="00951018"/>
    <w:rsid w:val="0095110E"/>
    <w:rsid w:val="0095129B"/>
    <w:rsid w:val="00951584"/>
    <w:rsid w:val="00952106"/>
    <w:rsid w:val="0095261C"/>
    <w:rsid w:val="00952668"/>
    <w:rsid w:val="0095280C"/>
    <w:rsid w:val="009529B3"/>
    <w:rsid w:val="00952C36"/>
    <w:rsid w:val="00952D17"/>
    <w:rsid w:val="00952E02"/>
    <w:rsid w:val="009532A5"/>
    <w:rsid w:val="0095338A"/>
    <w:rsid w:val="009536DC"/>
    <w:rsid w:val="00954055"/>
    <w:rsid w:val="00954108"/>
    <w:rsid w:val="0095420A"/>
    <w:rsid w:val="00954559"/>
    <w:rsid w:val="00954878"/>
    <w:rsid w:val="00955083"/>
    <w:rsid w:val="00955170"/>
    <w:rsid w:val="009555A7"/>
    <w:rsid w:val="0095572D"/>
    <w:rsid w:val="00955A75"/>
    <w:rsid w:val="00955D1F"/>
    <w:rsid w:val="00955DDE"/>
    <w:rsid w:val="009568D8"/>
    <w:rsid w:val="009571FD"/>
    <w:rsid w:val="00957884"/>
    <w:rsid w:val="0096028D"/>
    <w:rsid w:val="009603AE"/>
    <w:rsid w:val="00960441"/>
    <w:rsid w:val="00960946"/>
    <w:rsid w:val="00960CC1"/>
    <w:rsid w:val="009612F1"/>
    <w:rsid w:val="009619E3"/>
    <w:rsid w:val="00961A02"/>
    <w:rsid w:val="00961A05"/>
    <w:rsid w:val="00961B8B"/>
    <w:rsid w:val="00961CEF"/>
    <w:rsid w:val="00961FBE"/>
    <w:rsid w:val="00962014"/>
    <w:rsid w:val="00962075"/>
    <w:rsid w:val="009623E2"/>
    <w:rsid w:val="009623F5"/>
    <w:rsid w:val="00962BBB"/>
    <w:rsid w:val="00962BCD"/>
    <w:rsid w:val="009630AE"/>
    <w:rsid w:val="00964226"/>
    <w:rsid w:val="00964338"/>
    <w:rsid w:val="00964859"/>
    <w:rsid w:val="00964E4C"/>
    <w:rsid w:val="00964EA6"/>
    <w:rsid w:val="00964EC5"/>
    <w:rsid w:val="009652D7"/>
    <w:rsid w:val="00965D00"/>
    <w:rsid w:val="00965E34"/>
    <w:rsid w:val="00966CA1"/>
    <w:rsid w:val="009677A0"/>
    <w:rsid w:val="0096786E"/>
    <w:rsid w:val="00967AA3"/>
    <w:rsid w:val="00967C6A"/>
    <w:rsid w:val="00967CDA"/>
    <w:rsid w:val="009702E0"/>
    <w:rsid w:val="00970515"/>
    <w:rsid w:val="0097071A"/>
    <w:rsid w:val="009708BA"/>
    <w:rsid w:val="0097091B"/>
    <w:rsid w:val="00971508"/>
    <w:rsid w:val="009718B0"/>
    <w:rsid w:val="00971C6A"/>
    <w:rsid w:val="00971FC3"/>
    <w:rsid w:val="009724AB"/>
    <w:rsid w:val="009729CF"/>
    <w:rsid w:val="00972BBF"/>
    <w:rsid w:val="00972CBF"/>
    <w:rsid w:val="00972D4E"/>
    <w:rsid w:val="00973101"/>
    <w:rsid w:val="0097361C"/>
    <w:rsid w:val="00973630"/>
    <w:rsid w:val="0097435A"/>
    <w:rsid w:val="0097436F"/>
    <w:rsid w:val="009743B2"/>
    <w:rsid w:val="009743B9"/>
    <w:rsid w:val="009743CA"/>
    <w:rsid w:val="00974816"/>
    <w:rsid w:val="00974E05"/>
    <w:rsid w:val="00974F0C"/>
    <w:rsid w:val="009754C3"/>
    <w:rsid w:val="009755CC"/>
    <w:rsid w:val="00975FEE"/>
    <w:rsid w:val="009761EA"/>
    <w:rsid w:val="00976D35"/>
    <w:rsid w:val="00977605"/>
    <w:rsid w:val="00977AF4"/>
    <w:rsid w:val="00977DA6"/>
    <w:rsid w:val="009800E3"/>
    <w:rsid w:val="00980372"/>
    <w:rsid w:val="0098075F"/>
    <w:rsid w:val="009809EA"/>
    <w:rsid w:val="00980EC8"/>
    <w:rsid w:val="00980FD4"/>
    <w:rsid w:val="0098127F"/>
    <w:rsid w:val="00981292"/>
    <w:rsid w:val="0098156D"/>
    <w:rsid w:val="00981697"/>
    <w:rsid w:val="00981893"/>
    <w:rsid w:val="00981C1A"/>
    <w:rsid w:val="00982139"/>
    <w:rsid w:val="00982234"/>
    <w:rsid w:val="00982245"/>
    <w:rsid w:val="00982877"/>
    <w:rsid w:val="00982BE5"/>
    <w:rsid w:val="00983021"/>
    <w:rsid w:val="00983030"/>
    <w:rsid w:val="00983056"/>
    <w:rsid w:val="00983904"/>
    <w:rsid w:val="00983D73"/>
    <w:rsid w:val="00984070"/>
    <w:rsid w:val="00984343"/>
    <w:rsid w:val="009843CE"/>
    <w:rsid w:val="009845E0"/>
    <w:rsid w:val="0098486F"/>
    <w:rsid w:val="00984F87"/>
    <w:rsid w:val="0098502F"/>
    <w:rsid w:val="00985635"/>
    <w:rsid w:val="00985E60"/>
    <w:rsid w:val="009860E4"/>
    <w:rsid w:val="00986CDD"/>
    <w:rsid w:val="00986E8C"/>
    <w:rsid w:val="00987EB3"/>
    <w:rsid w:val="00990824"/>
    <w:rsid w:val="0099154C"/>
    <w:rsid w:val="00991B74"/>
    <w:rsid w:val="00991F65"/>
    <w:rsid w:val="00992027"/>
    <w:rsid w:val="00992586"/>
    <w:rsid w:val="0099310A"/>
    <w:rsid w:val="009931FE"/>
    <w:rsid w:val="009937C7"/>
    <w:rsid w:val="009938A9"/>
    <w:rsid w:val="00995985"/>
    <w:rsid w:val="0099611D"/>
    <w:rsid w:val="00996289"/>
    <w:rsid w:val="00996923"/>
    <w:rsid w:val="00996944"/>
    <w:rsid w:val="00997131"/>
    <w:rsid w:val="00997453"/>
    <w:rsid w:val="009978C6"/>
    <w:rsid w:val="00997AA5"/>
    <w:rsid w:val="00997F2E"/>
    <w:rsid w:val="009A088C"/>
    <w:rsid w:val="009A0D72"/>
    <w:rsid w:val="009A13F4"/>
    <w:rsid w:val="009A1657"/>
    <w:rsid w:val="009A1693"/>
    <w:rsid w:val="009A1851"/>
    <w:rsid w:val="009A1AC5"/>
    <w:rsid w:val="009A1C74"/>
    <w:rsid w:val="009A2DAA"/>
    <w:rsid w:val="009A2FD4"/>
    <w:rsid w:val="009A4AD5"/>
    <w:rsid w:val="009A4CEE"/>
    <w:rsid w:val="009A4DD5"/>
    <w:rsid w:val="009A4EAD"/>
    <w:rsid w:val="009A530E"/>
    <w:rsid w:val="009A53A7"/>
    <w:rsid w:val="009A58C2"/>
    <w:rsid w:val="009A5A6F"/>
    <w:rsid w:val="009A618E"/>
    <w:rsid w:val="009A6236"/>
    <w:rsid w:val="009A655C"/>
    <w:rsid w:val="009A7009"/>
    <w:rsid w:val="009A7CB9"/>
    <w:rsid w:val="009B0272"/>
    <w:rsid w:val="009B076D"/>
    <w:rsid w:val="009B0966"/>
    <w:rsid w:val="009B11E7"/>
    <w:rsid w:val="009B1908"/>
    <w:rsid w:val="009B1AED"/>
    <w:rsid w:val="009B1CCF"/>
    <w:rsid w:val="009B1F70"/>
    <w:rsid w:val="009B1FA4"/>
    <w:rsid w:val="009B26C8"/>
    <w:rsid w:val="009B29A6"/>
    <w:rsid w:val="009B2AA8"/>
    <w:rsid w:val="009B3365"/>
    <w:rsid w:val="009B3458"/>
    <w:rsid w:val="009B3AA2"/>
    <w:rsid w:val="009B400C"/>
    <w:rsid w:val="009B40B5"/>
    <w:rsid w:val="009B4178"/>
    <w:rsid w:val="009B4C7B"/>
    <w:rsid w:val="009B5383"/>
    <w:rsid w:val="009B551B"/>
    <w:rsid w:val="009B5A71"/>
    <w:rsid w:val="009B5B48"/>
    <w:rsid w:val="009B5C89"/>
    <w:rsid w:val="009B60D3"/>
    <w:rsid w:val="009B6528"/>
    <w:rsid w:val="009B6BD9"/>
    <w:rsid w:val="009B6FE1"/>
    <w:rsid w:val="009B7576"/>
    <w:rsid w:val="009B75E3"/>
    <w:rsid w:val="009C015A"/>
    <w:rsid w:val="009C02AE"/>
    <w:rsid w:val="009C0349"/>
    <w:rsid w:val="009C0569"/>
    <w:rsid w:val="009C0979"/>
    <w:rsid w:val="009C0BC8"/>
    <w:rsid w:val="009C0EA1"/>
    <w:rsid w:val="009C0F08"/>
    <w:rsid w:val="009C1451"/>
    <w:rsid w:val="009C1A02"/>
    <w:rsid w:val="009C28DE"/>
    <w:rsid w:val="009C2AE6"/>
    <w:rsid w:val="009C2B77"/>
    <w:rsid w:val="009C3269"/>
    <w:rsid w:val="009C3F58"/>
    <w:rsid w:val="009C4135"/>
    <w:rsid w:val="009C44AE"/>
    <w:rsid w:val="009C4589"/>
    <w:rsid w:val="009C46D1"/>
    <w:rsid w:val="009C4724"/>
    <w:rsid w:val="009C488A"/>
    <w:rsid w:val="009C4A12"/>
    <w:rsid w:val="009C4C10"/>
    <w:rsid w:val="009C4F65"/>
    <w:rsid w:val="009C56BE"/>
    <w:rsid w:val="009C590D"/>
    <w:rsid w:val="009C5922"/>
    <w:rsid w:val="009C5B32"/>
    <w:rsid w:val="009C63D6"/>
    <w:rsid w:val="009C648C"/>
    <w:rsid w:val="009C6CEA"/>
    <w:rsid w:val="009C6E66"/>
    <w:rsid w:val="009C7010"/>
    <w:rsid w:val="009C7546"/>
    <w:rsid w:val="009C75C9"/>
    <w:rsid w:val="009C7705"/>
    <w:rsid w:val="009D08FC"/>
    <w:rsid w:val="009D0CE3"/>
    <w:rsid w:val="009D2158"/>
    <w:rsid w:val="009D26F9"/>
    <w:rsid w:val="009D27FD"/>
    <w:rsid w:val="009D2989"/>
    <w:rsid w:val="009D3E8B"/>
    <w:rsid w:val="009D4149"/>
    <w:rsid w:val="009D45E1"/>
    <w:rsid w:val="009D496D"/>
    <w:rsid w:val="009D5530"/>
    <w:rsid w:val="009D5705"/>
    <w:rsid w:val="009D5BA4"/>
    <w:rsid w:val="009D5D87"/>
    <w:rsid w:val="009D6863"/>
    <w:rsid w:val="009D6F89"/>
    <w:rsid w:val="009D7603"/>
    <w:rsid w:val="009E03BF"/>
    <w:rsid w:val="009E093B"/>
    <w:rsid w:val="009E09BD"/>
    <w:rsid w:val="009E0E20"/>
    <w:rsid w:val="009E1606"/>
    <w:rsid w:val="009E19AF"/>
    <w:rsid w:val="009E1E4D"/>
    <w:rsid w:val="009E2075"/>
    <w:rsid w:val="009E24B7"/>
    <w:rsid w:val="009E24CF"/>
    <w:rsid w:val="009E254D"/>
    <w:rsid w:val="009E25CC"/>
    <w:rsid w:val="009E288F"/>
    <w:rsid w:val="009E29F1"/>
    <w:rsid w:val="009E2D28"/>
    <w:rsid w:val="009E2D83"/>
    <w:rsid w:val="009E36FB"/>
    <w:rsid w:val="009E39D2"/>
    <w:rsid w:val="009E39D5"/>
    <w:rsid w:val="009E3B32"/>
    <w:rsid w:val="009E3E1A"/>
    <w:rsid w:val="009E4717"/>
    <w:rsid w:val="009E534E"/>
    <w:rsid w:val="009E5780"/>
    <w:rsid w:val="009E5800"/>
    <w:rsid w:val="009E59E5"/>
    <w:rsid w:val="009E5EB3"/>
    <w:rsid w:val="009E6904"/>
    <w:rsid w:val="009E6A8E"/>
    <w:rsid w:val="009E7041"/>
    <w:rsid w:val="009E790D"/>
    <w:rsid w:val="009E7972"/>
    <w:rsid w:val="009E7EF7"/>
    <w:rsid w:val="009F0B45"/>
    <w:rsid w:val="009F0C53"/>
    <w:rsid w:val="009F11B1"/>
    <w:rsid w:val="009F124E"/>
    <w:rsid w:val="009F12AF"/>
    <w:rsid w:val="009F163D"/>
    <w:rsid w:val="009F1653"/>
    <w:rsid w:val="009F21AC"/>
    <w:rsid w:val="009F2CB7"/>
    <w:rsid w:val="009F2F12"/>
    <w:rsid w:val="009F2FFE"/>
    <w:rsid w:val="009F3035"/>
    <w:rsid w:val="009F329C"/>
    <w:rsid w:val="009F385A"/>
    <w:rsid w:val="009F3DE9"/>
    <w:rsid w:val="009F3F13"/>
    <w:rsid w:val="009F3FFC"/>
    <w:rsid w:val="009F457F"/>
    <w:rsid w:val="009F4D18"/>
    <w:rsid w:val="009F50CC"/>
    <w:rsid w:val="009F528C"/>
    <w:rsid w:val="009F5673"/>
    <w:rsid w:val="009F56D4"/>
    <w:rsid w:val="009F587D"/>
    <w:rsid w:val="009F5B64"/>
    <w:rsid w:val="009F6531"/>
    <w:rsid w:val="009F67AC"/>
    <w:rsid w:val="009F6E3E"/>
    <w:rsid w:val="009F746B"/>
    <w:rsid w:val="009F786E"/>
    <w:rsid w:val="00A00201"/>
    <w:rsid w:val="00A0041C"/>
    <w:rsid w:val="00A007A8"/>
    <w:rsid w:val="00A011BC"/>
    <w:rsid w:val="00A017FA"/>
    <w:rsid w:val="00A01A0E"/>
    <w:rsid w:val="00A01BFF"/>
    <w:rsid w:val="00A01DF8"/>
    <w:rsid w:val="00A02439"/>
    <w:rsid w:val="00A02460"/>
    <w:rsid w:val="00A02598"/>
    <w:rsid w:val="00A025CB"/>
    <w:rsid w:val="00A02B03"/>
    <w:rsid w:val="00A02E06"/>
    <w:rsid w:val="00A033C0"/>
    <w:rsid w:val="00A0392D"/>
    <w:rsid w:val="00A039BE"/>
    <w:rsid w:val="00A046C8"/>
    <w:rsid w:val="00A04871"/>
    <w:rsid w:val="00A04964"/>
    <w:rsid w:val="00A05892"/>
    <w:rsid w:val="00A059E4"/>
    <w:rsid w:val="00A05B06"/>
    <w:rsid w:val="00A05CC8"/>
    <w:rsid w:val="00A05D9B"/>
    <w:rsid w:val="00A06331"/>
    <w:rsid w:val="00A06790"/>
    <w:rsid w:val="00A06871"/>
    <w:rsid w:val="00A074A5"/>
    <w:rsid w:val="00A077A5"/>
    <w:rsid w:val="00A07E8B"/>
    <w:rsid w:val="00A10101"/>
    <w:rsid w:val="00A1079D"/>
    <w:rsid w:val="00A11165"/>
    <w:rsid w:val="00A11D43"/>
    <w:rsid w:val="00A11E55"/>
    <w:rsid w:val="00A12B71"/>
    <w:rsid w:val="00A12F3C"/>
    <w:rsid w:val="00A12FD3"/>
    <w:rsid w:val="00A131D8"/>
    <w:rsid w:val="00A132C2"/>
    <w:rsid w:val="00A134C0"/>
    <w:rsid w:val="00A1350C"/>
    <w:rsid w:val="00A137C9"/>
    <w:rsid w:val="00A13CC4"/>
    <w:rsid w:val="00A141F6"/>
    <w:rsid w:val="00A149A2"/>
    <w:rsid w:val="00A14AC9"/>
    <w:rsid w:val="00A14CA1"/>
    <w:rsid w:val="00A154CE"/>
    <w:rsid w:val="00A1590E"/>
    <w:rsid w:val="00A15A65"/>
    <w:rsid w:val="00A15AB2"/>
    <w:rsid w:val="00A15B50"/>
    <w:rsid w:val="00A15C5C"/>
    <w:rsid w:val="00A15DD5"/>
    <w:rsid w:val="00A162FD"/>
    <w:rsid w:val="00A16799"/>
    <w:rsid w:val="00A16B8F"/>
    <w:rsid w:val="00A1768A"/>
    <w:rsid w:val="00A17C2F"/>
    <w:rsid w:val="00A20121"/>
    <w:rsid w:val="00A2044E"/>
    <w:rsid w:val="00A20BF1"/>
    <w:rsid w:val="00A20E88"/>
    <w:rsid w:val="00A21636"/>
    <w:rsid w:val="00A21BA2"/>
    <w:rsid w:val="00A21E23"/>
    <w:rsid w:val="00A22883"/>
    <w:rsid w:val="00A228DC"/>
    <w:rsid w:val="00A22B0E"/>
    <w:rsid w:val="00A22E57"/>
    <w:rsid w:val="00A23C90"/>
    <w:rsid w:val="00A23E59"/>
    <w:rsid w:val="00A2428E"/>
    <w:rsid w:val="00A24997"/>
    <w:rsid w:val="00A24F4D"/>
    <w:rsid w:val="00A2536D"/>
    <w:rsid w:val="00A25830"/>
    <w:rsid w:val="00A25915"/>
    <w:rsid w:val="00A25A00"/>
    <w:rsid w:val="00A263AA"/>
    <w:rsid w:val="00A266B3"/>
    <w:rsid w:val="00A26816"/>
    <w:rsid w:val="00A26C4F"/>
    <w:rsid w:val="00A27C16"/>
    <w:rsid w:val="00A27DA2"/>
    <w:rsid w:val="00A3057F"/>
    <w:rsid w:val="00A3094F"/>
    <w:rsid w:val="00A30AF7"/>
    <w:rsid w:val="00A30B7D"/>
    <w:rsid w:val="00A310C6"/>
    <w:rsid w:val="00A315AA"/>
    <w:rsid w:val="00A3165D"/>
    <w:rsid w:val="00A318F8"/>
    <w:rsid w:val="00A31A35"/>
    <w:rsid w:val="00A31C05"/>
    <w:rsid w:val="00A31E4E"/>
    <w:rsid w:val="00A32255"/>
    <w:rsid w:val="00A32F99"/>
    <w:rsid w:val="00A33201"/>
    <w:rsid w:val="00A33B55"/>
    <w:rsid w:val="00A33C39"/>
    <w:rsid w:val="00A33EA8"/>
    <w:rsid w:val="00A34041"/>
    <w:rsid w:val="00A343C4"/>
    <w:rsid w:val="00A34861"/>
    <w:rsid w:val="00A34AAD"/>
    <w:rsid w:val="00A34AF8"/>
    <w:rsid w:val="00A35207"/>
    <w:rsid w:val="00A35BD5"/>
    <w:rsid w:val="00A35D7B"/>
    <w:rsid w:val="00A35F27"/>
    <w:rsid w:val="00A35FE8"/>
    <w:rsid w:val="00A36833"/>
    <w:rsid w:val="00A36952"/>
    <w:rsid w:val="00A36B27"/>
    <w:rsid w:val="00A370E1"/>
    <w:rsid w:val="00A376D5"/>
    <w:rsid w:val="00A3772C"/>
    <w:rsid w:val="00A37B60"/>
    <w:rsid w:val="00A37F6A"/>
    <w:rsid w:val="00A410F1"/>
    <w:rsid w:val="00A41318"/>
    <w:rsid w:val="00A41D8D"/>
    <w:rsid w:val="00A41DCC"/>
    <w:rsid w:val="00A41ED8"/>
    <w:rsid w:val="00A4212F"/>
    <w:rsid w:val="00A422D6"/>
    <w:rsid w:val="00A422D9"/>
    <w:rsid w:val="00A422FB"/>
    <w:rsid w:val="00A4232B"/>
    <w:rsid w:val="00A42ABF"/>
    <w:rsid w:val="00A42EC3"/>
    <w:rsid w:val="00A42FED"/>
    <w:rsid w:val="00A433A3"/>
    <w:rsid w:val="00A43448"/>
    <w:rsid w:val="00A43EBC"/>
    <w:rsid w:val="00A4404E"/>
    <w:rsid w:val="00A44305"/>
    <w:rsid w:val="00A446AE"/>
    <w:rsid w:val="00A446CB"/>
    <w:rsid w:val="00A44B59"/>
    <w:rsid w:val="00A44C2A"/>
    <w:rsid w:val="00A44CA7"/>
    <w:rsid w:val="00A44E2A"/>
    <w:rsid w:val="00A44EAE"/>
    <w:rsid w:val="00A462A3"/>
    <w:rsid w:val="00A46882"/>
    <w:rsid w:val="00A46E73"/>
    <w:rsid w:val="00A46E85"/>
    <w:rsid w:val="00A46F24"/>
    <w:rsid w:val="00A470D0"/>
    <w:rsid w:val="00A479B4"/>
    <w:rsid w:val="00A47C44"/>
    <w:rsid w:val="00A50DAA"/>
    <w:rsid w:val="00A50E76"/>
    <w:rsid w:val="00A50F6D"/>
    <w:rsid w:val="00A519F9"/>
    <w:rsid w:val="00A51A82"/>
    <w:rsid w:val="00A527F0"/>
    <w:rsid w:val="00A52897"/>
    <w:rsid w:val="00A52BB7"/>
    <w:rsid w:val="00A52CD5"/>
    <w:rsid w:val="00A52F2E"/>
    <w:rsid w:val="00A53519"/>
    <w:rsid w:val="00A536EB"/>
    <w:rsid w:val="00A53DC2"/>
    <w:rsid w:val="00A53F21"/>
    <w:rsid w:val="00A54225"/>
    <w:rsid w:val="00A5448A"/>
    <w:rsid w:val="00A54614"/>
    <w:rsid w:val="00A54DA1"/>
    <w:rsid w:val="00A550BF"/>
    <w:rsid w:val="00A552B6"/>
    <w:rsid w:val="00A55407"/>
    <w:rsid w:val="00A5543B"/>
    <w:rsid w:val="00A5566A"/>
    <w:rsid w:val="00A563D2"/>
    <w:rsid w:val="00A56439"/>
    <w:rsid w:val="00A56653"/>
    <w:rsid w:val="00A566B9"/>
    <w:rsid w:val="00A567FC"/>
    <w:rsid w:val="00A57484"/>
    <w:rsid w:val="00A57591"/>
    <w:rsid w:val="00A57D6E"/>
    <w:rsid w:val="00A60819"/>
    <w:rsid w:val="00A60E15"/>
    <w:rsid w:val="00A613A9"/>
    <w:rsid w:val="00A6162D"/>
    <w:rsid w:val="00A6184E"/>
    <w:rsid w:val="00A62057"/>
    <w:rsid w:val="00A6210F"/>
    <w:rsid w:val="00A62159"/>
    <w:rsid w:val="00A627E8"/>
    <w:rsid w:val="00A63071"/>
    <w:rsid w:val="00A63330"/>
    <w:rsid w:val="00A63A44"/>
    <w:rsid w:val="00A63BB3"/>
    <w:rsid w:val="00A653A6"/>
    <w:rsid w:val="00A655C0"/>
    <w:rsid w:val="00A6576B"/>
    <w:rsid w:val="00A65A14"/>
    <w:rsid w:val="00A66112"/>
    <w:rsid w:val="00A66CFF"/>
    <w:rsid w:val="00A66D2F"/>
    <w:rsid w:val="00A66DC7"/>
    <w:rsid w:val="00A66E90"/>
    <w:rsid w:val="00A66F1E"/>
    <w:rsid w:val="00A6775B"/>
    <w:rsid w:val="00A67DAA"/>
    <w:rsid w:val="00A67E97"/>
    <w:rsid w:val="00A70219"/>
    <w:rsid w:val="00A70230"/>
    <w:rsid w:val="00A7059C"/>
    <w:rsid w:val="00A70B33"/>
    <w:rsid w:val="00A70EC1"/>
    <w:rsid w:val="00A70F53"/>
    <w:rsid w:val="00A71791"/>
    <w:rsid w:val="00A718F4"/>
    <w:rsid w:val="00A71ECA"/>
    <w:rsid w:val="00A72245"/>
    <w:rsid w:val="00A724FB"/>
    <w:rsid w:val="00A72821"/>
    <w:rsid w:val="00A72918"/>
    <w:rsid w:val="00A73327"/>
    <w:rsid w:val="00A73CAB"/>
    <w:rsid w:val="00A73D81"/>
    <w:rsid w:val="00A74239"/>
    <w:rsid w:val="00A743D1"/>
    <w:rsid w:val="00A74703"/>
    <w:rsid w:val="00A747E6"/>
    <w:rsid w:val="00A74B7D"/>
    <w:rsid w:val="00A760DD"/>
    <w:rsid w:val="00A763D0"/>
    <w:rsid w:val="00A764E8"/>
    <w:rsid w:val="00A765E0"/>
    <w:rsid w:val="00A768D2"/>
    <w:rsid w:val="00A76B4E"/>
    <w:rsid w:val="00A76C8E"/>
    <w:rsid w:val="00A77015"/>
    <w:rsid w:val="00A77055"/>
    <w:rsid w:val="00A773F9"/>
    <w:rsid w:val="00A775B7"/>
    <w:rsid w:val="00A777A5"/>
    <w:rsid w:val="00A7781F"/>
    <w:rsid w:val="00A77A63"/>
    <w:rsid w:val="00A77FA7"/>
    <w:rsid w:val="00A80A95"/>
    <w:rsid w:val="00A810CA"/>
    <w:rsid w:val="00A8139F"/>
    <w:rsid w:val="00A816EB"/>
    <w:rsid w:val="00A821FC"/>
    <w:rsid w:val="00A8226E"/>
    <w:rsid w:val="00A82580"/>
    <w:rsid w:val="00A825E3"/>
    <w:rsid w:val="00A82851"/>
    <w:rsid w:val="00A82F50"/>
    <w:rsid w:val="00A84222"/>
    <w:rsid w:val="00A84293"/>
    <w:rsid w:val="00A84A42"/>
    <w:rsid w:val="00A85306"/>
    <w:rsid w:val="00A8594C"/>
    <w:rsid w:val="00A86186"/>
    <w:rsid w:val="00A869D2"/>
    <w:rsid w:val="00A87277"/>
    <w:rsid w:val="00A87A88"/>
    <w:rsid w:val="00A87B57"/>
    <w:rsid w:val="00A87DF4"/>
    <w:rsid w:val="00A90BF6"/>
    <w:rsid w:val="00A90CDB"/>
    <w:rsid w:val="00A91711"/>
    <w:rsid w:val="00A91829"/>
    <w:rsid w:val="00A91A78"/>
    <w:rsid w:val="00A91BF0"/>
    <w:rsid w:val="00A91C53"/>
    <w:rsid w:val="00A91F09"/>
    <w:rsid w:val="00A92262"/>
    <w:rsid w:val="00A92C5E"/>
    <w:rsid w:val="00A92D4D"/>
    <w:rsid w:val="00A9342D"/>
    <w:rsid w:val="00A9346A"/>
    <w:rsid w:val="00A935D3"/>
    <w:rsid w:val="00A9365D"/>
    <w:rsid w:val="00A9381E"/>
    <w:rsid w:val="00A93D2A"/>
    <w:rsid w:val="00A93FE7"/>
    <w:rsid w:val="00A940D9"/>
    <w:rsid w:val="00A94637"/>
    <w:rsid w:val="00A94B4E"/>
    <w:rsid w:val="00A94BBB"/>
    <w:rsid w:val="00A95266"/>
    <w:rsid w:val="00A956A2"/>
    <w:rsid w:val="00A95705"/>
    <w:rsid w:val="00A95A96"/>
    <w:rsid w:val="00A95D34"/>
    <w:rsid w:val="00A95D3B"/>
    <w:rsid w:val="00A95FD6"/>
    <w:rsid w:val="00A96469"/>
    <w:rsid w:val="00A9659B"/>
    <w:rsid w:val="00A965ED"/>
    <w:rsid w:val="00A968A9"/>
    <w:rsid w:val="00A96A2E"/>
    <w:rsid w:val="00A96AE9"/>
    <w:rsid w:val="00A972D3"/>
    <w:rsid w:val="00AA078F"/>
    <w:rsid w:val="00AA0AF0"/>
    <w:rsid w:val="00AA0FE5"/>
    <w:rsid w:val="00AA16CA"/>
    <w:rsid w:val="00AA18E7"/>
    <w:rsid w:val="00AA25EA"/>
    <w:rsid w:val="00AA2847"/>
    <w:rsid w:val="00AA2CC3"/>
    <w:rsid w:val="00AA2DB0"/>
    <w:rsid w:val="00AA327D"/>
    <w:rsid w:val="00AA3D53"/>
    <w:rsid w:val="00AA443B"/>
    <w:rsid w:val="00AA44D0"/>
    <w:rsid w:val="00AA45D0"/>
    <w:rsid w:val="00AA466A"/>
    <w:rsid w:val="00AA4AA8"/>
    <w:rsid w:val="00AA560F"/>
    <w:rsid w:val="00AA5731"/>
    <w:rsid w:val="00AA5B30"/>
    <w:rsid w:val="00AA6617"/>
    <w:rsid w:val="00AA6D73"/>
    <w:rsid w:val="00AA7057"/>
    <w:rsid w:val="00AA73F4"/>
    <w:rsid w:val="00AA7A46"/>
    <w:rsid w:val="00AB02BF"/>
    <w:rsid w:val="00AB0542"/>
    <w:rsid w:val="00AB0781"/>
    <w:rsid w:val="00AB0823"/>
    <w:rsid w:val="00AB0B40"/>
    <w:rsid w:val="00AB118D"/>
    <w:rsid w:val="00AB1B73"/>
    <w:rsid w:val="00AB1B7C"/>
    <w:rsid w:val="00AB21BA"/>
    <w:rsid w:val="00AB24CE"/>
    <w:rsid w:val="00AB2810"/>
    <w:rsid w:val="00AB3D5D"/>
    <w:rsid w:val="00AB443A"/>
    <w:rsid w:val="00AB48F7"/>
    <w:rsid w:val="00AB5147"/>
    <w:rsid w:val="00AB5152"/>
    <w:rsid w:val="00AB55E6"/>
    <w:rsid w:val="00AB58C1"/>
    <w:rsid w:val="00AB5D0F"/>
    <w:rsid w:val="00AB6672"/>
    <w:rsid w:val="00AB6A00"/>
    <w:rsid w:val="00AB6A56"/>
    <w:rsid w:val="00AB6B48"/>
    <w:rsid w:val="00AB6EAC"/>
    <w:rsid w:val="00AB7AD8"/>
    <w:rsid w:val="00AC003E"/>
    <w:rsid w:val="00AC080D"/>
    <w:rsid w:val="00AC09DF"/>
    <w:rsid w:val="00AC0B9F"/>
    <w:rsid w:val="00AC11C7"/>
    <w:rsid w:val="00AC1BC4"/>
    <w:rsid w:val="00AC1D75"/>
    <w:rsid w:val="00AC235E"/>
    <w:rsid w:val="00AC2E2C"/>
    <w:rsid w:val="00AC3349"/>
    <w:rsid w:val="00AC3616"/>
    <w:rsid w:val="00AC367C"/>
    <w:rsid w:val="00AC4076"/>
    <w:rsid w:val="00AC4291"/>
    <w:rsid w:val="00AC47DB"/>
    <w:rsid w:val="00AC484F"/>
    <w:rsid w:val="00AC4860"/>
    <w:rsid w:val="00AC5615"/>
    <w:rsid w:val="00AC5A11"/>
    <w:rsid w:val="00AC5D46"/>
    <w:rsid w:val="00AC60F9"/>
    <w:rsid w:val="00AC63A3"/>
    <w:rsid w:val="00AC702D"/>
    <w:rsid w:val="00AC741D"/>
    <w:rsid w:val="00AC7772"/>
    <w:rsid w:val="00AC77C9"/>
    <w:rsid w:val="00AC7DA4"/>
    <w:rsid w:val="00AD074D"/>
    <w:rsid w:val="00AD0AEC"/>
    <w:rsid w:val="00AD0D62"/>
    <w:rsid w:val="00AD1086"/>
    <w:rsid w:val="00AD1735"/>
    <w:rsid w:val="00AD1ABD"/>
    <w:rsid w:val="00AD1BED"/>
    <w:rsid w:val="00AD1D08"/>
    <w:rsid w:val="00AD21A6"/>
    <w:rsid w:val="00AD23E4"/>
    <w:rsid w:val="00AD2662"/>
    <w:rsid w:val="00AD277A"/>
    <w:rsid w:val="00AD2F60"/>
    <w:rsid w:val="00AD2FC8"/>
    <w:rsid w:val="00AD3CFB"/>
    <w:rsid w:val="00AD3D81"/>
    <w:rsid w:val="00AD433F"/>
    <w:rsid w:val="00AD4A1C"/>
    <w:rsid w:val="00AD4EE6"/>
    <w:rsid w:val="00AD5014"/>
    <w:rsid w:val="00AD5178"/>
    <w:rsid w:val="00AD5E03"/>
    <w:rsid w:val="00AD633F"/>
    <w:rsid w:val="00AD656D"/>
    <w:rsid w:val="00AD65AF"/>
    <w:rsid w:val="00AD6D0F"/>
    <w:rsid w:val="00AD7259"/>
    <w:rsid w:val="00AD7431"/>
    <w:rsid w:val="00AD7939"/>
    <w:rsid w:val="00AD7C17"/>
    <w:rsid w:val="00AD7EFE"/>
    <w:rsid w:val="00AE02D7"/>
    <w:rsid w:val="00AE0468"/>
    <w:rsid w:val="00AE09AC"/>
    <w:rsid w:val="00AE0B07"/>
    <w:rsid w:val="00AE1007"/>
    <w:rsid w:val="00AE14CB"/>
    <w:rsid w:val="00AE15CF"/>
    <w:rsid w:val="00AE1654"/>
    <w:rsid w:val="00AE1C60"/>
    <w:rsid w:val="00AE2103"/>
    <w:rsid w:val="00AE2F4F"/>
    <w:rsid w:val="00AE36B3"/>
    <w:rsid w:val="00AE3A7F"/>
    <w:rsid w:val="00AE3C68"/>
    <w:rsid w:val="00AE3D19"/>
    <w:rsid w:val="00AE4799"/>
    <w:rsid w:val="00AE4943"/>
    <w:rsid w:val="00AE496A"/>
    <w:rsid w:val="00AE4E46"/>
    <w:rsid w:val="00AE51AD"/>
    <w:rsid w:val="00AE5446"/>
    <w:rsid w:val="00AE5680"/>
    <w:rsid w:val="00AE60D6"/>
    <w:rsid w:val="00AE6568"/>
    <w:rsid w:val="00AE68C4"/>
    <w:rsid w:val="00AE6D74"/>
    <w:rsid w:val="00AE73AE"/>
    <w:rsid w:val="00AE7624"/>
    <w:rsid w:val="00AE76D6"/>
    <w:rsid w:val="00AE7CEA"/>
    <w:rsid w:val="00AE7F51"/>
    <w:rsid w:val="00AE7F76"/>
    <w:rsid w:val="00AF1615"/>
    <w:rsid w:val="00AF1D97"/>
    <w:rsid w:val="00AF2265"/>
    <w:rsid w:val="00AF2F94"/>
    <w:rsid w:val="00AF362D"/>
    <w:rsid w:val="00AF3A7C"/>
    <w:rsid w:val="00AF449D"/>
    <w:rsid w:val="00AF47E9"/>
    <w:rsid w:val="00AF48A9"/>
    <w:rsid w:val="00AF4A66"/>
    <w:rsid w:val="00AF5105"/>
    <w:rsid w:val="00AF544C"/>
    <w:rsid w:val="00AF5A66"/>
    <w:rsid w:val="00AF6409"/>
    <w:rsid w:val="00AF6A0B"/>
    <w:rsid w:val="00AF6DD5"/>
    <w:rsid w:val="00AF7A14"/>
    <w:rsid w:val="00AF7E17"/>
    <w:rsid w:val="00B0093D"/>
    <w:rsid w:val="00B01280"/>
    <w:rsid w:val="00B014BE"/>
    <w:rsid w:val="00B0167D"/>
    <w:rsid w:val="00B01CF1"/>
    <w:rsid w:val="00B02D3D"/>
    <w:rsid w:val="00B02D68"/>
    <w:rsid w:val="00B030D0"/>
    <w:rsid w:val="00B036CF"/>
    <w:rsid w:val="00B03989"/>
    <w:rsid w:val="00B03BCC"/>
    <w:rsid w:val="00B04059"/>
    <w:rsid w:val="00B04277"/>
    <w:rsid w:val="00B043EA"/>
    <w:rsid w:val="00B04665"/>
    <w:rsid w:val="00B047EF"/>
    <w:rsid w:val="00B0490D"/>
    <w:rsid w:val="00B04C08"/>
    <w:rsid w:val="00B04E7C"/>
    <w:rsid w:val="00B04EA6"/>
    <w:rsid w:val="00B04F04"/>
    <w:rsid w:val="00B0532B"/>
    <w:rsid w:val="00B05524"/>
    <w:rsid w:val="00B0562C"/>
    <w:rsid w:val="00B0598A"/>
    <w:rsid w:val="00B05FD7"/>
    <w:rsid w:val="00B061BC"/>
    <w:rsid w:val="00B06B24"/>
    <w:rsid w:val="00B07283"/>
    <w:rsid w:val="00B076E8"/>
    <w:rsid w:val="00B07D84"/>
    <w:rsid w:val="00B07F9F"/>
    <w:rsid w:val="00B10071"/>
    <w:rsid w:val="00B100E0"/>
    <w:rsid w:val="00B1160B"/>
    <w:rsid w:val="00B1202E"/>
    <w:rsid w:val="00B122C7"/>
    <w:rsid w:val="00B12431"/>
    <w:rsid w:val="00B129F7"/>
    <w:rsid w:val="00B12B2E"/>
    <w:rsid w:val="00B12E8E"/>
    <w:rsid w:val="00B134D4"/>
    <w:rsid w:val="00B13D71"/>
    <w:rsid w:val="00B13F58"/>
    <w:rsid w:val="00B14311"/>
    <w:rsid w:val="00B15471"/>
    <w:rsid w:val="00B15788"/>
    <w:rsid w:val="00B15B9E"/>
    <w:rsid w:val="00B15C4E"/>
    <w:rsid w:val="00B15C85"/>
    <w:rsid w:val="00B15C90"/>
    <w:rsid w:val="00B15FCB"/>
    <w:rsid w:val="00B16284"/>
    <w:rsid w:val="00B1680E"/>
    <w:rsid w:val="00B16980"/>
    <w:rsid w:val="00B16DE7"/>
    <w:rsid w:val="00B16EB8"/>
    <w:rsid w:val="00B16F6A"/>
    <w:rsid w:val="00B17137"/>
    <w:rsid w:val="00B17739"/>
    <w:rsid w:val="00B17B80"/>
    <w:rsid w:val="00B2041B"/>
    <w:rsid w:val="00B20473"/>
    <w:rsid w:val="00B21053"/>
    <w:rsid w:val="00B21C1A"/>
    <w:rsid w:val="00B21EF2"/>
    <w:rsid w:val="00B22769"/>
    <w:rsid w:val="00B2280E"/>
    <w:rsid w:val="00B22D81"/>
    <w:rsid w:val="00B230FC"/>
    <w:rsid w:val="00B2359B"/>
    <w:rsid w:val="00B238BD"/>
    <w:rsid w:val="00B23E09"/>
    <w:rsid w:val="00B2418C"/>
    <w:rsid w:val="00B254B4"/>
    <w:rsid w:val="00B25D20"/>
    <w:rsid w:val="00B25D23"/>
    <w:rsid w:val="00B26866"/>
    <w:rsid w:val="00B26AAD"/>
    <w:rsid w:val="00B27389"/>
    <w:rsid w:val="00B27420"/>
    <w:rsid w:val="00B27848"/>
    <w:rsid w:val="00B30021"/>
    <w:rsid w:val="00B30103"/>
    <w:rsid w:val="00B3015C"/>
    <w:rsid w:val="00B30222"/>
    <w:rsid w:val="00B304A0"/>
    <w:rsid w:val="00B30535"/>
    <w:rsid w:val="00B309D2"/>
    <w:rsid w:val="00B316B9"/>
    <w:rsid w:val="00B31958"/>
    <w:rsid w:val="00B31AD7"/>
    <w:rsid w:val="00B31B63"/>
    <w:rsid w:val="00B32014"/>
    <w:rsid w:val="00B321C1"/>
    <w:rsid w:val="00B322AC"/>
    <w:rsid w:val="00B3234E"/>
    <w:rsid w:val="00B32891"/>
    <w:rsid w:val="00B32C97"/>
    <w:rsid w:val="00B32FAA"/>
    <w:rsid w:val="00B33195"/>
    <w:rsid w:val="00B33199"/>
    <w:rsid w:val="00B33A53"/>
    <w:rsid w:val="00B34240"/>
    <w:rsid w:val="00B34362"/>
    <w:rsid w:val="00B34A86"/>
    <w:rsid w:val="00B34DA1"/>
    <w:rsid w:val="00B3565E"/>
    <w:rsid w:val="00B35967"/>
    <w:rsid w:val="00B35CAD"/>
    <w:rsid w:val="00B35DD7"/>
    <w:rsid w:val="00B35DF0"/>
    <w:rsid w:val="00B36236"/>
    <w:rsid w:val="00B36397"/>
    <w:rsid w:val="00B36B73"/>
    <w:rsid w:val="00B3716C"/>
    <w:rsid w:val="00B376CF"/>
    <w:rsid w:val="00B37A23"/>
    <w:rsid w:val="00B37BC8"/>
    <w:rsid w:val="00B403C3"/>
    <w:rsid w:val="00B40925"/>
    <w:rsid w:val="00B41119"/>
    <w:rsid w:val="00B414A5"/>
    <w:rsid w:val="00B41824"/>
    <w:rsid w:val="00B41B99"/>
    <w:rsid w:val="00B42980"/>
    <w:rsid w:val="00B42C3B"/>
    <w:rsid w:val="00B435E0"/>
    <w:rsid w:val="00B4383F"/>
    <w:rsid w:val="00B438C5"/>
    <w:rsid w:val="00B43DD6"/>
    <w:rsid w:val="00B441F7"/>
    <w:rsid w:val="00B4546B"/>
    <w:rsid w:val="00B455B0"/>
    <w:rsid w:val="00B4576F"/>
    <w:rsid w:val="00B45831"/>
    <w:rsid w:val="00B45BA2"/>
    <w:rsid w:val="00B46137"/>
    <w:rsid w:val="00B4614E"/>
    <w:rsid w:val="00B46AC6"/>
    <w:rsid w:val="00B46BCB"/>
    <w:rsid w:val="00B46F20"/>
    <w:rsid w:val="00B46F8D"/>
    <w:rsid w:val="00B470C3"/>
    <w:rsid w:val="00B473C4"/>
    <w:rsid w:val="00B47702"/>
    <w:rsid w:val="00B47714"/>
    <w:rsid w:val="00B47DB9"/>
    <w:rsid w:val="00B50191"/>
    <w:rsid w:val="00B508A2"/>
    <w:rsid w:val="00B50DB5"/>
    <w:rsid w:val="00B50E18"/>
    <w:rsid w:val="00B511F8"/>
    <w:rsid w:val="00B518A2"/>
    <w:rsid w:val="00B53032"/>
    <w:rsid w:val="00B53260"/>
    <w:rsid w:val="00B53304"/>
    <w:rsid w:val="00B53C9A"/>
    <w:rsid w:val="00B54460"/>
    <w:rsid w:val="00B544FC"/>
    <w:rsid w:val="00B5498B"/>
    <w:rsid w:val="00B54A14"/>
    <w:rsid w:val="00B54C81"/>
    <w:rsid w:val="00B55042"/>
    <w:rsid w:val="00B55200"/>
    <w:rsid w:val="00B55286"/>
    <w:rsid w:val="00B56501"/>
    <w:rsid w:val="00B569C5"/>
    <w:rsid w:val="00B56DBA"/>
    <w:rsid w:val="00B57154"/>
    <w:rsid w:val="00B57668"/>
    <w:rsid w:val="00B57951"/>
    <w:rsid w:val="00B609A1"/>
    <w:rsid w:val="00B61106"/>
    <w:rsid w:val="00B613B8"/>
    <w:rsid w:val="00B61D16"/>
    <w:rsid w:val="00B623C3"/>
    <w:rsid w:val="00B62E5B"/>
    <w:rsid w:val="00B62F1A"/>
    <w:rsid w:val="00B63679"/>
    <w:rsid w:val="00B63FCB"/>
    <w:rsid w:val="00B64239"/>
    <w:rsid w:val="00B6429E"/>
    <w:rsid w:val="00B644B0"/>
    <w:rsid w:val="00B64D64"/>
    <w:rsid w:val="00B64DBC"/>
    <w:rsid w:val="00B658CE"/>
    <w:rsid w:val="00B65A00"/>
    <w:rsid w:val="00B6619A"/>
    <w:rsid w:val="00B66B99"/>
    <w:rsid w:val="00B66F34"/>
    <w:rsid w:val="00B67C0F"/>
    <w:rsid w:val="00B70132"/>
    <w:rsid w:val="00B70189"/>
    <w:rsid w:val="00B70D3A"/>
    <w:rsid w:val="00B71501"/>
    <w:rsid w:val="00B7156F"/>
    <w:rsid w:val="00B71766"/>
    <w:rsid w:val="00B71B29"/>
    <w:rsid w:val="00B71B6A"/>
    <w:rsid w:val="00B71D4E"/>
    <w:rsid w:val="00B7208F"/>
    <w:rsid w:val="00B720D7"/>
    <w:rsid w:val="00B72114"/>
    <w:rsid w:val="00B72192"/>
    <w:rsid w:val="00B72292"/>
    <w:rsid w:val="00B72CD4"/>
    <w:rsid w:val="00B73B1D"/>
    <w:rsid w:val="00B73DE0"/>
    <w:rsid w:val="00B74442"/>
    <w:rsid w:val="00B744F3"/>
    <w:rsid w:val="00B745C7"/>
    <w:rsid w:val="00B747CE"/>
    <w:rsid w:val="00B74C9B"/>
    <w:rsid w:val="00B74DC8"/>
    <w:rsid w:val="00B74FCF"/>
    <w:rsid w:val="00B7506E"/>
    <w:rsid w:val="00B757A1"/>
    <w:rsid w:val="00B75C12"/>
    <w:rsid w:val="00B7701E"/>
    <w:rsid w:val="00B775D2"/>
    <w:rsid w:val="00B77E78"/>
    <w:rsid w:val="00B77EAC"/>
    <w:rsid w:val="00B8024E"/>
    <w:rsid w:val="00B8037A"/>
    <w:rsid w:val="00B807DB"/>
    <w:rsid w:val="00B80FD8"/>
    <w:rsid w:val="00B826DF"/>
    <w:rsid w:val="00B82A21"/>
    <w:rsid w:val="00B83329"/>
    <w:rsid w:val="00B83540"/>
    <w:rsid w:val="00B837A3"/>
    <w:rsid w:val="00B83D4A"/>
    <w:rsid w:val="00B84C5B"/>
    <w:rsid w:val="00B84CE2"/>
    <w:rsid w:val="00B8527E"/>
    <w:rsid w:val="00B8544D"/>
    <w:rsid w:val="00B85C31"/>
    <w:rsid w:val="00B862BB"/>
    <w:rsid w:val="00B8663C"/>
    <w:rsid w:val="00B86A17"/>
    <w:rsid w:val="00B86E2B"/>
    <w:rsid w:val="00B870B7"/>
    <w:rsid w:val="00B870F5"/>
    <w:rsid w:val="00B87533"/>
    <w:rsid w:val="00B91949"/>
    <w:rsid w:val="00B91CA4"/>
    <w:rsid w:val="00B91E7A"/>
    <w:rsid w:val="00B92E2D"/>
    <w:rsid w:val="00B92EA6"/>
    <w:rsid w:val="00B9304A"/>
    <w:rsid w:val="00B934E1"/>
    <w:rsid w:val="00B93660"/>
    <w:rsid w:val="00B93672"/>
    <w:rsid w:val="00B93D90"/>
    <w:rsid w:val="00B93F8E"/>
    <w:rsid w:val="00B94B56"/>
    <w:rsid w:val="00B954A6"/>
    <w:rsid w:val="00B95505"/>
    <w:rsid w:val="00B95824"/>
    <w:rsid w:val="00B9663D"/>
    <w:rsid w:val="00B96718"/>
    <w:rsid w:val="00B9775A"/>
    <w:rsid w:val="00BA035B"/>
    <w:rsid w:val="00BA04C2"/>
    <w:rsid w:val="00BA0C72"/>
    <w:rsid w:val="00BA0E05"/>
    <w:rsid w:val="00BA13DA"/>
    <w:rsid w:val="00BA1705"/>
    <w:rsid w:val="00BA18CA"/>
    <w:rsid w:val="00BA1B00"/>
    <w:rsid w:val="00BA2354"/>
    <w:rsid w:val="00BA23DE"/>
    <w:rsid w:val="00BA333B"/>
    <w:rsid w:val="00BA3365"/>
    <w:rsid w:val="00BA348A"/>
    <w:rsid w:val="00BA35B9"/>
    <w:rsid w:val="00BA39E9"/>
    <w:rsid w:val="00BA3A72"/>
    <w:rsid w:val="00BA3B5D"/>
    <w:rsid w:val="00BA47E8"/>
    <w:rsid w:val="00BA4A2B"/>
    <w:rsid w:val="00BA4A57"/>
    <w:rsid w:val="00BA4D9D"/>
    <w:rsid w:val="00BA4DC6"/>
    <w:rsid w:val="00BA53C8"/>
    <w:rsid w:val="00BA5493"/>
    <w:rsid w:val="00BA5BA1"/>
    <w:rsid w:val="00BA5BEB"/>
    <w:rsid w:val="00BA5E23"/>
    <w:rsid w:val="00BA6B87"/>
    <w:rsid w:val="00BA7717"/>
    <w:rsid w:val="00BA7A5D"/>
    <w:rsid w:val="00BA7C86"/>
    <w:rsid w:val="00BB0199"/>
    <w:rsid w:val="00BB02C5"/>
    <w:rsid w:val="00BB063A"/>
    <w:rsid w:val="00BB0FBE"/>
    <w:rsid w:val="00BB1394"/>
    <w:rsid w:val="00BB1A9D"/>
    <w:rsid w:val="00BB1E8E"/>
    <w:rsid w:val="00BB20AC"/>
    <w:rsid w:val="00BB437B"/>
    <w:rsid w:val="00BB5C71"/>
    <w:rsid w:val="00BB5E1D"/>
    <w:rsid w:val="00BB70D7"/>
    <w:rsid w:val="00BB7935"/>
    <w:rsid w:val="00BC01EB"/>
    <w:rsid w:val="00BC0224"/>
    <w:rsid w:val="00BC04E5"/>
    <w:rsid w:val="00BC1C66"/>
    <w:rsid w:val="00BC1DEA"/>
    <w:rsid w:val="00BC24CB"/>
    <w:rsid w:val="00BC2713"/>
    <w:rsid w:val="00BC2E5A"/>
    <w:rsid w:val="00BC34AE"/>
    <w:rsid w:val="00BC423B"/>
    <w:rsid w:val="00BC42C3"/>
    <w:rsid w:val="00BC46E9"/>
    <w:rsid w:val="00BC5617"/>
    <w:rsid w:val="00BC5A96"/>
    <w:rsid w:val="00BC6A50"/>
    <w:rsid w:val="00BC6E8C"/>
    <w:rsid w:val="00BC724C"/>
    <w:rsid w:val="00BC784A"/>
    <w:rsid w:val="00BC7875"/>
    <w:rsid w:val="00BC7E4D"/>
    <w:rsid w:val="00BC7ED0"/>
    <w:rsid w:val="00BC7F25"/>
    <w:rsid w:val="00BD105A"/>
    <w:rsid w:val="00BD1448"/>
    <w:rsid w:val="00BD1778"/>
    <w:rsid w:val="00BD1CE3"/>
    <w:rsid w:val="00BD1F40"/>
    <w:rsid w:val="00BD2101"/>
    <w:rsid w:val="00BD2381"/>
    <w:rsid w:val="00BD24FD"/>
    <w:rsid w:val="00BD2512"/>
    <w:rsid w:val="00BD25D5"/>
    <w:rsid w:val="00BD27A2"/>
    <w:rsid w:val="00BD2B74"/>
    <w:rsid w:val="00BD2D03"/>
    <w:rsid w:val="00BD2DB8"/>
    <w:rsid w:val="00BD313D"/>
    <w:rsid w:val="00BD3B89"/>
    <w:rsid w:val="00BD4544"/>
    <w:rsid w:val="00BD4743"/>
    <w:rsid w:val="00BD4A7F"/>
    <w:rsid w:val="00BD4C0A"/>
    <w:rsid w:val="00BD4D09"/>
    <w:rsid w:val="00BD4DF1"/>
    <w:rsid w:val="00BD5139"/>
    <w:rsid w:val="00BD5642"/>
    <w:rsid w:val="00BD587A"/>
    <w:rsid w:val="00BD59D8"/>
    <w:rsid w:val="00BD5AE6"/>
    <w:rsid w:val="00BD64B4"/>
    <w:rsid w:val="00BD6E18"/>
    <w:rsid w:val="00BD6EF4"/>
    <w:rsid w:val="00BD6F83"/>
    <w:rsid w:val="00BD72A3"/>
    <w:rsid w:val="00BD7523"/>
    <w:rsid w:val="00BD7692"/>
    <w:rsid w:val="00BD7A30"/>
    <w:rsid w:val="00BE0055"/>
    <w:rsid w:val="00BE0608"/>
    <w:rsid w:val="00BE0CBF"/>
    <w:rsid w:val="00BE10F2"/>
    <w:rsid w:val="00BE141F"/>
    <w:rsid w:val="00BE1E4C"/>
    <w:rsid w:val="00BE2491"/>
    <w:rsid w:val="00BE2A48"/>
    <w:rsid w:val="00BE42C4"/>
    <w:rsid w:val="00BE522E"/>
    <w:rsid w:val="00BE567E"/>
    <w:rsid w:val="00BE5B2A"/>
    <w:rsid w:val="00BE5CF8"/>
    <w:rsid w:val="00BE6009"/>
    <w:rsid w:val="00BE60B4"/>
    <w:rsid w:val="00BE689B"/>
    <w:rsid w:val="00BE7078"/>
    <w:rsid w:val="00BE712E"/>
    <w:rsid w:val="00BE73CF"/>
    <w:rsid w:val="00BE7488"/>
    <w:rsid w:val="00BE7849"/>
    <w:rsid w:val="00BE7D2B"/>
    <w:rsid w:val="00BF0274"/>
    <w:rsid w:val="00BF0463"/>
    <w:rsid w:val="00BF08D2"/>
    <w:rsid w:val="00BF09F9"/>
    <w:rsid w:val="00BF0C44"/>
    <w:rsid w:val="00BF126F"/>
    <w:rsid w:val="00BF19CD"/>
    <w:rsid w:val="00BF2497"/>
    <w:rsid w:val="00BF26C2"/>
    <w:rsid w:val="00BF2855"/>
    <w:rsid w:val="00BF4051"/>
    <w:rsid w:val="00BF445B"/>
    <w:rsid w:val="00BF447B"/>
    <w:rsid w:val="00BF44E6"/>
    <w:rsid w:val="00BF4F28"/>
    <w:rsid w:val="00BF63FA"/>
    <w:rsid w:val="00BF691E"/>
    <w:rsid w:val="00BF6B3F"/>
    <w:rsid w:val="00BF6B75"/>
    <w:rsid w:val="00BF6FAB"/>
    <w:rsid w:val="00BF70A1"/>
    <w:rsid w:val="00BF7515"/>
    <w:rsid w:val="00BF769F"/>
    <w:rsid w:val="00BF7C69"/>
    <w:rsid w:val="00BF7D89"/>
    <w:rsid w:val="00BF7DEF"/>
    <w:rsid w:val="00C00006"/>
    <w:rsid w:val="00C00022"/>
    <w:rsid w:val="00C00806"/>
    <w:rsid w:val="00C00F23"/>
    <w:rsid w:val="00C0131C"/>
    <w:rsid w:val="00C0184D"/>
    <w:rsid w:val="00C018C3"/>
    <w:rsid w:val="00C01AF7"/>
    <w:rsid w:val="00C01CC8"/>
    <w:rsid w:val="00C01F0B"/>
    <w:rsid w:val="00C02B62"/>
    <w:rsid w:val="00C02D2A"/>
    <w:rsid w:val="00C03002"/>
    <w:rsid w:val="00C033DA"/>
    <w:rsid w:val="00C03650"/>
    <w:rsid w:val="00C03C82"/>
    <w:rsid w:val="00C03FA2"/>
    <w:rsid w:val="00C044FB"/>
    <w:rsid w:val="00C04B75"/>
    <w:rsid w:val="00C04F8D"/>
    <w:rsid w:val="00C05B06"/>
    <w:rsid w:val="00C05BB3"/>
    <w:rsid w:val="00C05EBB"/>
    <w:rsid w:val="00C05FCE"/>
    <w:rsid w:val="00C06682"/>
    <w:rsid w:val="00C069F3"/>
    <w:rsid w:val="00C06F3E"/>
    <w:rsid w:val="00C070F5"/>
    <w:rsid w:val="00C07345"/>
    <w:rsid w:val="00C07E85"/>
    <w:rsid w:val="00C1022F"/>
    <w:rsid w:val="00C1034F"/>
    <w:rsid w:val="00C103CC"/>
    <w:rsid w:val="00C104AA"/>
    <w:rsid w:val="00C10E7B"/>
    <w:rsid w:val="00C110F4"/>
    <w:rsid w:val="00C11181"/>
    <w:rsid w:val="00C1141D"/>
    <w:rsid w:val="00C11F83"/>
    <w:rsid w:val="00C129BD"/>
    <w:rsid w:val="00C12F59"/>
    <w:rsid w:val="00C13781"/>
    <w:rsid w:val="00C13BCF"/>
    <w:rsid w:val="00C1453A"/>
    <w:rsid w:val="00C145FF"/>
    <w:rsid w:val="00C148D7"/>
    <w:rsid w:val="00C1508A"/>
    <w:rsid w:val="00C15157"/>
    <w:rsid w:val="00C15327"/>
    <w:rsid w:val="00C15A4B"/>
    <w:rsid w:val="00C16101"/>
    <w:rsid w:val="00C1666F"/>
    <w:rsid w:val="00C16C20"/>
    <w:rsid w:val="00C17262"/>
    <w:rsid w:val="00C174E7"/>
    <w:rsid w:val="00C17963"/>
    <w:rsid w:val="00C17CCB"/>
    <w:rsid w:val="00C20096"/>
    <w:rsid w:val="00C201FC"/>
    <w:rsid w:val="00C2054E"/>
    <w:rsid w:val="00C20C9B"/>
    <w:rsid w:val="00C212C4"/>
    <w:rsid w:val="00C21E64"/>
    <w:rsid w:val="00C2202E"/>
    <w:rsid w:val="00C2262A"/>
    <w:rsid w:val="00C22829"/>
    <w:rsid w:val="00C22E70"/>
    <w:rsid w:val="00C233F4"/>
    <w:rsid w:val="00C2356C"/>
    <w:rsid w:val="00C23804"/>
    <w:rsid w:val="00C2386C"/>
    <w:rsid w:val="00C24266"/>
    <w:rsid w:val="00C245BF"/>
    <w:rsid w:val="00C24DA1"/>
    <w:rsid w:val="00C24F9E"/>
    <w:rsid w:val="00C2568B"/>
    <w:rsid w:val="00C25B39"/>
    <w:rsid w:val="00C25EF0"/>
    <w:rsid w:val="00C264FF"/>
    <w:rsid w:val="00C2666D"/>
    <w:rsid w:val="00C26BA6"/>
    <w:rsid w:val="00C26F16"/>
    <w:rsid w:val="00C27CDE"/>
    <w:rsid w:val="00C27E13"/>
    <w:rsid w:val="00C27F38"/>
    <w:rsid w:val="00C27FD6"/>
    <w:rsid w:val="00C30CC7"/>
    <w:rsid w:val="00C31185"/>
    <w:rsid w:val="00C3207B"/>
    <w:rsid w:val="00C325E9"/>
    <w:rsid w:val="00C329C7"/>
    <w:rsid w:val="00C3313D"/>
    <w:rsid w:val="00C3362D"/>
    <w:rsid w:val="00C33785"/>
    <w:rsid w:val="00C342B9"/>
    <w:rsid w:val="00C348BD"/>
    <w:rsid w:val="00C3522A"/>
    <w:rsid w:val="00C354E2"/>
    <w:rsid w:val="00C35ABA"/>
    <w:rsid w:val="00C35BCB"/>
    <w:rsid w:val="00C35CAB"/>
    <w:rsid w:val="00C36235"/>
    <w:rsid w:val="00C363E7"/>
    <w:rsid w:val="00C36725"/>
    <w:rsid w:val="00C36DF3"/>
    <w:rsid w:val="00C36F6D"/>
    <w:rsid w:val="00C37763"/>
    <w:rsid w:val="00C37848"/>
    <w:rsid w:val="00C37BD0"/>
    <w:rsid w:val="00C37FFE"/>
    <w:rsid w:val="00C4008D"/>
    <w:rsid w:val="00C40441"/>
    <w:rsid w:val="00C40521"/>
    <w:rsid w:val="00C4055B"/>
    <w:rsid w:val="00C40BBB"/>
    <w:rsid w:val="00C40FD8"/>
    <w:rsid w:val="00C41370"/>
    <w:rsid w:val="00C41566"/>
    <w:rsid w:val="00C41849"/>
    <w:rsid w:val="00C41851"/>
    <w:rsid w:val="00C41928"/>
    <w:rsid w:val="00C41AC9"/>
    <w:rsid w:val="00C41FCE"/>
    <w:rsid w:val="00C425D6"/>
    <w:rsid w:val="00C42C3A"/>
    <w:rsid w:val="00C43139"/>
    <w:rsid w:val="00C43245"/>
    <w:rsid w:val="00C43437"/>
    <w:rsid w:val="00C43AD2"/>
    <w:rsid w:val="00C43E82"/>
    <w:rsid w:val="00C444BD"/>
    <w:rsid w:val="00C445EB"/>
    <w:rsid w:val="00C44D49"/>
    <w:rsid w:val="00C44DBF"/>
    <w:rsid w:val="00C44E50"/>
    <w:rsid w:val="00C4515F"/>
    <w:rsid w:val="00C451E4"/>
    <w:rsid w:val="00C45319"/>
    <w:rsid w:val="00C456ED"/>
    <w:rsid w:val="00C4635A"/>
    <w:rsid w:val="00C465A3"/>
    <w:rsid w:val="00C47A67"/>
    <w:rsid w:val="00C47AEF"/>
    <w:rsid w:val="00C47B83"/>
    <w:rsid w:val="00C506C3"/>
    <w:rsid w:val="00C50732"/>
    <w:rsid w:val="00C5081C"/>
    <w:rsid w:val="00C50843"/>
    <w:rsid w:val="00C51B63"/>
    <w:rsid w:val="00C522B6"/>
    <w:rsid w:val="00C523C2"/>
    <w:rsid w:val="00C52EFE"/>
    <w:rsid w:val="00C530BC"/>
    <w:rsid w:val="00C5345C"/>
    <w:rsid w:val="00C53CA8"/>
    <w:rsid w:val="00C53CFF"/>
    <w:rsid w:val="00C53E33"/>
    <w:rsid w:val="00C5487F"/>
    <w:rsid w:val="00C551A1"/>
    <w:rsid w:val="00C55291"/>
    <w:rsid w:val="00C55CBD"/>
    <w:rsid w:val="00C55FD2"/>
    <w:rsid w:val="00C563C4"/>
    <w:rsid w:val="00C56B57"/>
    <w:rsid w:val="00C56DAE"/>
    <w:rsid w:val="00C575DB"/>
    <w:rsid w:val="00C60C88"/>
    <w:rsid w:val="00C6103F"/>
    <w:rsid w:val="00C61AB9"/>
    <w:rsid w:val="00C62772"/>
    <w:rsid w:val="00C628D6"/>
    <w:rsid w:val="00C62A68"/>
    <w:rsid w:val="00C62BA8"/>
    <w:rsid w:val="00C62C2E"/>
    <w:rsid w:val="00C62F53"/>
    <w:rsid w:val="00C63037"/>
    <w:rsid w:val="00C63094"/>
    <w:rsid w:val="00C6343F"/>
    <w:rsid w:val="00C64019"/>
    <w:rsid w:val="00C64451"/>
    <w:rsid w:val="00C647B6"/>
    <w:rsid w:val="00C648BC"/>
    <w:rsid w:val="00C64998"/>
    <w:rsid w:val="00C649CD"/>
    <w:rsid w:val="00C650E4"/>
    <w:rsid w:val="00C65FB2"/>
    <w:rsid w:val="00C6622E"/>
    <w:rsid w:val="00C6640B"/>
    <w:rsid w:val="00C666A8"/>
    <w:rsid w:val="00C66A2F"/>
    <w:rsid w:val="00C66A89"/>
    <w:rsid w:val="00C6794F"/>
    <w:rsid w:val="00C67B59"/>
    <w:rsid w:val="00C67CE8"/>
    <w:rsid w:val="00C70EAB"/>
    <w:rsid w:val="00C70EC0"/>
    <w:rsid w:val="00C717F8"/>
    <w:rsid w:val="00C71899"/>
    <w:rsid w:val="00C71C94"/>
    <w:rsid w:val="00C720D9"/>
    <w:rsid w:val="00C72139"/>
    <w:rsid w:val="00C72144"/>
    <w:rsid w:val="00C72245"/>
    <w:rsid w:val="00C728F4"/>
    <w:rsid w:val="00C729D2"/>
    <w:rsid w:val="00C72D2A"/>
    <w:rsid w:val="00C73050"/>
    <w:rsid w:val="00C731FA"/>
    <w:rsid w:val="00C733C0"/>
    <w:rsid w:val="00C7416E"/>
    <w:rsid w:val="00C744B3"/>
    <w:rsid w:val="00C74512"/>
    <w:rsid w:val="00C745F1"/>
    <w:rsid w:val="00C74728"/>
    <w:rsid w:val="00C74986"/>
    <w:rsid w:val="00C74F00"/>
    <w:rsid w:val="00C74F4F"/>
    <w:rsid w:val="00C7512B"/>
    <w:rsid w:val="00C752FC"/>
    <w:rsid w:val="00C7571F"/>
    <w:rsid w:val="00C75ABF"/>
    <w:rsid w:val="00C75F14"/>
    <w:rsid w:val="00C7622D"/>
    <w:rsid w:val="00C766EF"/>
    <w:rsid w:val="00C769C7"/>
    <w:rsid w:val="00C76F91"/>
    <w:rsid w:val="00C77578"/>
    <w:rsid w:val="00C775BC"/>
    <w:rsid w:val="00C779A8"/>
    <w:rsid w:val="00C77A4E"/>
    <w:rsid w:val="00C77AB1"/>
    <w:rsid w:val="00C77BEE"/>
    <w:rsid w:val="00C80479"/>
    <w:rsid w:val="00C805E6"/>
    <w:rsid w:val="00C807A9"/>
    <w:rsid w:val="00C807E9"/>
    <w:rsid w:val="00C80D13"/>
    <w:rsid w:val="00C80F24"/>
    <w:rsid w:val="00C80F30"/>
    <w:rsid w:val="00C8189A"/>
    <w:rsid w:val="00C81B2F"/>
    <w:rsid w:val="00C82504"/>
    <w:rsid w:val="00C82932"/>
    <w:rsid w:val="00C82B90"/>
    <w:rsid w:val="00C82FB6"/>
    <w:rsid w:val="00C83095"/>
    <w:rsid w:val="00C8363F"/>
    <w:rsid w:val="00C83DD6"/>
    <w:rsid w:val="00C83E00"/>
    <w:rsid w:val="00C83E23"/>
    <w:rsid w:val="00C84553"/>
    <w:rsid w:val="00C84E20"/>
    <w:rsid w:val="00C8531D"/>
    <w:rsid w:val="00C85344"/>
    <w:rsid w:val="00C857C8"/>
    <w:rsid w:val="00C85949"/>
    <w:rsid w:val="00C85CCD"/>
    <w:rsid w:val="00C861FD"/>
    <w:rsid w:val="00C86F08"/>
    <w:rsid w:val="00C87B74"/>
    <w:rsid w:val="00C9044B"/>
    <w:rsid w:val="00C904B2"/>
    <w:rsid w:val="00C909D9"/>
    <w:rsid w:val="00C9100E"/>
    <w:rsid w:val="00C91218"/>
    <w:rsid w:val="00C91DC5"/>
    <w:rsid w:val="00C92083"/>
    <w:rsid w:val="00C93346"/>
    <w:rsid w:val="00C936E9"/>
    <w:rsid w:val="00C941C6"/>
    <w:rsid w:val="00C944C7"/>
    <w:rsid w:val="00C9472F"/>
    <w:rsid w:val="00C94E1F"/>
    <w:rsid w:val="00C95020"/>
    <w:rsid w:val="00C955B2"/>
    <w:rsid w:val="00C956D3"/>
    <w:rsid w:val="00C95A5F"/>
    <w:rsid w:val="00C960A1"/>
    <w:rsid w:val="00C96CAC"/>
    <w:rsid w:val="00C97451"/>
    <w:rsid w:val="00C974BF"/>
    <w:rsid w:val="00C97548"/>
    <w:rsid w:val="00C977CA"/>
    <w:rsid w:val="00C97D4B"/>
    <w:rsid w:val="00C97E85"/>
    <w:rsid w:val="00CA007B"/>
    <w:rsid w:val="00CA0171"/>
    <w:rsid w:val="00CA099F"/>
    <w:rsid w:val="00CA0A25"/>
    <w:rsid w:val="00CA0E6E"/>
    <w:rsid w:val="00CA10CE"/>
    <w:rsid w:val="00CA1803"/>
    <w:rsid w:val="00CA2392"/>
    <w:rsid w:val="00CA2425"/>
    <w:rsid w:val="00CA33EF"/>
    <w:rsid w:val="00CA3564"/>
    <w:rsid w:val="00CA359F"/>
    <w:rsid w:val="00CA3852"/>
    <w:rsid w:val="00CA491B"/>
    <w:rsid w:val="00CA5431"/>
    <w:rsid w:val="00CA5562"/>
    <w:rsid w:val="00CA585F"/>
    <w:rsid w:val="00CA66B3"/>
    <w:rsid w:val="00CA6B30"/>
    <w:rsid w:val="00CA6BF2"/>
    <w:rsid w:val="00CA6E0B"/>
    <w:rsid w:val="00CA71EF"/>
    <w:rsid w:val="00CA7BD5"/>
    <w:rsid w:val="00CB01CA"/>
    <w:rsid w:val="00CB045F"/>
    <w:rsid w:val="00CB0877"/>
    <w:rsid w:val="00CB0BA1"/>
    <w:rsid w:val="00CB0BB9"/>
    <w:rsid w:val="00CB0F85"/>
    <w:rsid w:val="00CB13CF"/>
    <w:rsid w:val="00CB1799"/>
    <w:rsid w:val="00CB194B"/>
    <w:rsid w:val="00CB196C"/>
    <w:rsid w:val="00CB1A20"/>
    <w:rsid w:val="00CB20F7"/>
    <w:rsid w:val="00CB2219"/>
    <w:rsid w:val="00CB2449"/>
    <w:rsid w:val="00CB2CDA"/>
    <w:rsid w:val="00CB34C7"/>
    <w:rsid w:val="00CB361B"/>
    <w:rsid w:val="00CB3940"/>
    <w:rsid w:val="00CB3E47"/>
    <w:rsid w:val="00CB4512"/>
    <w:rsid w:val="00CB4B0B"/>
    <w:rsid w:val="00CB4F8D"/>
    <w:rsid w:val="00CB5947"/>
    <w:rsid w:val="00CB5B47"/>
    <w:rsid w:val="00CB5EC8"/>
    <w:rsid w:val="00CB6D0F"/>
    <w:rsid w:val="00CB6E09"/>
    <w:rsid w:val="00CB7AA9"/>
    <w:rsid w:val="00CB7DA1"/>
    <w:rsid w:val="00CC08E1"/>
    <w:rsid w:val="00CC0DDE"/>
    <w:rsid w:val="00CC1313"/>
    <w:rsid w:val="00CC1A99"/>
    <w:rsid w:val="00CC23DD"/>
    <w:rsid w:val="00CC27CD"/>
    <w:rsid w:val="00CC2956"/>
    <w:rsid w:val="00CC2D3B"/>
    <w:rsid w:val="00CC30D1"/>
    <w:rsid w:val="00CC4021"/>
    <w:rsid w:val="00CC42D1"/>
    <w:rsid w:val="00CC4FE6"/>
    <w:rsid w:val="00CC50D9"/>
    <w:rsid w:val="00CC5696"/>
    <w:rsid w:val="00CC5703"/>
    <w:rsid w:val="00CC60DE"/>
    <w:rsid w:val="00CC6206"/>
    <w:rsid w:val="00CC63CE"/>
    <w:rsid w:val="00CC6586"/>
    <w:rsid w:val="00CC67CA"/>
    <w:rsid w:val="00CC6D6B"/>
    <w:rsid w:val="00CC6DFD"/>
    <w:rsid w:val="00CC729E"/>
    <w:rsid w:val="00CC75D5"/>
    <w:rsid w:val="00CC7B25"/>
    <w:rsid w:val="00CD0375"/>
    <w:rsid w:val="00CD09AE"/>
    <w:rsid w:val="00CD12D7"/>
    <w:rsid w:val="00CD1440"/>
    <w:rsid w:val="00CD1B97"/>
    <w:rsid w:val="00CD280B"/>
    <w:rsid w:val="00CD2A57"/>
    <w:rsid w:val="00CD2EAC"/>
    <w:rsid w:val="00CD38E3"/>
    <w:rsid w:val="00CD3C3D"/>
    <w:rsid w:val="00CD3D51"/>
    <w:rsid w:val="00CD4833"/>
    <w:rsid w:val="00CD4E4A"/>
    <w:rsid w:val="00CD5036"/>
    <w:rsid w:val="00CD5115"/>
    <w:rsid w:val="00CD521D"/>
    <w:rsid w:val="00CD5A85"/>
    <w:rsid w:val="00CD5B1D"/>
    <w:rsid w:val="00CD6211"/>
    <w:rsid w:val="00CD6470"/>
    <w:rsid w:val="00CD6AD6"/>
    <w:rsid w:val="00CD6C06"/>
    <w:rsid w:val="00CD6CDF"/>
    <w:rsid w:val="00CD6F91"/>
    <w:rsid w:val="00CD7C23"/>
    <w:rsid w:val="00CD7C5C"/>
    <w:rsid w:val="00CE037B"/>
    <w:rsid w:val="00CE0647"/>
    <w:rsid w:val="00CE09A5"/>
    <w:rsid w:val="00CE127A"/>
    <w:rsid w:val="00CE130C"/>
    <w:rsid w:val="00CE1377"/>
    <w:rsid w:val="00CE1A2D"/>
    <w:rsid w:val="00CE1C62"/>
    <w:rsid w:val="00CE1F0E"/>
    <w:rsid w:val="00CE1F6A"/>
    <w:rsid w:val="00CE2F84"/>
    <w:rsid w:val="00CE2FA9"/>
    <w:rsid w:val="00CE3191"/>
    <w:rsid w:val="00CE341D"/>
    <w:rsid w:val="00CE34D5"/>
    <w:rsid w:val="00CE35C6"/>
    <w:rsid w:val="00CE3ACE"/>
    <w:rsid w:val="00CE3E7A"/>
    <w:rsid w:val="00CE40A2"/>
    <w:rsid w:val="00CE44EC"/>
    <w:rsid w:val="00CE450B"/>
    <w:rsid w:val="00CE46EA"/>
    <w:rsid w:val="00CE4748"/>
    <w:rsid w:val="00CE495B"/>
    <w:rsid w:val="00CE5426"/>
    <w:rsid w:val="00CE6D9A"/>
    <w:rsid w:val="00CE6FD1"/>
    <w:rsid w:val="00CE7289"/>
    <w:rsid w:val="00CE79F5"/>
    <w:rsid w:val="00CF00F2"/>
    <w:rsid w:val="00CF0108"/>
    <w:rsid w:val="00CF01DA"/>
    <w:rsid w:val="00CF04A6"/>
    <w:rsid w:val="00CF0690"/>
    <w:rsid w:val="00CF0893"/>
    <w:rsid w:val="00CF0A4D"/>
    <w:rsid w:val="00CF1884"/>
    <w:rsid w:val="00CF1F43"/>
    <w:rsid w:val="00CF2251"/>
    <w:rsid w:val="00CF25A4"/>
    <w:rsid w:val="00CF2FD0"/>
    <w:rsid w:val="00CF367A"/>
    <w:rsid w:val="00CF4244"/>
    <w:rsid w:val="00CF444F"/>
    <w:rsid w:val="00CF463D"/>
    <w:rsid w:val="00CF50E1"/>
    <w:rsid w:val="00CF5CDD"/>
    <w:rsid w:val="00CF6102"/>
    <w:rsid w:val="00CF626D"/>
    <w:rsid w:val="00CF62EC"/>
    <w:rsid w:val="00CF6719"/>
    <w:rsid w:val="00CF6FEF"/>
    <w:rsid w:val="00CF71AD"/>
    <w:rsid w:val="00CF738E"/>
    <w:rsid w:val="00CF74AB"/>
    <w:rsid w:val="00CF7EC6"/>
    <w:rsid w:val="00D00138"/>
    <w:rsid w:val="00D00291"/>
    <w:rsid w:val="00D00520"/>
    <w:rsid w:val="00D00FE0"/>
    <w:rsid w:val="00D00FFE"/>
    <w:rsid w:val="00D01D93"/>
    <w:rsid w:val="00D022E0"/>
    <w:rsid w:val="00D02433"/>
    <w:rsid w:val="00D027F2"/>
    <w:rsid w:val="00D029AE"/>
    <w:rsid w:val="00D02A43"/>
    <w:rsid w:val="00D0308C"/>
    <w:rsid w:val="00D03446"/>
    <w:rsid w:val="00D0352B"/>
    <w:rsid w:val="00D03589"/>
    <w:rsid w:val="00D03D86"/>
    <w:rsid w:val="00D03DA9"/>
    <w:rsid w:val="00D0414C"/>
    <w:rsid w:val="00D04356"/>
    <w:rsid w:val="00D043DD"/>
    <w:rsid w:val="00D04636"/>
    <w:rsid w:val="00D04FE6"/>
    <w:rsid w:val="00D05592"/>
    <w:rsid w:val="00D057C5"/>
    <w:rsid w:val="00D05BAB"/>
    <w:rsid w:val="00D061B0"/>
    <w:rsid w:val="00D0639E"/>
    <w:rsid w:val="00D063DB"/>
    <w:rsid w:val="00D066D7"/>
    <w:rsid w:val="00D06B68"/>
    <w:rsid w:val="00D06E74"/>
    <w:rsid w:val="00D0707E"/>
    <w:rsid w:val="00D07479"/>
    <w:rsid w:val="00D07E4A"/>
    <w:rsid w:val="00D10586"/>
    <w:rsid w:val="00D10633"/>
    <w:rsid w:val="00D10E52"/>
    <w:rsid w:val="00D110C0"/>
    <w:rsid w:val="00D11390"/>
    <w:rsid w:val="00D11DAC"/>
    <w:rsid w:val="00D126F6"/>
    <w:rsid w:val="00D12C1F"/>
    <w:rsid w:val="00D134AE"/>
    <w:rsid w:val="00D13894"/>
    <w:rsid w:val="00D144FB"/>
    <w:rsid w:val="00D14758"/>
    <w:rsid w:val="00D14CAE"/>
    <w:rsid w:val="00D14F46"/>
    <w:rsid w:val="00D150B3"/>
    <w:rsid w:val="00D15EFB"/>
    <w:rsid w:val="00D16200"/>
    <w:rsid w:val="00D16855"/>
    <w:rsid w:val="00D16A36"/>
    <w:rsid w:val="00D16ADE"/>
    <w:rsid w:val="00D16B1C"/>
    <w:rsid w:val="00D16C4B"/>
    <w:rsid w:val="00D1736A"/>
    <w:rsid w:val="00D17D7F"/>
    <w:rsid w:val="00D20031"/>
    <w:rsid w:val="00D2007B"/>
    <w:rsid w:val="00D203B7"/>
    <w:rsid w:val="00D20CB2"/>
    <w:rsid w:val="00D21643"/>
    <w:rsid w:val="00D2166C"/>
    <w:rsid w:val="00D219D2"/>
    <w:rsid w:val="00D21DDE"/>
    <w:rsid w:val="00D22D0B"/>
    <w:rsid w:val="00D235AB"/>
    <w:rsid w:val="00D237C8"/>
    <w:rsid w:val="00D23C9D"/>
    <w:rsid w:val="00D2436D"/>
    <w:rsid w:val="00D24525"/>
    <w:rsid w:val="00D24618"/>
    <w:rsid w:val="00D24865"/>
    <w:rsid w:val="00D24A2D"/>
    <w:rsid w:val="00D24B0F"/>
    <w:rsid w:val="00D24BD0"/>
    <w:rsid w:val="00D24C36"/>
    <w:rsid w:val="00D24D1A"/>
    <w:rsid w:val="00D24FCE"/>
    <w:rsid w:val="00D26060"/>
    <w:rsid w:val="00D260A4"/>
    <w:rsid w:val="00D264B2"/>
    <w:rsid w:val="00D267ED"/>
    <w:rsid w:val="00D268B5"/>
    <w:rsid w:val="00D26DBB"/>
    <w:rsid w:val="00D27DE8"/>
    <w:rsid w:val="00D27EB2"/>
    <w:rsid w:val="00D30008"/>
    <w:rsid w:val="00D30040"/>
    <w:rsid w:val="00D3096B"/>
    <w:rsid w:val="00D30A5F"/>
    <w:rsid w:val="00D30B4C"/>
    <w:rsid w:val="00D30EF9"/>
    <w:rsid w:val="00D3158E"/>
    <w:rsid w:val="00D31671"/>
    <w:rsid w:val="00D31797"/>
    <w:rsid w:val="00D31E6B"/>
    <w:rsid w:val="00D3210D"/>
    <w:rsid w:val="00D329E5"/>
    <w:rsid w:val="00D32E0F"/>
    <w:rsid w:val="00D32E29"/>
    <w:rsid w:val="00D32EC7"/>
    <w:rsid w:val="00D33B6F"/>
    <w:rsid w:val="00D33BC9"/>
    <w:rsid w:val="00D34884"/>
    <w:rsid w:val="00D34EF0"/>
    <w:rsid w:val="00D3594D"/>
    <w:rsid w:val="00D363D1"/>
    <w:rsid w:val="00D36E35"/>
    <w:rsid w:val="00D3703B"/>
    <w:rsid w:val="00D371DA"/>
    <w:rsid w:val="00D37245"/>
    <w:rsid w:val="00D3764D"/>
    <w:rsid w:val="00D37C4E"/>
    <w:rsid w:val="00D41130"/>
    <w:rsid w:val="00D41356"/>
    <w:rsid w:val="00D41912"/>
    <w:rsid w:val="00D41F60"/>
    <w:rsid w:val="00D42182"/>
    <w:rsid w:val="00D424EB"/>
    <w:rsid w:val="00D426BF"/>
    <w:rsid w:val="00D430C2"/>
    <w:rsid w:val="00D43577"/>
    <w:rsid w:val="00D4365B"/>
    <w:rsid w:val="00D444D7"/>
    <w:rsid w:val="00D447F5"/>
    <w:rsid w:val="00D44802"/>
    <w:rsid w:val="00D4531F"/>
    <w:rsid w:val="00D45642"/>
    <w:rsid w:val="00D459CC"/>
    <w:rsid w:val="00D45A10"/>
    <w:rsid w:val="00D45B55"/>
    <w:rsid w:val="00D45EE2"/>
    <w:rsid w:val="00D46EE2"/>
    <w:rsid w:val="00D47A89"/>
    <w:rsid w:val="00D47ADB"/>
    <w:rsid w:val="00D47BFA"/>
    <w:rsid w:val="00D47CA1"/>
    <w:rsid w:val="00D47DED"/>
    <w:rsid w:val="00D47E55"/>
    <w:rsid w:val="00D47EB2"/>
    <w:rsid w:val="00D50150"/>
    <w:rsid w:val="00D51284"/>
    <w:rsid w:val="00D513BB"/>
    <w:rsid w:val="00D513F5"/>
    <w:rsid w:val="00D516CB"/>
    <w:rsid w:val="00D51875"/>
    <w:rsid w:val="00D519AE"/>
    <w:rsid w:val="00D51D55"/>
    <w:rsid w:val="00D52258"/>
    <w:rsid w:val="00D522CD"/>
    <w:rsid w:val="00D5233E"/>
    <w:rsid w:val="00D52C45"/>
    <w:rsid w:val="00D53513"/>
    <w:rsid w:val="00D53DD7"/>
    <w:rsid w:val="00D5416A"/>
    <w:rsid w:val="00D5483A"/>
    <w:rsid w:val="00D548B7"/>
    <w:rsid w:val="00D54BED"/>
    <w:rsid w:val="00D55434"/>
    <w:rsid w:val="00D5570D"/>
    <w:rsid w:val="00D5588F"/>
    <w:rsid w:val="00D55B3D"/>
    <w:rsid w:val="00D55C9F"/>
    <w:rsid w:val="00D55FE6"/>
    <w:rsid w:val="00D56201"/>
    <w:rsid w:val="00D56D23"/>
    <w:rsid w:val="00D56EF9"/>
    <w:rsid w:val="00D5762B"/>
    <w:rsid w:val="00D57A4B"/>
    <w:rsid w:val="00D57F28"/>
    <w:rsid w:val="00D6008A"/>
    <w:rsid w:val="00D60522"/>
    <w:rsid w:val="00D6091D"/>
    <w:rsid w:val="00D60A45"/>
    <w:rsid w:val="00D614EC"/>
    <w:rsid w:val="00D619B0"/>
    <w:rsid w:val="00D61A64"/>
    <w:rsid w:val="00D61DDF"/>
    <w:rsid w:val="00D62286"/>
    <w:rsid w:val="00D6301F"/>
    <w:rsid w:val="00D6339C"/>
    <w:rsid w:val="00D6341E"/>
    <w:rsid w:val="00D63669"/>
    <w:rsid w:val="00D63680"/>
    <w:rsid w:val="00D636A5"/>
    <w:rsid w:val="00D63A83"/>
    <w:rsid w:val="00D63F10"/>
    <w:rsid w:val="00D63FE6"/>
    <w:rsid w:val="00D644FF"/>
    <w:rsid w:val="00D64C4D"/>
    <w:rsid w:val="00D64CC8"/>
    <w:rsid w:val="00D654E4"/>
    <w:rsid w:val="00D656EC"/>
    <w:rsid w:val="00D65C38"/>
    <w:rsid w:val="00D65CDB"/>
    <w:rsid w:val="00D65D18"/>
    <w:rsid w:val="00D65D97"/>
    <w:rsid w:val="00D6609D"/>
    <w:rsid w:val="00D66123"/>
    <w:rsid w:val="00D66DD2"/>
    <w:rsid w:val="00D66E05"/>
    <w:rsid w:val="00D6747F"/>
    <w:rsid w:val="00D67808"/>
    <w:rsid w:val="00D67B40"/>
    <w:rsid w:val="00D70A7E"/>
    <w:rsid w:val="00D70EE1"/>
    <w:rsid w:val="00D7142C"/>
    <w:rsid w:val="00D72589"/>
    <w:rsid w:val="00D72993"/>
    <w:rsid w:val="00D72A90"/>
    <w:rsid w:val="00D733AF"/>
    <w:rsid w:val="00D734D1"/>
    <w:rsid w:val="00D735B4"/>
    <w:rsid w:val="00D741AF"/>
    <w:rsid w:val="00D74296"/>
    <w:rsid w:val="00D74375"/>
    <w:rsid w:val="00D74D12"/>
    <w:rsid w:val="00D74F0A"/>
    <w:rsid w:val="00D75A5F"/>
    <w:rsid w:val="00D75A79"/>
    <w:rsid w:val="00D75BE0"/>
    <w:rsid w:val="00D764CE"/>
    <w:rsid w:val="00D7665E"/>
    <w:rsid w:val="00D7681D"/>
    <w:rsid w:val="00D76FB8"/>
    <w:rsid w:val="00D770A1"/>
    <w:rsid w:val="00D770F2"/>
    <w:rsid w:val="00D7763B"/>
    <w:rsid w:val="00D77CA5"/>
    <w:rsid w:val="00D77E00"/>
    <w:rsid w:val="00D80062"/>
    <w:rsid w:val="00D803D2"/>
    <w:rsid w:val="00D803E4"/>
    <w:rsid w:val="00D8041A"/>
    <w:rsid w:val="00D80472"/>
    <w:rsid w:val="00D806A3"/>
    <w:rsid w:val="00D813A4"/>
    <w:rsid w:val="00D81843"/>
    <w:rsid w:val="00D81DB9"/>
    <w:rsid w:val="00D82265"/>
    <w:rsid w:val="00D8231B"/>
    <w:rsid w:val="00D82BE4"/>
    <w:rsid w:val="00D82BFE"/>
    <w:rsid w:val="00D82D9E"/>
    <w:rsid w:val="00D8339E"/>
    <w:rsid w:val="00D83779"/>
    <w:rsid w:val="00D8434F"/>
    <w:rsid w:val="00D843BE"/>
    <w:rsid w:val="00D843E4"/>
    <w:rsid w:val="00D848DF"/>
    <w:rsid w:val="00D84F0D"/>
    <w:rsid w:val="00D85142"/>
    <w:rsid w:val="00D853EA"/>
    <w:rsid w:val="00D85745"/>
    <w:rsid w:val="00D86217"/>
    <w:rsid w:val="00D86872"/>
    <w:rsid w:val="00D86ADA"/>
    <w:rsid w:val="00D86D3D"/>
    <w:rsid w:val="00D875A7"/>
    <w:rsid w:val="00D87955"/>
    <w:rsid w:val="00D9049F"/>
    <w:rsid w:val="00D908F4"/>
    <w:rsid w:val="00D90A32"/>
    <w:rsid w:val="00D90D13"/>
    <w:rsid w:val="00D90EA1"/>
    <w:rsid w:val="00D90EA9"/>
    <w:rsid w:val="00D91094"/>
    <w:rsid w:val="00D9181E"/>
    <w:rsid w:val="00D91ABD"/>
    <w:rsid w:val="00D91CD8"/>
    <w:rsid w:val="00D91D43"/>
    <w:rsid w:val="00D92240"/>
    <w:rsid w:val="00D924BD"/>
    <w:rsid w:val="00D92649"/>
    <w:rsid w:val="00D928A2"/>
    <w:rsid w:val="00D928C6"/>
    <w:rsid w:val="00D92A51"/>
    <w:rsid w:val="00D92A6E"/>
    <w:rsid w:val="00D92DF9"/>
    <w:rsid w:val="00D92F96"/>
    <w:rsid w:val="00D930A2"/>
    <w:rsid w:val="00D937F4"/>
    <w:rsid w:val="00D93C76"/>
    <w:rsid w:val="00D93D6E"/>
    <w:rsid w:val="00D940C8"/>
    <w:rsid w:val="00D944B6"/>
    <w:rsid w:val="00D94717"/>
    <w:rsid w:val="00D963BD"/>
    <w:rsid w:val="00D96992"/>
    <w:rsid w:val="00D96ED9"/>
    <w:rsid w:val="00D9736F"/>
    <w:rsid w:val="00D97614"/>
    <w:rsid w:val="00D9770F"/>
    <w:rsid w:val="00D97774"/>
    <w:rsid w:val="00D978EB"/>
    <w:rsid w:val="00D97AC9"/>
    <w:rsid w:val="00DA0274"/>
    <w:rsid w:val="00DA04B9"/>
    <w:rsid w:val="00DA0C0F"/>
    <w:rsid w:val="00DA0CB9"/>
    <w:rsid w:val="00DA1397"/>
    <w:rsid w:val="00DA13E3"/>
    <w:rsid w:val="00DA19BE"/>
    <w:rsid w:val="00DA1C17"/>
    <w:rsid w:val="00DA2179"/>
    <w:rsid w:val="00DA234D"/>
    <w:rsid w:val="00DA34D0"/>
    <w:rsid w:val="00DA3A3C"/>
    <w:rsid w:val="00DA3AB5"/>
    <w:rsid w:val="00DA4410"/>
    <w:rsid w:val="00DA4738"/>
    <w:rsid w:val="00DA4FE0"/>
    <w:rsid w:val="00DA51C7"/>
    <w:rsid w:val="00DA5B2A"/>
    <w:rsid w:val="00DA5D86"/>
    <w:rsid w:val="00DA61D5"/>
    <w:rsid w:val="00DA70F8"/>
    <w:rsid w:val="00DA754B"/>
    <w:rsid w:val="00DA7794"/>
    <w:rsid w:val="00DA7B63"/>
    <w:rsid w:val="00DA7D1D"/>
    <w:rsid w:val="00DA7F9D"/>
    <w:rsid w:val="00DB0221"/>
    <w:rsid w:val="00DB06AA"/>
    <w:rsid w:val="00DB070E"/>
    <w:rsid w:val="00DB15F2"/>
    <w:rsid w:val="00DB1D9B"/>
    <w:rsid w:val="00DB1D9F"/>
    <w:rsid w:val="00DB2279"/>
    <w:rsid w:val="00DB241E"/>
    <w:rsid w:val="00DB2881"/>
    <w:rsid w:val="00DB2C30"/>
    <w:rsid w:val="00DB2C33"/>
    <w:rsid w:val="00DB34B3"/>
    <w:rsid w:val="00DB3863"/>
    <w:rsid w:val="00DB3AA5"/>
    <w:rsid w:val="00DB46D8"/>
    <w:rsid w:val="00DB4732"/>
    <w:rsid w:val="00DB4D03"/>
    <w:rsid w:val="00DB4E8D"/>
    <w:rsid w:val="00DB4F3E"/>
    <w:rsid w:val="00DB5494"/>
    <w:rsid w:val="00DB5CBD"/>
    <w:rsid w:val="00DB68B0"/>
    <w:rsid w:val="00DB713D"/>
    <w:rsid w:val="00DB76A4"/>
    <w:rsid w:val="00DB7758"/>
    <w:rsid w:val="00DB7865"/>
    <w:rsid w:val="00DB78CF"/>
    <w:rsid w:val="00DB7A4C"/>
    <w:rsid w:val="00DB7B7D"/>
    <w:rsid w:val="00DB7D1D"/>
    <w:rsid w:val="00DB7D60"/>
    <w:rsid w:val="00DB7F94"/>
    <w:rsid w:val="00DC0030"/>
    <w:rsid w:val="00DC01DD"/>
    <w:rsid w:val="00DC071A"/>
    <w:rsid w:val="00DC1851"/>
    <w:rsid w:val="00DC18FA"/>
    <w:rsid w:val="00DC1989"/>
    <w:rsid w:val="00DC218A"/>
    <w:rsid w:val="00DC2863"/>
    <w:rsid w:val="00DC29CA"/>
    <w:rsid w:val="00DC2B1A"/>
    <w:rsid w:val="00DC3192"/>
    <w:rsid w:val="00DC329B"/>
    <w:rsid w:val="00DC34BC"/>
    <w:rsid w:val="00DC355E"/>
    <w:rsid w:val="00DC3C02"/>
    <w:rsid w:val="00DC45DF"/>
    <w:rsid w:val="00DC59C6"/>
    <w:rsid w:val="00DC5A9F"/>
    <w:rsid w:val="00DC6335"/>
    <w:rsid w:val="00DC6674"/>
    <w:rsid w:val="00DC673F"/>
    <w:rsid w:val="00DC6F62"/>
    <w:rsid w:val="00DC72CE"/>
    <w:rsid w:val="00DD025B"/>
    <w:rsid w:val="00DD07EC"/>
    <w:rsid w:val="00DD081A"/>
    <w:rsid w:val="00DD0B41"/>
    <w:rsid w:val="00DD0B7D"/>
    <w:rsid w:val="00DD0DA2"/>
    <w:rsid w:val="00DD0F05"/>
    <w:rsid w:val="00DD14AD"/>
    <w:rsid w:val="00DD153B"/>
    <w:rsid w:val="00DD20F8"/>
    <w:rsid w:val="00DD2223"/>
    <w:rsid w:val="00DD2B9F"/>
    <w:rsid w:val="00DD2E40"/>
    <w:rsid w:val="00DD325E"/>
    <w:rsid w:val="00DD3559"/>
    <w:rsid w:val="00DD36A8"/>
    <w:rsid w:val="00DD3722"/>
    <w:rsid w:val="00DD3774"/>
    <w:rsid w:val="00DD37EB"/>
    <w:rsid w:val="00DD3A11"/>
    <w:rsid w:val="00DD3BF3"/>
    <w:rsid w:val="00DD3CB2"/>
    <w:rsid w:val="00DD413E"/>
    <w:rsid w:val="00DD4A59"/>
    <w:rsid w:val="00DD4F26"/>
    <w:rsid w:val="00DD56BE"/>
    <w:rsid w:val="00DD6FA3"/>
    <w:rsid w:val="00DD71E8"/>
    <w:rsid w:val="00DD761D"/>
    <w:rsid w:val="00DE066C"/>
    <w:rsid w:val="00DE0727"/>
    <w:rsid w:val="00DE0F7E"/>
    <w:rsid w:val="00DE11EB"/>
    <w:rsid w:val="00DE20B3"/>
    <w:rsid w:val="00DE23A7"/>
    <w:rsid w:val="00DE2AB4"/>
    <w:rsid w:val="00DE2B0A"/>
    <w:rsid w:val="00DE2BB7"/>
    <w:rsid w:val="00DE38D7"/>
    <w:rsid w:val="00DE3B3E"/>
    <w:rsid w:val="00DE3F0E"/>
    <w:rsid w:val="00DE3F48"/>
    <w:rsid w:val="00DE4895"/>
    <w:rsid w:val="00DE48F9"/>
    <w:rsid w:val="00DE4E5B"/>
    <w:rsid w:val="00DE5021"/>
    <w:rsid w:val="00DE521B"/>
    <w:rsid w:val="00DE5228"/>
    <w:rsid w:val="00DE53B5"/>
    <w:rsid w:val="00DE5B03"/>
    <w:rsid w:val="00DE5CF0"/>
    <w:rsid w:val="00DE5E23"/>
    <w:rsid w:val="00DE5EDE"/>
    <w:rsid w:val="00DE5F1B"/>
    <w:rsid w:val="00DE6356"/>
    <w:rsid w:val="00DE683B"/>
    <w:rsid w:val="00DE6A20"/>
    <w:rsid w:val="00DE6AEB"/>
    <w:rsid w:val="00DE6F26"/>
    <w:rsid w:val="00DE6F56"/>
    <w:rsid w:val="00DE700A"/>
    <w:rsid w:val="00DE7464"/>
    <w:rsid w:val="00DE785F"/>
    <w:rsid w:val="00DE7A2E"/>
    <w:rsid w:val="00DE7B33"/>
    <w:rsid w:val="00DF0086"/>
    <w:rsid w:val="00DF064B"/>
    <w:rsid w:val="00DF07E1"/>
    <w:rsid w:val="00DF0D07"/>
    <w:rsid w:val="00DF1124"/>
    <w:rsid w:val="00DF1DEB"/>
    <w:rsid w:val="00DF1F7F"/>
    <w:rsid w:val="00DF2097"/>
    <w:rsid w:val="00DF225D"/>
    <w:rsid w:val="00DF23FC"/>
    <w:rsid w:val="00DF2FD7"/>
    <w:rsid w:val="00DF32EA"/>
    <w:rsid w:val="00DF38A9"/>
    <w:rsid w:val="00DF3B7B"/>
    <w:rsid w:val="00DF436B"/>
    <w:rsid w:val="00DF4C8C"/>
    <w:rsid w:val="00DF4D56"/>
    <w:rsid w:val="00DF4DA4"/>
    <w:rsid w:val="00DF4EDC"/>
    <w:rsid w:val="00DF5131"/>
    <w:rsid w:val="00DF551E"/>
    <w:rsid w:val="00DF5D59"/>
    <w:rsid w:val="00DF665C"/>
    <w:rsid w:val="00DF6691"/>
    <w:rsid w:val="00DF672F"/>
    <w:rsid w:val="00DF6797"/>
    <w:rsid w:val="00DF6826"/>
    <w:rsid w:val="00DF69FD"/>
    <w:rsid w:val="00DF7538"/>
    <w:rsid w:val="00DF7B19"/>
    <w:rsid w:val="00DF7B60"/>
    <w:rsid w:val="00DF7FE3"/>
    <w:rsid w:val="00E0064E"/>
    <w:rsid w:val="00E00767"/>
    <w:rsid w:val="00E0096E"/>
    <w:rsid w:val="00E00B04"/>
    <w:rsid w:val="00E00B39"/>
    <w:rsid w:val="00E00DB3"/>
    <w:rsid w:val="00E013AA"/>
    <w:rsid w:val="00E029CC"/>
    <w:rsid w:val="00E02CE7"/>
    <w:rsid w:val="00E02F00"/>
    <w:rsid w:val="00E03B9F"/>
    <w:rsid w:val="00E03C25"/>
    <w:rsid w:val="00E048CF"/>
    <w:rsid w:val="00E04FD5"/>
    <w:rsid w:val="00E057FE"/>
    <w:rsid w:val="00E058C6"/>
    <w:rsid w:val="00E059C2"/>
    <w:rsid w:val="00E05B0F"/>
    <w:rsid w:val="00E05B9C"/>
    <w:rsid w:val="00E060BC"/>
    <w:rsid w:val="00E0623A"/>
    <w:rsid w:val="00E06773"/>
    <w:rsid w:val="00E07304"/>
    <w:rsid w:val="00E07494"/>
    <w:rsid w:val="00E07544"/>
    <w:rsid w:val="00E075B3"/>
    <w:rsid w:val="00E07CA7"/>
    <w:rsid w:val="00E10671"/>
    <w:rsid w:val="00E10786"/>
    <w:rsid w:val="00E10A17"/>
    <w:rsid w:val="00E112A4"/>
    <w:rsid w:val="00E11480"/>
    <w:rsid w:val="00E11627"/>
    <w:rsid w:val="00E11806"/>
    <w:rsid w:val="00E11A1C"/>
    <w:rsid w:val="00E11CEE"/>
    <w:rsid w:val="00E11D97"/>
    <w:rsid w:val="00E12114"/>
    <w:rsid w:val="00E1288A"/>
    <w:rsid w:val="00E13392"/>
    <w:rsid w:val="00E13B18"/>
    <w:rsid w:val="00E14120"/>
    <w:rsid w:val="00E146AC"/>
    <w:rsid w:val="00E149AC"/>
    <w:rsid w:val="00E14C41"/>
    <w:rsid w:val="00E150E6"/>
    <w:rsid w:val="00E15392"/>
    <w:rsid w:val="00E1546D"/>
    <w:rsid w:val="00E16233"/>
    <w:rsid w:val="00E16BE9"/>
    <w:rsid w:val="00E17281"/>
    <w:rsid w:val="00E17594"/>
    <w:rsid w:val="00E17DB5"/>
    <w:rsid w:val="00E17E82"/>
    <w:rsid w:val="00E203E4"/>
    <w:rsid w:val="00E20435"/>
    <w:rsid w:val="00E20649"/>
    <w:rsid w:val="00E20FAA"/>
    <w:rsid w:val="00E21032"/>
    <w:rsid w:val="00E22277"/>
    <w:rsid w:val="00E22318"/>
    <w:rsid w:val="00E228C8"/>
    <w:rsid w:val="00E22B8B"/>
    <w:rsid w:val="00E23601"/>
    <w:rsid w:val="00E23E5E"/>
    <w:rsid w:val="00E2477C"/>
    <w:rsid w:val="00E24D4D"/>
    <w:rsid w:val="00E24E64"/>
    <w:rsid w:val="00E251CF"/>
    <w:rsid w:val="00E255AD"/>
    <w:rsid w:val="00E25846"/>
    <w:rsid w:val="00E2602A"/>
    <w:rsid w:val="00E2621F"/>
    <w:rsid w:val="00E2651F"/>
    <w:rsid w:val="00E266B9"/>
    <w:rsid w:val="00E26984"/>
    <w:rsid w:val="00E26F29"/>
    <w:rsid w:val="00E274C9"/>
    <w:rsid w:val="00E30000"/>
    <w:rsid w:val="00E304A6"/>
    <w:rsid w:val="00E30890"/>
    <w:rsid w:val="00E30CCA"/>
    <w:rsid w:val="00E30F86"/>
    <w:rsid w:val="00E3173D"/>
    <w:rsid w:val="00E31FA0"/>
    <w:rsid w:val="00E325B7"/>
    <w:rsid w:val="00E33225"/>
    <w:rsid w:val="00E33425"/>
    <w:rsid w:val="00E3345D"/>
    <w:rsid w:val="00E33921"/>
    <w:rsid w:val="00E34115"/>
    <w:rsid w:val="00E345B8"/>
    <w:rsid w:val="00E348A9"/>
    <w:rsid w:val="00E348AD"/>
    <w:rsid w:val="00E34EC7"/>
    <w:rsid w:val="00E350A2"/>
    <w:rsid w:val="00E35126"/>
    <w:rsid w:val="00E353F4"/>
    <w:rsid w:val="00E35AAC"/>
    <w:rsid w:val="00E3602B"/>
    <w:rsid w:val="00E36689"/>
    <w:rsid w:val="00E36866"/>
    <w:rsid w:val="00E36BC3"/>
    <w:rsid w:val="00E36E19"/>
    <w:rsid w:val="00E36FA7"/>
    <w:rsid w:val="00E37272"/>
    <w:rsid w:val="00E37777"/>
    <w:rsid w:val="00E379B2"/>
    <w:rsid w:val="00E37C5B"/>
    <w:rsid w:val="00E403AC"/>
    <w:rsid w:val="00E410AB"/>
    <w:rsid w:val="00E41893"/>
    <w:rsid w:val="00E41971"/>
    <w:rsid w:val="00E41A30"/>
    <w:rsid w:val="00E4276F"/>
    <w:rsid w:val="00E43A79"/>
    <w:rsid w:val="00E43C23"/>
    <w:rsid w:val="00E43FB5"/>
    <w:rsid w:val="00E44360"/>
    <w:rsid w:val="00E4465A"/>
    <w:rsid w:val="00E44682"/>
    <w:rsid w:val="00E44ADA"/>
    <w:rsid w:val="00E4510E"/>
    <w:rsid w:val="00E451F9"/>
    <w:rsid w:val="00E4526B"/>
    <w:rsid w:val="00E45C2F"/>
    <w:rsid w:val="00E45C5A"/>
    <w:rsid w:val="00E4673A"/>
    <w:rsid w:val="00E47413"/>
    <w:rsid w:val="00E479A7"/>
    <w:rsid w:val="00E47CAD"/>
    <w:rsid w:val="00E5050A"/>
    <w:rsid w:val="00E50557"/>
    <w:rsid w:val="00E50EC0"/>
    <w:rsid w:val="00E50ED6"/>
    <w:rsid w:val="00E5105F"/>
    <w:rsid w:val="00E512A4"/>
    <w:rsid w:val="00E512AA"/>
    <w:rsid w:val="00E5138D"/>
    <w:rsid w:val="00E51938"/>
    <w:rsid w:val="00E51BDE"/>
    <w:rsid w:val="00E52591"/>
    <w:rsid w:val="00E52C48"/>
    <w:rsid w:val="00E52E2E"/>
    <w:rsid w:val="00E52EEC"/>
    <w:rsid w:val="00E52F56"/>
    <w:rsid w:val="00E533D9"/>
    <w:rsid w:val="00E538F4"/>
    <w:rsid w:val="00E540F9"/>
    <w:rsid w:val="00E5464D"/>
    <w:rsid w:val="00E550C6"/>
    <w:rsid w:val="00E555E5"/>
    <w:rsid w:val="00E55BC6"/>
    <w:rsid w:val="00E55BD7"/>
    <w:rsid w:val="00E564DE"/>
    <w:rsid w:val="00E5658F"/>
    <w:rsid w:val="00E5674A"/>
    <w:rsid w:val="00E574CF"/>
    <w:rsid w:val="00E57650"/>
    <w:rsid w:val="00E578C8"/>
    <w:rsid w:val="00E57A8B"/>
    <w:rsid w:val="00E57B3C"/>
    <w:rsid w:val="00E57CCB"/>
    <w:rsid w:val="00E57E75"/>
    <w:rsid w:val="00E60333"/>
    <w:rsid w:val="00E60334"/>
    <w:rsid w:val="00E60714"/>
    <w:rsid w:val="00E611BA"/>
    <w:rsid w:val="00E611D8"/>
    <w:rsid w:val="00E616F6"/>
    <w:rsid w:val="00E61709"/>
    <w:rsid w:val="00E617BF"/>
    <w:rsid w:val="00E61D8E"/>
    <w:rsid w:val="00E622A7"/>
    <w:rsid w:val="00E624FA"/>
    <w:rsid w:val="00E62C6A"/>
    <w:rsid w:val="00E62C6E"/>
    <w:rsid w:val="00E63BB9"/>
    <w:rsid w:val="00E649BB"/>
    <w:rsid w:val="00E64C2F"/>
    <w:rsid w:val="00E64C59"/>
    <w:rsid w:val="00E6504D"/>
    <w:rsid w:val="00E65127"/>
    <w:rsid w:val="00E654D4"/>
    <w:rsid w:val="00E65CCF"/>
    <w:rsid w:val="00E6647F"/>
    <w:rsid w:val="00E6653A"/>
    <w:rsid w:val="00E6689E"/>
    <w:rsid w:val="00E67215"/>
    <w:rsid w:val="00E67496"/>
    <w:rsid w:val="00E6749B"/>
    <w:rsid w:val="00E679C2"/>
    <w:rsid w:val="00E703C6"/>
    <w:rsid w:val="00E705A7"/>
    <w:rsid w:val="00E70798"/>
    <w:rsid w:val="00E70828"/>
    <w:rsid w:val="00E7090F"/>
    <w:rsid w:val="00E70B83"/>
    <w:rsid w:val="00E70C25"/>
    <w:rsid w:val="00E70C77"/>
    <w:rsid w:val="00E7194C"/>
    <w:rsid w:val="00E727A7"/>
    <w:rsid w:val="00E728AD"/>
    <w:rsid w:val="00E72C8A"/>
    <w:rsid w:val="00E73AA8"/>
    <w:rsid w:val="00E73D80"/>
    <w:rsid w:val="00E73F67"/>
    <w:rsid w:val="00E740FA"/>
    <w:rsid w:val="00E74250"/>
    <w:rsid w:val="00E74517"/>
    <w:rsid w:val="00E74528"/>
    <w:rsid w:val="00E74563"/>
    <w:rsid w:val="00E74AC1"/>
    <w:rsid w:val="00E74C55"/>
    <w:rsid w:val="00E75158"/>
    <w:rsid w:val="00E754C6"/>
    <w:rsid w:val="00E75F94"/>
    <w:rsid w:val="00E76161"/>
    <w:rsid w:val="00E761E2"/>
    <w:rsid w:val="00E76824"/>
    <w:rsid w:val="00E772B7"/>
    <w:rsid w:val="00E776CB"/>
    <w:rsid w:val="00E77769"/>
    <w:rsid w:val="00E77788"/>
    <w:rsid w:val="00E7796A"/>
    <w:rsid w:val="00E802B5"/>
    <w:rsid w:val="00E806EF"/>
    <w:rsid w:val="00E81022"/>
    <w:rsid w:val="00E8167A"/>
    <w:rsid w:val="00E81BBF"/>
    <w:rsid w:val="00E82482"/>
    <w:rsid w:val="00E82AB9"/>
    <w:rsid w:val="00E82BD9"/>
    <w:rsid w:val="00E82D71"/>
    <w:rsid w:val="00E82DDF"/>
    <w:rsid w:val="00E82E3C"/>
    <w:rsid w:val="00E82EDE"/>
    <w:rsid w:val="00E83385"/>
    <w:rsid w:val="00E8342C"/>
    <w:rsid w:val="00E836EB"/>
    <w:rsid w:val="00E83D71"/>
    <w:rsid w:val="00E8445E"/>
    <w:rsid w:val="00E846C5"/>
    <w:rsid w:val="00E84885"/>
    <w:rsid w:val="00E84E4A"/>
    <w:rsid w:val="00E84E78"/>
    <w:rsid w:val="00E8568C"/>
    <w:rsid w:val="00E85A78"/>
    <w:rsid w:val="00E85BA4"/>
    <w:rsid w:val="00E86C73"/>
    <w:rsid w:val="00E86C7F"/>
    <w:rsid w:val="00E87C9A"/>
    <w:rsid w:val="00E87DCE"/>
    <w:rsid w:val="00E909B6"/>
    <w:rsid w:val="00E911EC"/>
    <w:rsid w:val="00E9167E"/>
    <w:rsid w:val="00E91B00"/>
    <w:rsid w:val="00E922FB"/>
    <w:rsid w:val="00E9236E"/>
    <w:rsid w:val="00E92ED4"/>
    <w:rsid w:val="00E932EE"/>
    <w:rsid w:val="00E934C8"/>
    <w:rsid w:val="00E937EB"/>
    <w:rsid w:val="00E9383E"/>
    <w:rsid w:val="00E93EBD"/>
    <w:rsid w:val="00E94937"/>
    <w:rsid w:val="00E94DE5"/>
    <w:rsid w:val="00E95A1C"/>
    <w:rsid w:val="00E95D19"/>
    <w:rsid w:val="00E974E6"/>
    <w:rsid w:val="00E976DA"/>
    <w:rsid w:val="00E97833"/>
    <w:rsid w:val="00EA0224"/>
    <w:rsid w:val="00EA0788"/>
    <w:rsid w:val="00EA0E16"/>
    <w:rsid w:val="00EA14FC"/>
    <w:rsid w:val="00EA152A"/>
    <w:rsid w:val="00EA1918"/>
    <w:rsid w:val="00EA2C57"/>
    <w:rsid w:val="00EA31C1"/>
    <w:rsid w:val="00EA3375"/>
    <w:rsid w:val="00EA3D67"/>
    <w:rsid w:val="00EA3F42"/>
    <w:rsid w:val="00EA403A"/>
    <w:rsid w:val="00EA40A3"/>
    <w:rsid w:val="00EA4212"/>
    <w:rsid w:val="00EA4458"/>
    <w:rsid w:val="00EA4462"/>
    <w:rsid w:val="00EA47B7"/>
    <w:rsid w:val="00EA4895"/>
    <w:rsid w:val="00EA4A0F"/>
    <w:rsid w:val="00EA4B87"/>
    <w:rsid w:val="00EA4CEC"/>
    <w:rsid w:val="00EA4FCF"/>
    <w:rsid w:val="00EA5104"/>
    <w:rsid w:val="00EA52FC"/>
    <w:rsid w:val="00EA53EE"/>
    <w:rsid w:val="00EA5C61"/>
    <w:rsid w:val="00EA5E57"/>
    <w:rsid w:val="00EA6206"/>
    <w:rsid w:val="00EA6784"/>
    <w:rsid w:val="00EA6BBD"/>
    <w:rsid w:val="00EA6BC4"/>
    <w:rsid w:val="00EA6C02"/>
    <w:rsid w:val="00EA6C7C"/>
    <w:rsid w:val="00EA6FE0"/>
    <w:rsid w:val="00EA7582"/>
    <w:rsid w:val="00EA763F"/>
    <w:rsid w:val="00EA7BBD"/>
    <w:rsid w:val="00EB053D"/>
    <w:rsid w:val="00EB094B"/>
    <w:rsid w:val="00EB0E06"/>
    <w:rsid w:val="00EB0E68"/>
    <w:rsid w:val="00EB1031"/>
    <w:rsid w:val="00EB2067"/>
    <w:rsid w:val="00EB2C04"/>
    <w:rsid w:val="00EB2C71"/>
    <w:rsid w:val="00EB2D00"/>
    <w:rsid w:val="00EB3BBD"/>
    <w:rsid w:val="00EB3EAF"/>
    <w:rsid w:val="00EB3F00"/>
    <w:rsid w:val="00EB3F3C"/>
    <w:rsid w:val="00EB4468"/>
    <w:rsid w:val="00EB472A"/>
    <w:rsid w:val="00EB47BF"/>
    <w:rsid w:val="00EB4A1A"/>
    <w:rsid w:val="00EB4B9A"/>
    <w:rsid w:val="00EB4DCC"/>
    <w:rsid w:val="00EB53D7"/>
    <w:rsid w:val="00EB63B3"/>
    <w:rsid w:val="00EB6545"/>
    <w:rsid w:val="00EB6AE9"/>
    <w:rsid w:val="00EB6C2D"/>
    <w:rsid w:val="00EB7060"/>
    <w:rsid w:val="00EB7545"/>
    <w:rsid w:val="00EB75B1"/>
    <w:rsid w:val="00EB7656"/>
    <w:rsid w:val="00EB7A16"/>
    <w:rsid w:val="00EC01E8"/>
    <w:rsid w:val="00EC02B8"/>
    <w:rsid w:val="00EC086E"/>
    <w:rsid w:val="00EC08D8"/>
    <w:rsid w:val="00EC0AF6"/>
    <w:rsid w:val="00EC0DE2"/>
    <w:rsid w:val="00EC0EC2"/>
    <w:rsid w:val="00EC0FF8"/>
    <w:rsid w:val="00EC1377"/>
    <w:rsid w:val="00EC1C31"/>
    <w:rsid w:val="00EC1D21"/>
    <w:rsid w:val="00EC2789"/>
    <w:rsid w:val="00EC282C"/>
    <w:rsid w:val="00EC2A6D"/>
    <w:rsid w:val="00EC373F"/>
    <w:rsid w:val="00EC3B03"/>
    <w:rsid w:val="00EC3C75"/>
    <w:rsid w:val="00EC3C9F"/>
    <w:rsid w:val="00EC3D6F"/>
    <w:rsid w:val="00EC3FDD"/>
    <w:rsid w:val="00EC44E1"/>
    <w:rsid w:val="00EC468C"/>
    <w:rsid w:val="00EC493B"/>
    <w:rsid w:val="00EC4A97"/>
    <w:rsid w:val="00EC55EB"/>
    <w:rsid w:val="00EC5C78"/>
    <w:rsid w:val="00EC5D39"/>
    <w:rsid w:val="00EC6008"/>
    <w:rsid w:val="00EC6252"/>
    <w:rsid w:val="00EC6321"/>
    <w:rsid w:val="00EC63BB"/>
    <w:rsid w:val="00EC65CD"/>
    <w:rsid w:val="00EC6E19"/>
    <w:rsid w:val="00EC7141"/>
    <w:rsid w:val="00EC76FC"/>
    <w:rsid w:val="00EC785D"/>
    <w:rsid w:val="00EC78D7"/>
    <w:rsid w:val="00ED0202"/>
    <w:rsid w:val="00ED0661"/>
    <w:rsid w:val="00ED198D"/>
    <w:rsid w:val="00ED19CA"/>
    <w:rsid w:val="00ED1B42"/>
    <w:rsid w:val="00ED1D61"/>
    <w:rsid w:val="00ED26D9"/>
    <w:rsid w:val="00ED2DD1"/>
    <w:rsid w:val="00ED30E5"/>
    <w:rsid w:val="00ED3207"/>
    <w:rsid w:val="00ED3219"/>
    <w:rsid w:val="00ED3896"/>
    <w:rsid w:val="00ED38A6"/>
    <w:rsid w:val="00ED3D1C"/>
    <w:rsid w:val="00ED4388"/>
    <w:rsid w:val="00ED543E"/>
    <w:rsid w:val="00ED5893"/>
    <w:rsid w:val="00ED5936"/>
    <w:rsid w:val="00ED5A3C"/>
    <w:rsid w:val="00ED5AD6"/>
    <w:rsid w:val="00ED6314"/>
    <w:rsid w:val="00ED68F4"/>
    <w:rsid w:val="00ED692A"/>
    <w:rsid w:val="00ED6BC2"/>
    <w:rsid w:val="00ED6C0C"/>
    <w:rsid w:val="00ED72A2"/>
    <w:rsid w:val="00ED756D"/>
    <w:rsid w:val="00ED7960"/>
    <w:rsid w:val="00ED7D9A"/>
    <w:rsid w:val="00EE03A7"/>
    <w:rsid w:val="00EE0CF2"/>
    <w:rsid w:val="00EE0E9D"/>
    <w:rsid w:val="00EE1F72"/>
    <w:rsid w:val="00EE2305"/>
    <w:rsid w:val="00EE2517"/>
    <w:rsid w:val="00EE2635"/>
    <w:rsid w:val="00EE2776"/>
    <w:rsid w:val="00EE27AA"/>
    <w:rsid w:val="00EE2847"/>
    <w:rsid w:val="00EE3516"/>
    <w:rsid w:val="00EE3D2D"/>
    <w:rsid w:val="00EE4424"/>
    <w:rsid w:val="00EE4A0F"/>
    <w:rsid w:val="00EE4BA0"/>
    <w:rsid w:val="00EE4DD6"/>
    <w:rsid w:val="00EE5500"/>
    <w:rsid w:val="00EE583B"/>
    <w:rsid w:val="00EE599B"/>
    <w:rsid w:val="00EE5A11"/>
    <w:rsid w:val="00EE5A17"/>
    <w:rsid w:val="00EE5E77"/>
    <w:rsid w:val="00EE5EC4"/>
    <w:rsid w:val="00EE6A06"/>
    <w:rsid w:val="00EE6BAC"/>
    <w:rsid w:val="00EE709F"/>
    <w:rsid w:val="00EE714F"/>
    <w:rsid w:val="00EE73BA"/>
    <w:rsid w:val="00EE74F0"/>
    <w:rsid w:val="00EE78B7"/>
    <w:rsid w:val="00EE79D7"/>
    <w:rsid w:val="00EF073E"/>
    <w:rsid w:val="00EF08DF"/>
    <w:rsid w:val="00EF09F6"/>
    <w:rsid w:val="00EF0BC5"/>
    <w:rsid w:val="00EF0FF7"/>
    <w:rsid w:val="00EF1695"/>
    <w:rsid w:val="00EF1C33"/>
    <w:rsid w:val="00EF1D90"/>
    <w:rsid w:val="00EF2089"/>
    <w:rsid w:val="00EF212E"/>
    <w:rsid w:val="00EF276F"/>
    <w:rsid w:val="00EF2964"/>
    <w:rsid w:val="00EF3188"/>
    <w:rsid w:val="00EF337A"/>
    <w:rsid w:val="00EF3494"/>
    <w:rsid w:val="00EF3905"/>
    <w:rsid w:val="00EF424E"/>
    <w:rsid w:val="00EF4390"/>
    <w:rsid w:val="00EF49AD"/>
    <w:rsid w:val="00EF569A"/>
    <w:rsid w:val="00EF584A"/>
    <w:rsid w:val="00EF5C21"/>
    <w:rsid w:val="00EF601A"/>
    <w:rsid w:val="00EF6092"/>
    <w:rsid w:val="00EF6C5A"/>
    <w:rsid w:val="00EF6F3E"/>
    <w:rsid w:val="00EF77BC"/>
    <w:rsid w:val="00EF79A0"/>
    <w:rsid w:val="00EF7B0D"/>
    <w:rsid w:val="00EF7CD5"/>
    <w:rsid w:val="00EF7D6A"/>
    <w:rsid w:val="00F007B3"/>
    <w:rsid w:val="00F00A97"/>
    <w:rsid w:val="00F00CA2"/>
    <w:rsid w:val="00F00E88"/>
    <w:rsid w:val="00F00EFF"/>
    <w:rsid w:val="00F01455"/>
    <w:rsid w:val="00F014E5"/>
    <w:rsid w:val="00F0277C"/>
    <w:rsid w:val="00F0311E"/>
    <w:rsid w:val="00F03301"/>
    <w:rsid w:val="00F046A5"/>
    <w:rsid w:val="00F06E20"/>
    <w:rsid w:val="00F0734F"/>
    <w:rsid w:val="00F0745B"/>
    <w:rsid w:val="00F074DA"/>
    <w:rsid w:val="00F0792B"/>
    <w:rsid w:val="00F07F00"/>
    <w:rsid w:val="00F10148"/>
    <w:rsid w:val="00F101D3"/>
    <w:rsid w:val="00F10E01"/>
    <w:rsid w:val="00F10E76"/>
    <w:rsid w:val="00F10EF9"/>
    <w:rsid w:val="00F1100C"/>
    <w:rsid w:val="00F117BF"/>
    <w:rsid w:val="00F11846"/>
    <w:rsid w:val="00F11B5A"/>
    <w:rsid w:val="00F11D48"/>
    <w:rsid w:val="00F1249F"/>
    <w:rsid w:val="00F1278D"/>
    <w:rsid w:val="00F12C98"/>
    <w:rsid w:val="00F12DE6"/>
    <w:rsid w:val="00F12F43"/>
    <w:rsid w:val="00F13109"/>
    <w:rsid w:val="00F135CA"/>
    <w:rsid w:val="00F136B4"/>
    <w:rsid w:val="00F1380E"/>
    <w:rsid w:val="00F13BF5"/>
    <w:rsid w:val="00F13F45"/>
    <w:rsid w:val="00F14561"/>
    <w:rsid w:val="00F14D86"/>
    <w:rsid w:val="00F14F43"/>
    <w:rsid w:val="00F1530A"/>
    <w:rsid w:val="00F15390"/>
    <w:rsid w:val="00F158D3"/>
    <w:rsid w:val="00F15965"/>
    <w:rsid w:val="00F15E41"/>
    <w:rsid w:val="00F160A8"/>
    <w:rsid w:val="00F1640E"/>
    <w:rsid w:val="00F1683F"/>
    <w:rsid w:val="00F16840"/>
    <w:rsid w:val="00F170F2"/>
    <w:rsid w:val="00F17777"/>
    <w:rsid w:val="00F178E1"/>
    <w:rsid w:val="00F17A90"/>
    <w:rsid w:val="00F20879"/>
    <w:rsid w:val="00F20DB8"/>
    <w:rsid w:val="00F2119A"/>
    <w:rsid w:val="00F21374"/>
    <w:rsid w:val="00F21FDD"/>
    <w:rsid w:val="00F2217F"/>
    <w:rsid w:val="00F228CB"/>
    <w:rsid w:val="00F22A4A"/>
    <w:rsid w:val="00F22DC7"/>
    <w:rsid w:val="00F2308F"/>
    <w:rsid w:val="00F23A03"/>
    <w:rsid w:val="00F25515"/>
    <w:rsid w:val="00F255B9"/>
    <w:rsid w:val="00F257B9"/>
    <w:rsid w:val="00F2601A"/>
    <w:rsid w:val="00F265E4"/>
    <w:rsid w:val="00F26681"/>
    <w:rsid w:val="00F26D0D"/>
    <w:rsid w:val="00F270B5"/>
    <w:rsid w:val="00F2744A"/>
    <w:rsid w:val="00F274AE"/>
    <w:rsid w:val="00F27B74"/>
    <w:rsid w:val="00F27E49"/>
    <w:rsid w:val="00F302AE"/>
    <w:rsid w:val="00F307F9"/>
    <w:rsid w:val="00F311F8"/>
    <w:rsid w:val="00F31965"/>
    <w:rsid w:val="00F31BDF"/>
    <w:rsid w:val="00F32CE4"/>
    <w:rsid w:val="00F32F56"/>
    <w:rsid w:val="00F333C4"/>
    <w:rsid w:val="00F3343D"/>
    <w:rsid w:val="00F338D4"/>
    <w:rsid w:val="00F33D21"/>
    <w:rsid w:val="00F34C44"/>
    <w:rsid w:val="00F35452"/>
    <w:rsid w:val="00F35A21"/>
    <w:rsid w:val="00F35AAF"/>
    <w:rsid w:val="00F35DF3"/>
    <w:rsid w:val="00F3660F"/>
    <w:rsid w:val="00F36B30"/>
    <w:rsid w:val="00F37492"/>
    <w:rsid w:val="00F3789E"/>
    <w:rsid w:val="00F37EAB"/>
    <w:rsid w:val="00F4004A"/>
    <w:rsid w:val="00F400F6"/>
    <w:rsid w:val="00F4069E"/>
    <w:rsid w:val="00F4091E"/>
    <w:rsid w:val="00F409C7"/>
    <w:rsid w:val="00F4112A"/>
    <w:rsid w:val="00F4128F"/>
    <w:rsid w:val="00F414C9"/>
    <w:rsid w:val="00F417E0"/>
    <w:rsid w:val="00F41C74"/>
    <w:rsid w:val="00F41E6C"/>
    <w:rsid w:val="00F4206A"/>
    <w:rsid w:val="00F426A3"/>
    <w:rsid w:val="00F42F32"/>
    <w:rsid w:val="00F42FB2"/>
    <w:rsid w:val="00F4303B"/>
    <w:rsid w:val="00F4309E"/>
    <w:rsid w:val="00F43802"/>
    <w:rsid w:val="00F439C7"/>
    <w:rsid w:val="00F43F17"/>
    <w:rsid w:val="00F446C1"/>
    <w:rsid w:val="00F447CE"/>
    <w:rsid w:val="00F44C01"/>
    <w:rsid w:val="00F44CEF"/>
    <w:rsid w:val="00F44D05"/>
    <w:rsid w:val="00F44E1F"/>
    <w:rsid w:val="00F452AB"/>
    <w:rsid w:val="00F45A51"/>
    <w:rsid w:val="00F45CCF"/>
    <w:rsid w:val="00F45E1E"/>
    <w:rsid w:val="00F45E92"/>
    <w:rsid w:val="00F460E8"/>
    <w:rsid w:val="00F468C4"/>
    <w:rsid w:val="00F46B79"/>
    <w:rsid w:val="00F47433"/>
    <w:rsid w:val="00F474F1"/>
    <w:rsid w:val="00F477AF"/>
    <w:rsid w:val="00F47A71"/>
    <w:rsid w:val="00F47B4B"/>
    <w:rsid w:val="00F47F61"/>
    <w:rsid w:val="00F500FF"/>
    <w:rsid w:val="00F5045B"/>
    <w:rsid w:val="00F50711"/>
    <w:rsid w:val="00F50D7B"/>
    <w:rsid w:val="00F50E2A"/>
    <w:rsid w:val="00F50F80"/>
    <w:rsid w:val="00F5104A"/>
    <w:rsid w:val="00F5124F"/>
    <w:rsid w:val="00F512F0"/>
    <w:rsid w:val="00F51448"/>
    <w:rsid w:val="00F51717"/>
    <w:rsid w:val="00F51E70"/>
    <w:rsid w:val="00F52135"/>
    <w:rsid w:val="00F521E1"/>
    <w:rsid w:val="00F52B42"/>
    <w:rsid w:val="00F52D6D"/>
    <w:rsid w:val="00F53019"/>
    <w:rsid w:val="00F5374F"/>
    <w:rsid w:val="00F538AD"/>
    <w:rsid w:val="00F53D33"/>
    <w:rsid w:val="00F53F72"/>
    <w:rsid w:val="00F53FF4"/>
    <w:rsid w:val="00F54FEB"/>
    <w:rsid w:val="00F5598A"/>
    <w:rsid w:val="00F55F3E"/>
    <w:rsid w:val="00F563E4"/>
    <w:rsid w:val="00F56620"/>
    <w:rsid w:val="00F567AE"/>
    <w:rsid w:val="00F571CE"/>
    <w:rsid w:val="00F57897"/>
    <w:rsid w:val="00F579AC"/>
    <w:rsid w:val="00F579D4"/>
    <w:rsid w:val="00F60060"/>
    <w:rsid w:val="00F602FE"/>
    <w:rsid w:val="00F61ACA"/>
    <w:rsid w:val="00F62060"/>
    <w:rsid w:val="00F62176"/>
    <w:rsid w:val="00F6222C"/>
    <w:rsid w:val="00F6230D"/>
    <w:rsid w:val="00F626AB"/>
    <w:rsid w:val="00F62BEE"/>
    <w:rsid w:val="00F62EDF"/>
    <w:rsid w:val="00F6312A"/>
    <w:rsid w:val="00F6354E"/>
    <w:rsid w:val="00F635F4"/>
    <w:rsid w:val="00F638B2"/>
    <w:rsid w:val="00F638E4"/>
    <w:rsid w:val="00F63C89"/>
    <w:rsid w:val="00F63E50"/>
    <w:rsid w:val="00F64000"/>
    <w:rsid w:val="00F64431"/>
    <w:rsid w:val="00F64F60"/>
    <w:rsid w:val="00F65F40"/>
    <w:rsid w:val="00F66180"/>
    <w:rsid w:val="00F66203"/>
    <w:rsid w:val="00F66331"/>
    <w:rsid w:val="00F66913"/>
    <w:rsid w:val="00F66C6A"/>
    <w:rsid w:val="00F67415"/>
    <w:rsid w:val="00F67530"/>
    <w:rsid w:val="00F67C72"/>
    <w:rsid w:val="00F7088F"/>
    <w:rsid w:val="00F70CC8"/>
    <w:rsid w:val="00F70F04"/>
    <w:rsid w:val="00F71EAA"/>
    <w:rsid w:val="00F7207E"/>
    <w:rsid w:val="00F7219A"/>
    <w:rsid w:val="00F72279"/>
    <w:rsid w:val="00F72B28"/>
    <w:rsid w:val="00F72BD0"/>
    <w:rsid w:val="00F73457"/>
    <w:rsid w:val="00F735BB"/>
    <w:rsid w:val="00F736E7"/>
    <w:rsid w:val="00F73A82"/>
    <w:rsid w:val="00F74240"/>
    <w:rsid w:val="00F7432B"/>
    <w:rsid w:val="00F75158"/>
    <w:rsid w:val="00F76111"/>
    <w:rsid w:val="00F76285"/>
    <w:rsid w:val="00F76509"/>
    <w:rsid w:val="00F76F6B"/>
    <w:rsid w:val="00F775D1"/>
    <w:rsid w:val="00F80323"/>
    <w:rsid w:val="00F804BC"/>
    <w:rsid w:val="00F80D48"/>
    <w:rsid w:val="00F80ECA"/>
    <w:rsid w:val="00F81B50"/>
    <w:rsid w:val="00F81C3E"/>
    <w:rsid w:val="00F81C5B"/>
    <w:rsid w:val="00F81ECC"/>
    <w:rsid w:val="00F83177"/>
    <w:rsid w:val="00F83DD1"/>
    <w:rsid w:val="00F849FF"/>
    <w:rsid w:val="00F850A1"/>
    <w:rsid w:val="00F8557A"/>
    <w:rsid w:val="00F85741"/>
    <w:rsid w:val="00F8579E"/>
    <w:rsid w:val="00F85B0E"/>
    <w:rsid w:val="00F863CA"/>
    <w:rsid w:val="00F8675F"/>
    <w:rsid w:val="00F86D4C"/>
    <w:rsid w:val="00F87518"/>
    <w:rsid w:val="00F8751E"/>
    <w:rsid w:val="00F875D9"/>
    <w:rsid w:val="00F87B2F"/>
    <w:rsid w:val="00F905F7"/>
    <w:rsid w:val="00F90640"/>
    <w:rsid w:val="00F90B6E"/>
    <w:rsid w:val="00F90FF8"/>
    <w:rsid w:val="00F911EB"/>
    <w:rsid w:val="00F9122D"/>
    <w:rsid w:val="00F92E5B"/>
    <w:rsid w:val="00F9303A"/>
    <w:rsid w:val="00F932AE"/>
    <w:rsid w:val="00F93D28"/>
    <w:rsid w:val="00F93F13"/>
    <w:rsid w:val="00F94130"/>
    <w:rsid w:val="00F94680"/>
    <w:rsid w:val="00F9491C"/>
    <w:rsid w:val="00F94A6E"/>
    <w:rsid w:val="00F94CCA"/>
    <w:rsid w:val="00F94FAD"/>
    <w:rsid w:val="00F952AE"/>
    <w:rsid w:val="00F95BC6"/>
    <w:rsid w:val="00F95C01"/>
    <w:rsid w:val="00F95C47"/>
    <w:rsid w:val="00F95C67"/>
    <w:rsid w:val="00F96163"/>
    <w:rsid w:val="00F96385"/>
    <w:rsid w:val="00F963AB"/>
    <w:rsid w:val="00F965F0"/>
    <w:rsid w:val="00F96746"/>
    <w:rsid w:val="00F9688F"/>
    <w:rsid w:val="00F9697B"/>
    <w:rsid w:val="00F96A2C"/>
    <w:rsid w:val="00F96C43"/>
    <w:rsid w:val="00FA01DC"/>
    <w:rsid w:val="00FA07B1"/>
    <w:rsid w:val="00FA0903"/>
    <w:rsid w:val="00FA0BA2"/>
    <w:rsid w:val="00FA1121"/>
    <w:rsid w:val="00FA1794"/>
    <w:rsid w:val="00FA1848"/>
    <w:rsid w:val="00FA1949"/>
    <w:rsid w:val="00FA1C41"/>
    <w:rsid w:val="00FA20B3"/>
    <w:rsid w:val="00FA2FDF"/>
    <w:rsid w:val="00FA3ACC"/>
    <w:rsid w:val="00FA4543"/>
    <w:rsid w:val="00FA4877"/>
    <w:rsid w:val="00FA55C2"/>
    <w:rsid w:val="00FA5611"/>
    <w:rsid w:val="00FA569B"/>
    <w:rsid w:val="00FA59AD"/>
    <w:rsid w:val="00FA5DAD"/>
    <w:rsid w:val="00FA5E51"/>
    <w:rsid w:val="00FA6088"/>
    <w:rsid w:val="00FA6095"/>
    <w:rsid w:val="00FA621F"/>
    <w:rsid w:val="00FA6280"/>
    <w:rsid w:val="00FA6324"/>
    <w:rsid w:val="00FA65A2"/>
    <w:rsid w:val="00FA6BFB"/>
    <w:rsid w:val="00FA7ADA"/>
    <w:rsid w:val="00FA7B42"/>
    <w:rsid w:val="00FA7FD0"/>
    <w:rsid w:val="00FB00F1"/>
    <w:rsid w:val="00FB0730"/>
    <w:rsid w:val="00FB0A1A"/>
    <w:rsid w:val="00FB0D3B"/>
    <w:rsid w:val="00FB155B"/>
    <w:rsid w:val="00FB1DEE"/>
    <w:rsid w:val="00FB1E34"/>
    <w:rsid w:val="00FB2166"/>
    <w:rsid w:val="00FB2A9A"/>
    <w:rsid w:val="00FB304E"/>
    <w:rsid w:val="00FB350C"/>
    <w:rsid w:val="00FB354F"/>
    <w:rsid w:val="00FB3712"/>
    <w:rsid w:val="00FB45EA"/>
    <w:rsid w:val="00FB4B24"/>
    <w:rsid w:val="00FB4FB2"/>
    <w:rsid w:val="00FB5244"/>
    <w:rsid w:val="00FB57F2"/>
    <w:rsid w:val="00FB5CFB"/>
    <w:rsid w:val="00FB5D65"/>
    <w:rsid w:val="00FB6205"/>
    <w:rsid w:val="00FB628B"/>
    <w:rsid w:val="00FB6398"/>
    <w:rsid w:val="00FB6F5D"/>
    <w:rsid w:val="00FB77E7"/>
    <w:rsid w:val="00FB7958"/>
    <w:rsid w:val="00FB79E3"/>
    <w:rsid w:val="00FC005A"/>
    <w:rsid w:val="00FC0096"/>
    <w:rsid w:val="00FC0805"/>
    <w:rsid w:val="00FC09CE"/>
    <w:rsid w:val="00FC0DBE"/>
    <w:rsid w:val="00FC13F7"/>
    <w:rsid w:val="00FC16F4"/>
    <w:rsid w:val="00FC1D5C"/>
    <w:rsid w:val="00FC1DA9"/>
    <w:rsid w:val="00FC23C7"/>
    <w:rsid w:val="00FC28AD"/>
    <w:rsid w:val="00FC2BEF"/>
    <w:rsid w:val="00FC2CB5"/>
    <w:rsid w:val="00FC30CF"/>
    <w:rsid w:val="00FC3166"/>
    <w:rsid w:val="00FC3168"/>
    <w:rsid w:val="00FC46BD"/>
    <w:rsid w:val="00FC482E"/>
    <w:rsid w:val="00FC4B75"/>
    <w:rsid w:val="00FC4BAE"/>
    <w:rsid w:val="00FC4C9C"/>
    <w:rsid w:val="00FC4D7B"/>
    <w:rsid w:val="00FC5185"/>
    <w:rsid w:val="00FC5607"/>
    <w:rsid w:val="00FC5CD4"/>
    <w:rsid w:val="00FC68C0"/>
    <w:rsid w:val="00FC68E9"/>
    <w:rsid w:val="00FC6E3A"/>
    <w:rsid w:val="00FC6FBE"/>
    <w:rsid w:val="00FC73D5"/>
    <w:rsid w:val="00FC73E2"/>
    <w:rsid w:val="00FC7C34"/>
    <w:rsid w:val="00FD1CA0"/>
    <w:rsid w:val="00FD1D45"/>
    <w:rsid w:val="00FD1D8F"/>
    <w:rsid w:val="00FD1E70"/>
    <w:rsid w:val="00FD20B3"/>
    <w:rsid w:val="00FD2393"/>
    <w:rsid w:val="00FD26CC"/>
    <w:rsid w:val="00FD3663"/>
    <w:rsid w:val="00FD4FCA"/>
    <w:rsid w:val="00FD4FFA"/>
    <w:rsid w:val="00FD51CE"/>
    <w:rsid w:val="00FD54C0"/>
    <w:rsid w:val="00FD5B95"/>
    <w:rsid w:val="00FD5E3D"/>
    <w:rsid w:val="00FD61D7"/>
    <w:rsid w:val="00FD6392"/>
    <w:rsid w:val="00FD66E9"/>
    <w:rsid w:val="00FD6787"/>
    <w:rsid w:val="00FD6808"/>
    <w:rsid w:val="00FD6E6E"/>
    <w:rsid w:val="00FD79BA"/>
    <w:rsid w:val="00FD79C8"/>
    <w:rsid w:val="00FD7FA6"/>
    <w:rsid w:val="00FE100B"/>
    <w:rsid w:val="00FE1172"/>
    <w:rsid w:val="00FE12FA"/>
    <w:rsid w:val="00FE1342"/>
    <w:rsid w:val="00FE1AA7"/>
    <w:rsid w:val="00FE2567"/>
    <w:rsid w:val="00FE27BC"/>
    <w:rsid w:val="00FE2BFC"/>
    <w:rsid w:val="00FE2D2F"/>
    <w:rsid w:val="00FE3488"/>
    <w:rsid w:val="00FE3E77"/>
    <w:rsid w:val="00FE49C2"/>
    <w:rsid w:val="00FE4A2C"/>
    <w:rsid w:val="00FE51BD"/>
    <w:rsid w:val="00FE53BD"/>
    <w:rsid w:val="00FE5682"/>
    <w:rsid w:val="00FE5D29"/>
    <w:rsid w:val="00FE61F5"/>
    <w:rsid w:val="00FE6770"/>
    <w:rsid w:val="00FE6946"/>
    <w:rsid w:val="00FE7088"/>
    <w:rsid w:val="00FE73DB"/>
    <w:rsid w:val="00FE744C"/>
    <w:rsid w:val="00FE7A68"/>
    <w:rsid w:val="00FE7B09"/>
    <w:rsid w:val="00FE7D8D"/>
    <w:rsid w:val="00FF02E0"/>
    <w:rsid w:val="00FF0531"/>
    <w:rsid w:val="00FF0A46"/>
    <w:rsid w:val="00FF0E13"/>
    <w:rsid w:val="00FF0F8C"/>
    <w:rsid w:val="00FF1089"/>
    <w:rsid w:val="00FF13CB"/>
    <w:rsid w:val="00FF182C"/>
    <w:rsid w:val="00FF1AB4"/>
    <w:rsid w:val="00FF1B73"/>
    <w:rsid w:val="00FF1C63"/>
    <w:rsid w:val="00FF1CC4"/>
    <w:rsid w:val="00FF1D12"/>
    <w:rsid w:val="00FF2153"/>
    <w:rsid w:val="00FF23AE"/>
    <w:rsid w:val="00FF24D1"/>
    <w:rsid w:val="00FF255E"/>
    <w:rsid w:val="00FF2721"/>
    <w:rsid w:val="00FF2C67"/>
    <w:rsid w:val="00FF2FFF"/>
    <w:rsid w:val="00FF32C7"/>
    <w:rsid w:val="00FF3679"/>
    <w:rsid w:val="00FF3695"/>
    <w:rsid w:val="00FF51C9"/>
    <w:rsid w:val="00FF5609"/>
    <w:rsid w:val="00FF5632"/>
    <w:rsid w:val="00FF5DA9"/>
    <w:rsid w:val="00FF6BF6"/>
    <w:rsid w:val="00FF797C"/>
    <w:rsid w:val="00FF7BC7"/>
    <w:rsid w:val="00FF7C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2034868"/>
  <w15:chartTrackingRefBased/>
  <w15:docId w15:val="{E877442C-D67A-44B1-AC62-58AB6648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215"/>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308DD"/>
    <w:rPr>
      <w:color w:val="0000FF"/>
      <w:u w:val="single"/>
    </w:rPr>
  </w:style>
  <w:style w:type="paragraph" w:styleId="NormalWeb">
    <w:name w:val="Normal (Web)"/>
    <w:basedOn w:val="Normal"/>
    <w:rsid w:val="006909E4"/>
    <w:pPr>
      <w:spacing w:before="100" w:beforeAutospacing="1" w:after="100" w:afterAutospacing="1"/>
    </w:pPr>
    <w:rPr>
      <w:rFonts w:ascii="Verdana" w:hAnsi="Verdana"/>
    </w:rPr>
  </w:style>
  <w:style w:type="character" w:styleId="Strong">
    <w:name w:val="Strong"/>
    <w:qFormat/>
    <w:rsid w:val="006909E4"/>
    <w:rPr>
      <w:b/>
      <w:bCs/>
    </w:rPr>
  </w:style>
  <w:style w:type="paragraph" w:styleId="Footer">
    <w:name w:val="footer"/>
    <w:basedOn w:val="Normal"/>
    <w:rsid w:val="00D426BF"/>
    <w:pPr>
      <w:tabs>
        <w:tab w:val="center" w:pos="4320"/>
        <w:tab w:val="right" w:pos="8640"/>
      </w:tabs>
    </w:pPr>
  </w:style>
  <w:style w:type="character" w:styleId="PageNumber">
    <w:name w:val="page number"/>
    <w:basedOn w:val="DefaultParagraphFont"/>
    <w:rsid w:val="00D426BF"/>
  </w:style>
  <w:style w:type="paragraph" w:styleId="BalloonText">
    <w:name w:val="Balloon Text"/>
    <w:basedOn w:val="Normal"/>
    <w:semiHidden/>
    <w:rsid w:val="00C72144"/>
    <w:rPr>
      <w:rFonts w:ascii="Tahoma" w:hAnsi="Tahoma" w:cs="Tahoma"/>
      <w:sz w:val="16"/>
      <w:szCs w:val="16"/>
    </w:rPr>
  </w:style>
  <w:style w:type="paragraph" w:styleId="Header">
    <w:name w:val="header"/>
    <w:basedOn w:val="Normal"/>
    <w:rsid w:val="00C72144"/>
    <w:pPr>
      <w:tabs>
        <w:tab w:val="center" w:pos="4320"/>
        <w:tab w:val="right" w:pos="8640"/>
      </w:tabs>
    </w:pPr>
  </w:style>
  <w:style w:type="paragraph" w:styleId="ListParagraph">
    <w:name w:val="List Paragraph"/>
    <w:basedOn w:val="Normal"/>
    <w:uiPriority w:val="34"/>
    <w:qFormat/>
    <w:rsid w:val="00F90B6E"/>
    <w:pPr>
      <w:ind w:left="720"/>
    </w:pPr>
  </w:style>
  <w:style w:type="character" w:styleId="CommentReference">
    <w:name w:val="annotation reference"/>
    <w:rsid w:val="00EF212E"/>
    <w:rPr>
      <w:sz w:val="16"/>
      <w:szCs w:val="16"/>
    </w:rPr>
  </w:style>
  <w:style w:type="paragraph" w:styleId="CommentText">
    <w:name w:val="annotation text"/>
    <w:basedOn w:val="Normal"/>
    <w:link w:val="CommentTextChar"/>
    <w:rsid w:val="00EF212E"/>
    <w:rPr>
      <w:sz w:val="20"/>
      <w:szCs w:val="20"/>
    </w:rPr>
  </w:style>
  <w:style w:type="character" w:customStyle="1" w:styleId="CommentTextChar">
    <w:name w:val="Comment Text Char"/>
    <w:basedOn w:val="DefaultParagraphFont"/>
    <w:link w:val="CommentText"/>
    <w:rsid w:val="00EF212E"/>
  </w:style>
  <w:style w:type="paragraph" w:styleId="CommentSubject">
    <w:name w:val="annotation subject"/>
    <w:basedOn w:val="CommentText"/>
    <w:next w:val="CommentText"/>
    <w:link w:val="CommentSubjectChar"/>
    <w:rsid w:val="00EF212E"/>
    <w:rPr>
      <w:b/>
      <w:bCs/>
    </w:rPr>
  </w:style>
  <w:style w:type="character" w:customStyle="1" w:styleId="CommentSubjectChar">
    <w:name w:val="Comment Subject Char"/>
    <w:link w:val="CommentSubject"/>
    <w:rsid w:val="00EF212E"/>
    <w:rPr>
      <w:b/>
      <w:bCs/>
    </w:rPr>
  </w:style>
  <w:style w:type="paragraph" w:styleId="Revision">
    <w:name w:val="Revision"/>
    <w:hidden/>
    <w:uiPriority w:val="99"/>
    <w:semiHidden/>
    <w:rsid w:val="00021F0E"/>
    <w:rPr>
      <w:sz w:val="24"/>
      <w:szCs w:val="24"/>
      <w:lang w:val="en-AU" w:eastAsia="en-AU"/>
    </w:rPr>
  </w:style>
  <w:style w:type="character" w:styleId="FollowedHyperlink">
    <w:name w:val="FollowedHyperlink"/>
    <w:rsid w:val="009B5C89"/>
    <w:rPr>
      <w:color w:val="954F72"/>
      <w:u w:val="single"/>
    </w:rPr>
  </w:style>
  <w:style w:type="character" w:styleId="UnresolvedMention">
    <w:name w:val="Unresolved Mention"/>
    <w:basedOn w:val="DefaultParagraphFont"/>
    <w:uiPriority w:val="99"/>
    <w:semiHidden/>
    <w:unhideWhenUsed/>
    <w:rsid w:val="007F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ic.wa.gov.au/en-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p.uwa.edu.au/riskandlegal/freedom-of-information/information-stat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oi@uwa.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G Controlled Document" ma:contentTypeID="0x0101003E6C5096CF88E340A035B47DB7F8A710000546973D1FFE0D4D9164FF6207CA3D24" ma:contentTypeVersion="6" ma:contentTypeDescription="Document type with increased metadata for documents which require controlled version and approvals" ma:contentTypeScope="" ma:versionID="bb6c01f19f16ae44d9caddd8e87a4921">
  <xsd:schema xmlns:xsd="http://www.w3.org/2001/XMLSchema" xmlns:xs="http://www.w3.org/2001/XMLSchema" xmlns:p="http://schemas.microsoft.com/office/2006/metadata/properties" xmlns:ns2="http://schemas.microsoft.com/sharepoint/v3/fields" xmlns:ns3="ffe041c3-e00b-4575-bca3-b7e462652047" targetNamespace="http://schemas.microsoft.com/office/2006/metadata/properties" ma:root="true" ma:fieldsID="a80328c683e07b820372e2f3678b085c" ns2:_="" ns3:_="">
    <xsd:import namespace="http://schemas.microsoft.com/sharepoint/v3/fields"/>
    <xsd:import namespace="ffe041c3-e00b-4575-bca3-b7e462652047"/>
    <xsd:element name="properties">
      <xsd:complexType>
        <xsd:sequence>
          <xsd:element name="documentManagement">
            <xsd:complexType>
              <xsd:all>
                <xsd:element ref="ns2:_DCDateModified" minOccurs="0"/>
                <xsd:element ref="ns3:State"/>
                <xsd:element ref="ns2:_Status"/>
                <xsd:element ref="ns2:_Version" minOccurs="0"/>
                <xsd:element ref="ns3:IP_x0020_Classification"/>
                <xsd:element ref="ns3:IGR_x0020_Capability" minOccurs="0"/>
                <xsd:element ref="ns3:BCS_x0020_Function" minOccurs="0"/>
                <xsd:element ref="ns3:IGR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 nillable="true" ma:displayName="Date Modified" ma:description="The date on which this resource was last modified" ma:format="DateTime" ma:internalName="_DCDateModified">
      <xsd:simpleType>
        <xsd:restriction base="dms:DateTime"/>
      </xsd:simpleType>
    </xsd:element>
    <xsd:element name="_Status" ma:index="4" ma:displayName="Status" ma:default="PROPOSED" ma:format="Dropdown" ma:internalName="_Status" ma:readOnly="false">
      <xsd:simpleType>
        <xsd:union memberTypes="dms:Text">
          <xsd:simpleType>
            <xsd:restriction base="dms:Choice">
              <xsd:enumeration value="PROPOSED"/>
              <xsd:enumeration value="IN PROGRESS"/>
              <xsd:enumeration value="FOR REVIEW"/>
              <xsd:enumeration value="FOR APPROVAL"/>
              <xsd:enumeration value="PUBLISHED"/>
              <xsd:enumeration value="NOT PUBLISHED"/>
              <xsd:enumeration value="WITHDRAWN"/>
              <xsd:enumeration value="SUPERSEDED"/>
            </xsd:restriction>
          </xsd:simpleType>
        </xsd:union>
      </xsd:simpleType>
    </xsd:element>
    <xsd:element name="_Version" ma:index="5"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041c3-e00b-4575-bca3-b7e462652047" elementFormDefault="qualified">
    <xsd:import namespace="http://schemas.microsoft.com/office/2006/documentManagement/types"/>
    <xsd:import namespace="http://schemas.microsoft.com/office/infopath/2007/PartnerControls"/>
    <xsd:element name="State" ma:index="3" ma:displayName="State" ma:default="DRAFT" ma:description="A documents state (not status)" ma:format="Dropdown" ma:internalName="State" ma:readOnly="false">
      <xsd:simpleType>
        <xsd:restriction base="dms:Choice">
          <xsd:enumeration value="DRAFT"/>
          <xsd:enumeration value="APPROVED"/>
          <xsd:enumeration value="OBSOLETE"/>
        </xsd:restriction>
      </xsd:simpleType>
    </xsd:element>
    <xsd:element name="IP_x0020_Classification" ma:index="8" ma:displayName="IP Classification" ma:description="UWA Information Protection Classification Scheme" ma:format="Dropdown" ma:internalName="IP_x0020_Classification" ma:readOnly="false">
      <xsd:simpleType>
        <xsd:restriction base="dms:Choice">
          <xsd:enumeration value="Public"/>
          <xsd:enumeration value="Confidential"/>
          <xsd:enumeration value="Confidential Restricted"/>
          <xsd:enumeration value="Highly Restricted"/>
        </xsd:restriction>
      </xsd:simpleType>
    </xsd:element>
    <xsd:element name="IGR_x0020_Capability" ma:index="9" nillable="true" ma:displayName="IGR Capability" ma:description="A list of IG practices / capabilities which a document may pertain to." ma:format="Dropdown" ma:internalName="IGR_x0020_Capability">
      <xsd:simpleType>
        <xsd:restriction base="dms:Choice">
          <xsd:enumeration value="Service Management"/>
          <xsd:enumeration value="Project Management"/>
          <xsd:enumeration value="Team / Directorate Management"/>
          <xsd:enumeration value="Information Management (General)"/>
          <xsd:enumeration value="Information Governance"/>
          <xsd:enumeration value="Information Privacy"/>
          <xsd:enumeration value="Information Protection"/>
          <xsd:enumeration value="Information Retention"/>
          <xsd:enumeration value="Information / Data Architecture"/>
          <xsd:enumeration value="Information Technology"/>
          <xsd:enumeration value="Data Governance"/>
          <xsd:enumeration value="Master and Reference Data Management"/>
          <xsd:enumeration value="Data Quality Management"/>
          <xsd:enumeration value="Business Intelligence &amp; Analytics"/>
          <xsd:enumeration value="Content/Document Management"/>
        </xsd:restriction>
      </xsd:simpleType>
    </xsd:element>
    <xsd:element name="BCS_x0020_Function" ma:index="10" nillable="true" ma:displayName="BCS Function" ma:default="INFORMATION MANAGEMENT" ma:format="Dropdown" ma:internalName="BCS_x0020_Function">
      <xsd:simpleType>
        <xsd:restriction base="dms:Choice">
          <xsd:enumeration value="EPHERMERAL RECORD"/>
          <xsd:enumeration value="COLLECTION MANAGEMENT"/>
          <xsd:enumeration value="COMMUNITY RELATIONS"/>
          <xsd:enumeration value="EQUIPMENT AND STORES"/>
          <xsd:enumeration value="ESTABLISHMENT"/>
          <xsd:enumeration value="EXTERNAL RELATIONS"/>
          <xsd:enumeration value="FACILITIES MANAGEMENT"/>
          <xsd:enumeration value="FINANCIAL MANAGEMENT"/>
          <xsd:enumeration value="INDUSTRIAL RELATIONS"/>
          <xsd:enumeration value="INFORMATION MANAGEMENT"/>
          <xsd:enumeration value="LEGAL SERVICES"/>
          <xsd:enumeration value="OCCUPATIONAL SAFETY AND HEALTH"/>
          <xsd:enumeration value="PERSONNEL"/>
          <xsd:enumeration value="PUBLICATION"/>
          <xsd:enumeration value="RESEARCH"/>
          <xsd:enumeration value="STAFF DEVELOPMENT"/>
          <xsd:enumeration value="STRATEGIC MANAGEMENT"/>
          <xsd:enumeration value="STUDENT ADMINISTRATION"/>
          <xsd:enumeration value="STUDENT SERVICES"/>
          <xsd:enumeration value="TEACHING AND LEARNING"/>
          <xsd:enumeration value="TECHNOLOGY &amp; TELECOMMUNICATIONS"/>
        </xsd:restriction>
      </xsd:simpleType>
    </xsd:element>
    <xsd:element name="IGR_x0020_Document_x0020_Type" ma:index="11" nillable="true" ma:displayName="IGR Document Type" ma:description="Specifies which Document type the document is e.g. process, procedure etc" ma:format="Dropdown" ma:internalName="IGR_x0020_Document_x0020_Type" ma:readOnly="false">
      <xsd:simpleType>
        <xsd:restriction base="dms:Choice">
          <xsd:enumeration value="Non Business Control"/>
          <xsd:enumeration value="IG&amp;R Standardised Business Strategy"/>
          <xsd:enumeration value="IG&amp;R Standardised Business Process"/>
          <xsd:enumeration value="IG&amp;R Standardised Business Procedure"/>
          <xsd:enumeration value="IG&amp;R Standardised Business Guideline"/>
          <xsd:enumeration value="IG&amp;R Standardised Business Briefing Note"/>
          <xsd:enumeration value="IG&amp;R Standardised Business Paper"/>
          <xsd:enumeration value="IG&amp;R Standardised Business Opinion"/>
          <xsd:enumeration value="IG&amp;R Standardised Business Presentation"/>
          <xsd:enumeration value="IG&amp;R Standardised Business Standard"/>
          <xsd:enumeration value="IG&amp;R Standardised Business Terms of Reference"/>
          <xsd:enumeration value="IG&amp;R Standardised Project Status Report"/>
          <xsd:enumeration value="IG&amp;R Specialised Application Information Governance Plan"/>
          <xsd:enumeration value="IG&amp;R Specialised Master Data Management Change Process"/>
          <xsd:enumeration value="IG&amp;R Standardised Business Control Template"/>
          <xsd:enumeration value="IG Standardised Data Governance Toolkit"/>
          <xsd:enumeration value="IG Standardised Form"/>
          <xsd:enumeration value="UWA Standardised Forma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2" ma:displayName="Content Type"/>
        <xsd:element ref="dc:title" minOccurs="0" maxOccurs="1" ma:index="0" ma:displayName="Title"/>
        <xsd:element ref="dc:subject" minOccurs="0" maxOccurs="1"/>
        <xsd:element ref="dc:description" minOccurs="0" maxOccurs="1" ma:index="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71888-528E-460D-BD23-9A14A4DB93A7}">
  <ds:schemaRefs>
    <ds:schemaRef ds:uri="http://schemas.microsoft.com/office/2006/metadata/longProperties"/>
  </ds:schemaRefs>
</ds:datastoreItem>
</file>

<file path=customXml/itemProps2.xml><?xml version="1.0" encoding="utf-8"?>
<ds:datastoreItem xmlns:ds="http://schemas.openxmlformats.org/officeDocument/2006/customXml" ds:itemID="{32DEA349-0392-4CA6-AD91-D4380AE93EAC}">
  <ds:schemaRefs>
    <ds:schemaRef ds:uri="http://schemas.microsoft.com/sharepoint/v3/contenttype/forms"/>
  </ds:schemaRefs>
</ds:datastoreItem>
</file>

<file path=customXml/itemProps3.xml><?xml version="1.0" encoding="utf-8"?>
<ds:datastoreItem xmlns:ds="http://schemas.openxmlformats.org/officeDocument/2006/customXml" ds:itemID="{72997B41-8C80-4F24-B7AC-CBB24BD9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fe041c3-e00b-4575-bca3-b7e462652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FOI-Application-for-Access-to-Documents - IG</vt:lpstr>
    </vt:vector>
  </TitlesOfParts>
  <Company>The University of Western Australia</Company>
  <LinksUpToDate>false</LinksUpToDate>
  <CharactersWithSpaces>5503</CharactersWithSpaces>
  <SharedDoc>false</SharedDoc>
  <HLinks>
    <vt:vector size="12" baseType="variant">
      <vt:variant>
        <vt:i4>1114140</vt:i4>
      </vt:variant>
      <vt:variant>
        <vt:i4>3</vt:i4>
      </vt:variant>
      <vt:variant>
        <vt:i4>0</vt:i4>
      </vt:variant>
      <vt:variant>
        <vt:i4>5</vt:i4>
      </vt:variant>
      <vt:variant>
        <vt:lpwstr>https://www.oic.wa.gov.au/en-au/</vt:lpwstr>
      </vt:variant>
      <vt:variant>
        <vt:lpwstr/>
      </vt:variant>
      <vt:variant>
        <vt:i4>3539060</vt:i4>
      </vt:variant>
      <vt:variant>
        <vt:i4>0</vt:i4>
      </vt:variant>
      <vt:variant>
        <vt:i4>0</vt:i4>
      </vt:variant>
      <vt:variant>
        <vt:i4>5</vt:i4>
      </vt:variant>
      <vt:variant>
        <vt:lpwstr>http://www.legalservices.uwa.edu.au/lso/foi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FOI-Application-for-Access-to-Documents - IG</dc:title>
  <dc:subject/>
  <dc:creator>Jay Guyver</dc:creator>
  <cp:keywords/>
  <cp:lastModifiedBy>Michelle Hardy</cp:lastModifiedBy>
  <cp:revision>2</cp:revision>
  <cp:lastPrinted>2009-03-17T16:57:00Z</cp:lastPrinted>
  <dcterms:created xsi:type="dcterms:W3CDTF">2021-06-22T05:51:00Z</dcterms:created>
  <dcterms:modified xsi:type="dcterms:W3CDTF">2021-06-22T05:51:00Z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GR Capability">
    <vt:lpwstr>Information Privacy</vt:lpwstr>
  </property>
  <property fmtid="{D5CDD505-2E9C-101B-9397-08002B2CF9AE}" pid="3" name="IP Classification">
    <vt:lpwstr>Public</vt:lpwstr>
  </property>
  <property fmtid="{D5CDD505-2E9C-101B-9397-08002B2CF9AE}" pid="4" name="BCS Function">
    <vt:lpwstr>INFORMATION MANAGEMENT</vt:lpwstr>
  </property>
  <property fmtid="{D5CDD505-2E9C-101B-9397-08002B2CF9AE}" pid="5" name="_DCDateModified">
    <vt:lpwstr/>
  </property>
  <property fmtid="{D5CDD505-2E9C-101B-9397-08002B2CF9AE}" pid="6" name="State">
    <vt:lpwstr>APPROVED</vt:lpwstr>
  </property>
  <property fmtid="{D5CDD505-2E9C-101B-9397-08002B2CF9AE}" pid="7" name="Document number">
    <vt:lpwstr>v2.0 (21/08/2020)</vt:lpwstr>
  </property>
  <property fmtid="{D5CDD505-2E9C-101B-9397-08002B2CF9AE}" pid="8" name="ContentTypeId">
    <vt:lpwstr>0x0101003E6C5096CF88E340A035B47DB7F8A710000546973D1FFE0D4D9164FF6207CA3D24</vt:lpwstr>
  </property>
  <property fmtid="{D5CDD505-2E9C-101B-9397-08002B2CF9AE}" pid="9" name="_Version">
    <vt:lpwstr>v2.0</vt:lpwstr>
  </property>
  <property fmtid="{D5CDD505-2E9C-101B-9397-08002B2CF9AE}" pid="10" name="IGR Document Type">
    <vt:lpwstr>IG Standardised Form</vt:lpwstr>
  </property>
</Properties>
</file>