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D6E8" w14:textId="600F07ED" w:rsidR="0006210A" w:rsidRPr="006E355C" w:rsidRDefault="0006210A" w:rsidP="0006210A">
      <w:pPr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6E355C">
        <w:rPr>
          <w:rFonts w:asciiTheme="minorHAnsi" w:hAnsiTheme="minorHAnsi" w:cstheme="minorHAnsi"/>
          <w:b/>
          <w:bCs/>
          <w:iCs/>
          <w:sz w:val="28"/>
          <w:szCs w:val="28"/>
        </w:rPr>
        <w:t>Schedule A</w:t>
      </w:r>
    </w:p>
    <w:p w14:paraId="76B36675" w14:textId="77777777" w:rsidR="0006210A" w:rsidRPr="006E355C" w:rsidRDefault="0006210A" w:rsidP="0006210A">
      <w:pPr>
        <w:rPr>
          <w:rFonts w:asciiTheme="minorHAnsi" w:hAnsiTheme="minorHAnsi" w:cstheme="minorHAnsi"/>
        </w:rPr>
      </w:pPr>
      <w:r w:rsidRPr="006E355C">
        <w:rPr>
          <w:rFonts w:asciiTheme="minorHAnsi" w:hAnsiTheme="minorHAnsi" w:cstheme="minorHAnsi"/>
        </w:rPr>
        <w:t xml:space="preserve">The colours of the silk lining and facings of the dress for graduates and graduands of degrees, diplomas, certificates, Master of Philosophy, Doctor of Philosophy and other doctorates. </w:t>
      </w:r>
    </w:p>
    <w:p w14:paraId="5B6E9116" w14:textId="77777777" w:rsidR="006C23D3" w:rsidRPr="002D4619" w:rsidRDefault="006C23D3" w:rsidP="0006210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59"/>
      </w:tblGrid>
      <w:tr w:rsidR="00F37FD5" w:rsidRPr="002D4619" w14:paraId="40E715EE" w14:textId="77777777" w:rsidTr="007E1D0B">
        <w:tc>
          <w:tcPr>
            <w:tcW w:w="846" w:type="dxa"/>
          </w:tcPr>
          <w:p w14:paraId="3BC0D920" w14:textId="77777777" w:rsidR="00F37FD5" w:rsidRPr="002D4619" w:rsidRDefault="00F37FD5" w:rsidP="0006210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4619">
              <w:rPr>
                <w:rFonts w:asciiTheme="minorHAnsi" w:hAnsiTheme="minorHAnsi" w:cstheme="minorHAnsi"/>
                <w:b/>
                <w:sz w:val="20"/>
                <w:szCs w:val="20"/>
              </w:rPr>
              <w:t>Key</w:t>
            </w:r>
          </w:p>
        </w:tc>
        <w:tc>
          <w:tcPr>
            <w:tcW w:w="1559" w:type="dxa"/>
            <w:shd w:val="clear" w:color="auto" w:fill="FFFFCC"/>
          </w:tcPr>
          <w:p w14:paraId="70567C2F" w14:textId="77777777" w:rsidR="00F37FD5" w:rsidRPr="002D4619" w:rsidRDefault="00F37FD5" w:rsidP="000621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1D0B">
              <w:rPr>
                <w:rFonts w:ascii="Calibri" w:hAnsi="Calibri" w:cs="Calibri"/>
                <w:sz w:val="22"/>
                <w:szCs w:val="22"/>
              </w:rPr>
              <w:t>Awards adde</w:t>
            </w:r>
            <w:r w:rsidRPr="002D461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</w:tr>
    </w:tbl>
    <w:p w14:paraId="7C4112DD" w14:textId="4694F670" w:rsidR="004276A5" w:rsidRDefault="004276A5">
      <w:pPr>
        <w:rPr>
          <w:rFonts w:asciiTheme="minorHAnsi" w:hAnsiTheme="minorHAnsi" w:cstheme="minorHAnsi"/>
          <w:sz w:val="20"/>
          <w:szCs w:val="20"/>
        </w:rPr>
      </w:pPr>
    </w:p>
    <w:p w14:paraId="54149988" w14:textId="3552E53A" w:rsidR="004A1497" w:rsidRDefault="004A149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00"/>
        <w:gridCol w:w="3220"/>
        <w:gridCol w:w="1760"/>
        <w:gridCol w:w="2060"/>
      </w:tblGrid>
      <w:tr w:rsidR="007E1D0B" w:rsidRPr="007E1D0B" w14:paraId="2811A131" w14:textId="77777777" w:rsidTr="00E3536C">
        <w:trPr>
          <w:trHeight w:val="975"/>
        </w:trPr>
        <w:tc>
          <w:tcPr>
            <w:tcW w:w="2600" w:type="dxa"/>
            <w:shd w:val="clear" w:color="auto" w:fill="auto"/>
            <w:vAlign w:val="center"/>
            <w:hideMark/>
          </w:tcPr>
          <w:p w14:paraId="007B8E43" w14:textId="77777777" w:rsidR="007E1D0B" w:rsidRPr="007E1D0B" w:rsidRDefault="007E1D0B" w:rsidP="007E1D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E1D0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F0D5923" w14:textId="77777777" w:rsidR="007E1D0B" w:rsidRPr="007E1D0B" w:rsidRDefault="007E1D0B" w:rsidP="007E1D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E1D0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Award Title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E21616A" w14:textId="18BE8689" w:rsidR="007E1D0B" w:rsidRPr="007E1D0B" w:rsidRDefault="007E1D0B" w:rsidP="007E1D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E1D0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British Colour Code N</w:t>
            </w:r>
            <w:r w:rsidR="00852D4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umber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1A312B6" w14:textId="55771565" w:rsidR="007E1D0B" w:rsidRPr="007E1D0B" w:rsidRDefault="007E1D0B" w:rsidP="007E1D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E1D0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British Colour Code </w:t>
            </w:r>
            <w:r w:rsidR="00852D4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Name</w:t>
            </w:r>
          </w:p>
        </w:tc>
      </w:tr>
      <w:tr w:rsidR="007E1D0B" w:rsidRPr="00551050" w14:paraId="114FA4EC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7619CCF" w14:textId="77777777" w:rsidR="007E1D0B" w:rsidRPr="00551050" w:rsidRDefault="007E1D0B" w:rsidP="007E1D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Philosophy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6C97A09" w14:textId="77777777" w:rsidR="007E1D0B" w:rsidRPr="00551050" w:rsidRDefault="007E1D0B" w:rsidP="007E1D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Philosophy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A5B4DA9" w14:textId="77777777" w:rsidR="007E1D0B" w:rsidRPr="00551050" w:rsidRDefault="007E1D0B" w:rsidP="007E1D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B.C.C.208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BBF348C" w14:textId="77777777" w:rsidR="007E1D0B" w:rsidRPr="00551050" w:rsidRDefault="007E1D0B" w:rsidP="007E1D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Scarlet</w:t>
            </w:r>
          </w:p>
        </w:tc>
      </w:tr>
      <w:tr w:rsidR="000B352F" w:rsidRPr="00551050" w14:paraId="00F4BABC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</w:tcPr>
          <w:p w14:paraId="5A107B30" w14:textId="7CD8BC5C" w:rsidR="000B352F" w:rsidRPr="00551050" w:rsidRDefault="000B352F" w:rsidP="000B352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Conservatorium of Music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552D939" w14:textId="370FD684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Music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1664320E" w14:textId="0A31D0FD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B.C.C.120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CE10E77" w14:textId="342B3BEC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Peacock Blue</w:t>
            </w:r>
          </w:p>
        </w:tc>
      </w:tr>
      <w:tr w:rsidR="000B352F" w:rsidRPr="00551050" w14:paraId="4302676B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7769ED8" w14:textId="77777777" w:rsidR="000B352F" w:rsidRPr="00551050" w:rsidRDefault="000B352F" w:rsidP="000B352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Conservatorium of Music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CB88548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Music (Honours)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DDDF991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B.C.C.120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7BC046C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Peacock Blue</w:t>
            </w:r>
          </w:p>
        </w:tc>
      </w:tr>
      <w:tr w:rsidR="000B352F" w:rsidRPr="00551050" w14:paraId="54FF0B81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E4658F3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Conservatorium of Music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BCF3D63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Letters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872FA5F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B.C.C.49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DFBEEA5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Oxford Blue</w:t>
            </w:r>
          </w:p>
        </w:tc>
      </w:tr>
      <w:tr w:rsidR="000B352F" w:rsidRPr="00551050" w14:paraId="47C9C5F4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7692C5A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Conservatorium of Music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8D76663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Doctor of Music 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A7FE12B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B.C.C.120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6EE1C8B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Peacock Blue</w:t>
            </w:r>
          </w:p>
        </w:tc>
      </w:tr>
      <w:tr w:rsidR="000B352F" w:rsidRPr="00551050" w14:paraId="5F5F2825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2BC0A18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Conservatorium of Music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2DBF624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Music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B7E7820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B.C.C.120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DD3548A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Peacock Blue</w:t>
            </w:r>
          </w:p>
        </w:tc>
      </w:tr>
      <w:tr w:rsidR="000B352F" w:rsidRPr="00551050" w14:paraId="2E3602B7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093F093" w14:textId="77777777" w:rsidR="000B352F" w:rsidRPr="00551050" w:rsidRDefault="000B352F" w:rsidP="000B352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Research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6812F24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Architecture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4FA3598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DE6E6ED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White</w:t>
            </w:r>
          </w:p>
        </w:tc>
      </w:tr>
      <w:tr w:rsidR="000B352F" w:rsidRPr="00551050" w14:paraId="051B15D4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913008B" w14:textId="77777777" w:rsidR="000B352F" w:rsidRPr="00551050" w:rsidRDefault="000B352F" w:rsidP="000B352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Research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908BB13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Architecture (Design)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EFD94ED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1473DCF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White</w:t>
            </w:r>
          </w:p>
        </w:tc>
      </w:tr>
      <w:tr w:rsidR="000B352F" w:rsidRPr="00551050" w14:paraId="69DC3EF0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B212181" w14:textId="77777777" w:rsidR="000B352F" w:rsidRPr="00551050" w:rsidRDefault="000B352F" w:rsidP="000B352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Research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10F5A9C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Musical Arts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513D92F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B.C.C.120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57F90A0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Peacock Blue</w:t>
            </w:r>
          </w:p>
        </w:tc>
      </w:tr>
      <w:tr w:rsidR="000B352F" w:rsidRPr="00551050" w14:paraId="0142BAFF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1675DD8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Research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5880D72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Philosophy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F78B06C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B.C.C.208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414E931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Scarlet</w:t>
            </w:r>
          </w:p>
        </w:tc>
      </w:tr>
      <w:tr w:rsidR="000B352F" w:rsidRPr="00551050" w14:paraId="204A5D85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80C72F8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Research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0A385FD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Philosophy (Joint/Double Badged)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C57FD85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B.C.C.208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6A5C384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Scarlet</w:t>
            </w:r>
          </w:p>
        </w:tc>
      </w:tr>
      <w:tr w:rsidR="000B352F" w:rsidRPr="00551050" w14:paraId="2695BAFF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FF2847E" w14:textId="77777777" w:rsidR="000B352F" w:rsidRPr="00551050" w:rsidRDefault="000B352F" w:rsidP="000B352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Research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5D1B30E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Advanced Social Work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8CF25C3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DE85F1E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Spectrum Orange</w:t>
            </w:r>
          </w:p>
        </w:tc>
      </w:tr>
      <w:tr w:rsidR="000B352F" w:rsidRPr="00551050" w14:paraId="645CF8DD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9338BD9" w14:textId="77777777" w:rsidR="000B352F" w:rsidRPr="00551050" w:rsidRDefault="000B352F" w:rsidP="000B352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Research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988DB0D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Architecture (Design)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24845B0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9A61AC0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White</w:t>
            </w:r>
          </w:p>
        </w:tc>
      </w:tr>
      <w:tr w:rsidR="000B352F" w:rsidRPr="00551050" w14:paraId="0B2228F5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DC42135" w14:textId="77777777" w:rsidR="000B352F" w:rsidRPr="00551050" w:rsidRDefault="000B352F" w:rsidP="000B352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Research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83ACFCF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Arts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3432513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1F1FA76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0B352F" w:rsidRPr="00551050" w14:paraId="398F50B2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889F94D" w14:textId="77777777" w:rsidR="000B352F" w:rsidRPr="00551050" w:rsidRDefault="000B352F" w:rsidP="000B352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Research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02DBE97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Arts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5F56280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1D09275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0B352F" w:rsidRPr="00551050" w14:paraId="0FA1A040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A178D5D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Research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4970B52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Cognitive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199F6CC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B.C.C.78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A9DB7D0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Olive Green</w:t>
            </w:r>
          </w:p>
        </w:tc>
      </w:tr>
      <w:tr w:rsidR="000B352F" w:rsidRPr="00551050" w14:paraId="0EF28B9A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68D6A20" w14:textId="77777777" w:rsidR="000B352F" w:rsidRPr="00551050" w:rsidRDefault="000B352F" w:rsidP="000B352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Research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A2D3447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Curatorial Studies in Fine Arts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33B5BC9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B.C.C.45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73D1F9C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Saxe Blue</w:t>
            </w:r>
          </w:p>
        </w:tc>
      </w:tr>
      <w:tr w:rsidR="000B352F" w:rsidRPr="00551050" w14:paraId="05297DB2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9E243F4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Research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855932C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Philosophy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5FBED48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B.C.C.208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CCAA504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Scarlet</w:t>
            </w:r>
          </w:p>
        </w:tc>
      </w:tr>
      <w:tr w:rsidR="000B352F" w:rsidRPr="00551050" w14:paraId="2CFB2A76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3C7D73A" w14:textId="77777777" w:rsidR="000B352F" w:rsidRPr="00551050" w:rsidRDefault="000B352F" w:rsidP="000B352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Research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498A370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Philosophy (Arts)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EC2D196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B.C.C.132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2EF2F6D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Garter Blue</w:t>
            </w:r>
          </w:p>
        </w:tc>
      </w:tr>
      <w:tr w:rsidR="000B352F" w:rsidRPr="00551050" w14:paraId="139342E2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A98BDBF" w14:textId="77777777" w:rsidR="000B352F" w:rsidRPr="00551050" w:rsidRDefault="000B352F" w:rsidP="000B352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0B420CE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Education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95B3F32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B.C.C.162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C94627D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Sky Blue</w:t>
            </w:r>
          </w:p>
        </w:tc>
      </w:tr>
      <w:tr w:rsidR="000B352F" w:rsidRPr="00551050" w14:paraId="101B0444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3799A1E" w14:textId="77777777" w:rsidR="000B352F" w:rsidRPr="00551050" w:rsidRDefault="000B352F" w:rsidP="000B352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B1A2559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Educational Psychology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517A6DD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B.C.C.118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7695CD4" w14:textId="77777777" w:rsidR="000B352F" w:rsidRPr="00551050" w:rsidRDefault="000B352F" w:rsidP="000B35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Turquoise Blue</w:t>
            </w:r>
          </w:p>
        </w:tc>
      </w:tr>
      <w:tr w:rsidR="00CA75F0" w:rsidRPr="00551050" w14:paraId="4FD10787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42B220C8" w14:textId="7F756E7E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6A06382" w14:textId="6975B5AE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75F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Educational Research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12165DAD" w14:textId="7AA9EFF3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B.C.C.196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F147B74" w14:textId="646746FE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29573FE0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77F509C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A445B71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Studies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B74F81C" w14:textId="1AF02BAE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B.C.C.196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15F1FE4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7379B40A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33A4A3F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lastRenderedPageBreak/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E3F0C82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Tertiary Teaching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3CFA4DB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FF41FEE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0B6F288A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EFCE7E2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7589381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Curriculum Leadership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C1FA3DD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4DE339E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7D8E5A5F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272FE97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09DB322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Curriculum Studies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CEDF5BE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FF9646C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14A34B5F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92DF83B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398C3E0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Education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69F5D6A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B.C.C.162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ACF7AB5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Sky Blue</w:t>
            </w:r>
          </w:p>
        </w:tc>
      </w:tr>
      <w:tr w:rsidR="00CA75F0" w:rsidRPr="00551050" w14:paraId="0429C802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78F3847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C6EE18C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Educational Leadership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4CF84F6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82CA7B0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69048929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1EAA9A0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27A421B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Educational Management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746DDA1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4B11879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201D8340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E0ED45D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9F5F842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Educational Studies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C41DB35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5837B4A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6B075ED3" w14:textId="77777777" w:rsidTr="00E3536C">
        <w:trPr>
          <w:trHeight w:val="9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740FF06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3845BAE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Mental Health and Wellbeing in Education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7BDD52A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8A77384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0F529A96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4CDB69F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2E3AFE1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Professional Education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3DF1477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0210F3F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3D9EB65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F0136E5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CA3E590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School Leadership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6AA806E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60DE1DD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38715222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CC55C3B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A700141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School Psychology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5ECC879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7D383BA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26DE8536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E68BAD7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2D4B7CD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Curriculum Studies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59C0A50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E448CE7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7CD34D39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1A935DE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38469E8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Master of Education - Thesis &amp; Coursework 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9DF9E1B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162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2C14DD1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Sky Blue</w:t>
            </w:r>
          </w:p>
        </w:tc>
      </w:tr>
      <w:tr w:rsidR="00CA75F0" w:rsidRPr="00551050" w14:paraId="7EAF3781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1467F1D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8875BAC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Education Research Methods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BD48AB0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3D93411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5B582D05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2F14D12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E267319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Education Research Methods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41A4B77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FCDF5B6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49FC77C2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0C3F3DA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86EE6A2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Educational Leadership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192B908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4D13C20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451DA21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58B2909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6B23D1F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Educational Management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EDFBC08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83D5CCA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67876B3D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CDF93F0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83B1A48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School Leadership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E6C098F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B.C.C.162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1B77EC7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Sky Blue</w:t>
            </w:r>
          </w:p>
        </w:tc>
      </w:tr>
      <w:tr w:rsidR="00CA75F0" w:rsidRPr="00551050" w14:paraId="5DED8B16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129DFEC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E8035A1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Studies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796339D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846C482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60436437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CFDBF5A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DA2E345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Teaching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CF5A668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6FDC38A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58D56FCB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4615135F" w14:textId="0DDF1348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319503CC" w14:textId="0AD6DCF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Teaching - Primary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CBF6C3F" w14:textId="001D86F4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6A87D23" w14:textId="07CEF352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07AE08FB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4687F14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lastRenderedPageBreak/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7DFE7BA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Teaching - Secondary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3C98CA8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625EAD0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6650D044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A9B2960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Graduate School of Education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D8F1772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Teaching (Early Childhood)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5836CDF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DF4759D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Larkspur</w:t>
            </w:r>
          </w:p>
        </w:tc>
      </w:tr>
      <w:tr w:rsidR="00CA75F0" w:rsidRPr="00551050" w14:paraId="4AF03C32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</w:tcPr>
          <w:p w14:paraId="79A96B48" w14:textId="067B9298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Oceans Graduate School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38594AD" w14:textId="7CD95C9B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Ocean Leadership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6A5A3DC" w14:textId="1BC508EB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B.C.C.148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B8C283A" w14:textId="70F3D3AB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Ultra Marine</w:t>
            </w:r>
          </w:p>
        </w:tc>
      </w:tr>
      <w:tr w:rsidR="00CA75F0" w:rsidRPr="00551050" w14:paraId="6C7E265D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5529E70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Oceans Graduate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D951172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Ocean Leadership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ACB0554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B.C.C.148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99822DC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Ultra Marine</w:t>
            </w:r>
          </w:p>
        </w:tc>
      </w:tr>
      <w:tr w:rsidR="00CA75F0" w:rsidRPr="00551050" w14:paraId="72F196C8" w14:textId="77777777" w:rsidTr="00967550">
        <w:trPr>
          <w:trHeight w:val="3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CB414" w14:textId="672A3CAF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Oceans Graduate School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50882" w14:textId="5F45CEFA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Offshore and Coastal Engineering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42145" w14:textId="0B299D1B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B.C.C.148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D16D4" w14:textId="567CD612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Ultra Marine</w:t>
            </w:r>
          </w:p>
        </w:tc>
      </w:tr>
      <w:tr w:rsidR="008B4E28" w:rsidRPr="00551050" w14:paraId="5FC34DE1" w14:textId="77777777" w:rsidTr="00E41CAE">
        <w:trPr>
          <w:trHeight w:val="315"/>
        </w:trPr>
        <w:tc>
          <w:tcPr>
            <w:tcW w:w="2600" w:type="dxa"/>
            <w:shd w:val="clear" w:color="auto" w:fill="auto"/>
            <w:vAlign w:val="center"/>
          </w:tcPr>
          <w:p w14:paraId="4787691F" w14:textId="39289167" w:rsidR="008B4E28" w:rsidRPr="00551050" w:rsidRDefault="008B4E28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9675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30D8A347" w14:textId="2AAC8115" w:rsidR="008B4E28" w:rsidRPr="00551050" w:rsidRDefault="00937DF1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7DF1">
              <w:rPr>
                <w:rFonts w:ascii="Calibri" w:hAnsi="Calibri" w:cs="Calibri"/>
                <w:color w:val="000000"/>
                <w:sz w:val="22"/>
                <w:szCs w:val="22"/>
              </w:rPr>
              <w:t>Bachelor of Nursing (Honours)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1FCAC8B" w14:textId="24601EEF" w:rsidR="008B4E28" w:rsidRPr="00551050" w:rsidRDefault="00937DF1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B.C.C.84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5740A7D" w14:textId="67716F8E" w:rsidR="008B4E28" w:rsidRPr="00551050" w:rsidRDefault="00937DF1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7DF1">
              <w:rPr>
                <w:rFonts w:ascii="Calibri" w:hAnsi="Calibri" w:cs="Calibri"/>
                <w:color w:val="000000"/>
                <w:sz w:val="22"/>
                <w:szCs w:val="22"/>
              </w:rPr>
              <w:t>Forget-Me-Not</w:t>
            </w:r>
          </w:p>
        </w:tc>
      </w:tr>
      <w:tr w:rsidR="00CA75F0" w:rsidRPr="00551050" w14:paraId="61AD7BAC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E92B2D3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CE31801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Clinical Podiatry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F1C9F8D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821BF1D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Claret</w:t>
            </w:r>
          </w:p>
        </w:tc>
      </w:tr>
      <w:tr w:rsidR="00CA75F0" w:rsidRPr="00551050" w14:paraId="2AFE19F9" w14:textId="77777777" w:rsidTr="00EC741F">
        <w:trPr>
          <w:trHeight w:val="3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76E61E8" w14:textId="77777777" w:rsidR="00CA75F0" w:rsidRPr="00551050" w:rsidRDefault="00CA75F0" w:rsidP="00CA75F0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0AED4C0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Optometry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E24B0EE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B.C.C.123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0A45282" w14:textId="77777777" w:rsidR="00CA75F0" w:rsidRPr="00551050" w:rsidRDefault="00CA75F0" w:rsidP="00CA75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Peacock Green</w:t>
            </w:r>
          </w:p>
        </w:tc>
      </w:tr>
      <w:tr w:rsidR="00EC741F" w:rsidRPr="00551050" w14:paraId="6B71074A" w14:textId="77777777" w:rsidTr="00E41CAE">
        <w:trPr>
          <w:trHeight w:val="315"/>
        </w:trPr>
        <w:tc>
          <w:tcPr>
            <w:tcW w:w="2600" w:type="dxa"/>
            <w:shd w:val="clear" w:color="auto" w:fill="auto"/>
            <w:vAlign w:val="center"/>
          </w:tcPr>
          <w:p w14:paraId="682ADE2A" w14:textId="0AF650D5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F99DB6E" w14:textId="04F9CFD8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741F">
              <w:rPr>
                <w:rFonts w:ascii="Calibri" w:hAnsi="Calibri" w:cs="Calibri"/>
                <w:color w:val="000000"/>
                <w:sz w:val="22"/>
                <w:szCs w:val="22"/>
              </w:rPr>
              <w:t>Doctor of Pharmacy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C83F38F" w14:textId="44AE6032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D23A4AB" w14:textId="70AD41D1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EC741F" w:rsidRPr="00551050" w14:paraId="6B1CB7DD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13729A4" w14:textId="77777777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C455DA7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Podiatric Medicine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C26D138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8352D6E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Claret</w:t>
            </w:r>
          </w:p>
        </w:tc>
      </w:tr>
      <w:tr w:rsidR="00EC741F" w:rsidRPr="00551050" w14:paraId="2F4044AC" w14:textId="77777777" w:rsidTr="00E3536C">
        <w:trPr>
          <w:trHeight w:val="585"/>
        </w:trPr>
        <w:tc>
          <w:tcPr>
            <w:tcW w:w="2600" w:type="dxa"/>
            <w:shd w:val="clear" w:color="auto" w:fill="auto"/>
            <w:vAlign w:val="center"/>
            <w:hideMark/>
          </w:tcPr>
          <w:p w14:paraId="47C6907F" w14:textId="77777777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7A231AE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Podiatric Surgery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4589603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 26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57FB49A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Claret</w:t>
            </w:r>
          </w:p>
        </w:tc>
      </w:tr>
      <w:tr w:rsidR="00EC741F" w:rsidRPr="00551050" w14:paraId="79B06B54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F975453" w14:textId="77777777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B8AC5D2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Podiatry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5D4090B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26BB94D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Claret</w:t>
            </w:r>
          </w:p>
        </w:tc>
      </w:tr>
      <w:tr w:rsidR="00EC741F" w:rsidRPr="00551050" w14:paraId="2F88E012" w14:textId="77777777" w:rsidTr="00BF2350">
        <w:trPr>
          <w:trHeight w:val="3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01263BE" w14:textId="77777777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C891B8E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Social Work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2F304E3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B.C.C.57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00F219B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Spectrum Orange</w:t>
            </w:r>
          </w:p>
        </w:tc>
      </w:tr>
      <w:tr w:rsidR="00EC741F" w:rsidRPr="00551050" w14:paraId="4338FD94" w14:textId="77777777" w:rsidTr="00E41CAE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59A57E13" w14:textId="47A8B965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3CE27525" w14:textId="57F8AE1E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7909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Advanced Medicines Management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6B4E8E7" w14:textId="310F0B1D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557C54C" w14:textId="292A3679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EC741F" w:rsidRPr="00551050" w14:paraId="18078D78" w14:textId="77777777" w:rsidTr="009668FC">
        <w:trPr>
          <w:trHeight w:val="6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108E530" w14:textId="77777777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D4D2353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Child Protection Practice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3510C88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B.C.C.57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75A8E07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Spectrum Orange</w:t>
            </w:r>
          </w:p>
        </w:tc>
      </w:tr>
      <w:tr w:rsidR="00EC741F" w:rsidRPr="00551050" w14:paraId="7198144A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4CAEFC9" w14:textId="77777777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85DDEE4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Health Professional Education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43CA7D2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5FEF8B6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Neyron Rose</w:t>
            </w:r>
          </w:p>
        </w:tc>
      </w:tr>
      <w:tr w:rsidR="00EC741F" w:rsidRPr="00551050" w14:paraId="64A051CD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24F413B" w14:textId="77777777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586796E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Health Professions Education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2ED5AAF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6BCD0BB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Neyron Rose</w:t>
            </w:r>
          </w:p>
        </w:tc>
      </w:tr>
      <w:tr w:rsidR="00EC741F" w:rsidRPr="00551050" w14:paraId="650AB69F" w14:textId="77777777" w:rsidTr="00C64C39">
        <w:trPr>
          <w:trHeight w:val="6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56F0454" w14:textId="77777777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F060912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Mental Health Practice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596C96F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B.C.C.57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4BA959E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Spectrum Orange</w:t>
            </w:r>
          </w:p>
        </w:tc>
      </w:tr>
      <w:tr w:rsidR="00EC741F" w:rsidRPr="00551050" w14:paraId="2AC85581" w14:textId="77777777" w:rsidTr="00E41CAE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0BB0D92E" w14:textId="22C44014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A886A31" w14:textId="51B1FAA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062D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Quality Use of Medicines and Prescribing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E5EA147" w14:textId="41275125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F5E2BF0" w14:textId="1C60C0C0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EC741F" w:rsidRPr="00551050" w14:paraId="5EEEAF8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70CE500" w14:textId="77777777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4BA18C6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Social Policy Practice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25553BA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E79BA59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Spectrum Orange</w:t>
            </w:r>
          </w:p>
        </w:tc>
      </w:tr>
      <w:tr w:rsidR="00EC741F" w:rsidRPr="00551050" w14:paraId="516EF409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5D023DD" w14:textId="77777777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CFC7EA6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Social Work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D9363F9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A6F0DBE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Spectrum Orange</w:t>
            </w:r>
          </w:p>
        </w:tc>
      </w:tr>
      <w:tr w:rsidR="00EC741F" w:rsidRPr="00551050" w14:paraId="0C14E019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894D816" w14:textId="77777777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1327D29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Advanced Social Work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8F87E70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01761EF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Spectrum Orange</w:t>
            </w:r>
          </w:p>
        </w:tc>
      </w:tr>
      <w:tr w:rsidR="00EC741F" w:rsidRPr="00551050" w14:paraId="760ADFD5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7E5E37F" w14:textId="77777777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9552C64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Health Professions Education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394ED72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365DE39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Neyron Rose</w:t>
            </w:r>
          </w:p>
        </w:tc>
      </w:tr>
      <w:tr w:rsidR="00EC741F" w:rsidRPr="00551050" w14:paraId="44CA8FF1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A39F840" w14:textId="77777777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CF56B1E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Pharmaceutical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E1B3CC2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5F6B6AA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EC741F" w:rsidRPr="00551050" w14:paraId="50F96BC3" w14:textId="77777777" w:rsidTr="00507CAD">
        <w:trPr>
          <w:trHeight w:val="6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A00F7E1" w14:textId="77777777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23238BA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Podiatric Medicine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BB6DDB5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B.C.C.36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164540F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Claret</w:t>
            </w:r>
          </w:p>
        </w:tc>
      </w:tr>
      <w:tr w:rsidR="00EC741F" w:rsidRPr="00551050" w14:paraId="67C22A2F" w14:textId="77777777" w:rsidTr="00E41CAE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3F4D9D7C" w14:textId="0EA20F0F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F9F6BC0" w14:textId="55A8730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2B73">
              <w:rPr>
                <w:rFonts w:ascii="Calibri" w:hAnsi="Calibri" w:cs="Calibri"/>
                <w:color w:val="000000"/>
                <w:sz w:val="22"/>
                <w:szCs w:val="22"/>
              </w:rPr>
              <w:t>Master of Advanced Clinical Practice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1F56616" w14:textId="34520D9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E5A42D0" w14:textId="4AE01FC3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EC741F" w:rsidRPr="00551050" w14:paraId="6636295A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BA7E70B" w14:textId="77777777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lastRenderedPageBreak/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357443F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Health Professions Education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5E20805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B5A6735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Neyron Rose</w:t>
            </w:r>
          </w:p>
        </w:tc>
      </w:tr>
      <w:tr w:rsidR="00EC741F" w:rsidRPr="00551050" w14:paraId="15AD3B22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6DD5E60" w14:textId="77777777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57A6C4E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Pharmacy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499C79A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A8B1B91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EC741F" w:rsidRPr="00551050" w14:paraId="7C5F3EB6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1C23655" w14:textId="77777777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Allied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2AB3073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Social Work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C6E6FE2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3C73594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Spectrum Orange</w:t>
            </w:r>
          </w:p>
        </w:tc>
      </w:tr>
      <w:tr w:rsidR="00EC741F" w:rsidRPr="00551050" w14:paraId="31FBF512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77338D50" w14:textId="35DF0764" w:rsidR="00EC741F" w:rsidRPr="004358C3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4358C3">
              <w:rPr>
                <w:rFonts w:ascii="Calibri" w:hAnsi="Calibri" w:cs="Calibri"/>
                <w:sz w:val="22"/>
                <w:szCs w:val="22"/>
              </w:rPr>
              <w:t>School of Biological Sciences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FC120EA" w14:textId="3C170ED1" w:rsidR="00EC741F" w:rsidRPr="004358C3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8C3">
              <w:rPr>
                <w:rFonts w:ascii="Calibri" w:hAnsi="Calibri" w:cs="Calibri"/>
                <w:color w:val="000000"/>
                <w:sz w:val="22"/>
                <w:szCs w:val="22"/>
              </w:rPr>
              <w:t>Bachelor of Biological Science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F186561" w14:textId="08BD3BF8" w:rsidR="00EC741F" w:rsidRPr="004358C3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8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B.C.C.213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5F6392A" w14:textId="5EB24CCB" w:rsidR="00EC741F" w:rsidRPr="004358C3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8C3">
              <w:rPr>
                <w:rFonts w:ascii="Calibri" w:hAnsi="Calibri" w:cs="Calibri"/>
                <w:color w:val="000000"/>
                <w:sz w:val="22"/>
                <w:szCs w:val="22"/>
              </w:rPr>
              <w:t>Emerald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Green</w:t>
            </w:r>
          </w:p>
        </w:tc>
      </w:tr>
      <w:tr w:rsidR="00EC741F" w:rsidRPr="00551050" w14:paraId="4F628B25" w14:textId="77777777" w:rsidTr="00967FDA">
        <w:trPr>
          <w:trHeight w:val="6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CF5C50D" w14:textId="77777777" w:rsidR="00EC741F" w:rsidRPr="004358C3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4358C3">
              <w:rPr>
                <w:rFonts w:ascii="Calibri" w:hAnsi="Calibri" w:cs="Calibri"/>
                <w:sz w:val="22"/>
                <w:szCs w:val="22"/>
              </w:rPr>
              <w:t>School of Biological Sciences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BDE5367" w14:textId="77777777" w:rsidR="00EC741F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8C3">
              <w:rPr>
                <w:rFonts w:ascii="Calibri" w:hAnsi="Calibri" w:cs="Calibri"/>
                <w:color w:val="000000"/>
                <w:sz w:val="22"/>
                <w:szCs w:val="22"/>
              </w:rPr>
              <w:t>Bachelor of Biological Science</w:t>
            </w:r>
          </w:p>
          <w:p w14:paraId="2B956428" w14:textId="05E4214E" w:rsidR="00EC741F" w:rsidRPr="004358C3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8C3">
              <w:rPr>
                <w:rFonts w:ascii="Calibri" w:hAnsi="Calibri" w:cs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D3023AE" w14:textId="130E6A8B" w:rsidR="00EC741F" w:rsidRPr="004358C3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8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B.C.C.213 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AD5992F" w14:textId="32DB54CB" w:rsidR="00EC741F" w:rsidRPr="004358C3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8C3">
              <w:rPr>
                <w:rFonts w:ascii="Calibri" w:hAnsi="Calibri" w:cs="Calibri"/>
                <w:color w:val="000000"/>
                <w:sz w:val="22"/>
                <w:szCs w:val="22"/>
              </w:rPr>
              <w:t>Emerald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Green</w:t>
            </w:r>
          </w:p>
        </w:tc>
      </w:tr>
      <w:tr w:rsidR="00EC741F" w:rsidRPr="00551050" w14:paraId="4BF3BF0E" w14:textId="77777777" w:rsidTr="00E41CAE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05FA0EFA" w14:textId="41A5D779" w:rsidR="00EC741F" w:rsidRPr="00340029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4358C3">
              <w:rPr>
                <w:rFonts w:ascii="Calibri" w:hAnsi="Calibri" w:cs="Calibri"/>
                <w:sz w:val="22"/>
                <w:szCs w:val="22"/>
              </w:rPr>
              <w:t>School of Biological Sciences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51D2F49" w14:textId="5F2DCC6B" w:rsidR="00EC741F" w:rsidRPr="00340029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73C0">
              <w:rPr>
                <w:rFonts w:ascii="Calibri" w:hAnsi="Calibri" w:cs="Calibri"/>
                <w:color w:val="000000"/>
                <w:sz w:val="22"/>
                <w:szCs w:val="22"/>
              </w:rPr>
              <w:t>Bachelor of Biological Science (Honours)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BABF2A4" w14:textId="286CE663" w:rsidR="00EC741F" w:rsidRPr="00340029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8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B.C.C.213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E883F5D" w14:textId="74CF212E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8C3">
              <w:rPr>
                <w:rFonts w:ascii="Calibri" w:hAnsi="Calibri" w:cs="Calibri"/>
                <w:color w:val="000000"/>
                <w:sz w:val="22"/>
                <w:szCs w:val="22"/>
              </w:rPr>
              <w:t>Emerald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Green</w:t>
            </w:r>
          </w:p>
        </w:tc>
      </w:tr>
      <w:tr w:rsidR="00EC741F" w:rsidRPr="00551050" w14:paraId="39BCE49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042EF365" w14:textId="301B443C" w:rsidR="00EC741F" w:rsidRPr="00340029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340029">
              <w:rPr>
                <w:rFonts w:ascii="Calibri" w:hAnsi="Calibri" w:cs="Calibri"/>
                <w:sz w:val="22"/>
                <w:szCs w:val="22"/>
              </w:rPr>
              <w:t>School of Biological Sciences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83C0B1D" w14:textId="540B200E" w:rsidR="00EC741F" w:rsidRPr="00340029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029">
              <w:rPr>
                <w:rFonts w:ascii="Calibri" w:hAnsi="Calibri" w:cs="Calibri"/>
                <w:color w:val="000000"/>
                <w:sz w:val="22"/>
                <w:szCs w:val="22"/>
              </w:rPr>
              <w:t>Bachelor of Marine Science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2830B76" w14:textId="51308E2E" w:rsidR="00EC741F" w:rsidRPr="00340029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0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213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85B82FD" w14:textId="4ECB68A1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EC741F" w:rsidRPr="00551050" w14:paraId="000086DD" w14:textId="77777777" w:rsidTr="003573C0">
        <w:trPr>
          <w:trHeight w:val="6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280F9F0" w14:textId="77777777" w:rsidR="00EC741F" w:rsidRPr="00340029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340029">
              <w:rPr>
                <w:rFonts w:ascii="Calibri" w:hAnsi="Calibri" w:cs="Calibri"/>
                <w:sz w:val="22"/>
                <w:szCs w:val="22"/>
              </w:rPr>
              <w:t>School of Biological Sciences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9012A73" w14:textId="77777777" w:rsidR="00EC741F" w:rsidRPr="00340029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029">
              <w:rPr>
                <w:rFonts w:ascii="Calibri" w:hAnsi="Calibri" w:cs="Calibri"/>
                <w:color w:val="000000"/>
                <w:sz w:val="22"/>
                <w:szCs w:val="22"/>
              </w:rPr>
              <w:t>Bachelor of Marine Science (Advanced)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CC67BCF" w14:textId="77777777" w:rsidR="00EC741F" w:rsidRPr="00340029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0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213 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5887BC2" w14:textId="058266DE" w:rsidR="00EC741F" w:rsidRPr="00F17CAC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EC741F" w:rsidRPr="00551050" w14:paraId="396D99A7" w14:textId="77777777" w:rsidTr="00E41CAE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375E084E" w14:textId="49290DCF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340029">
              <w:rPr>
                <w:rFonts w:ascii="Calibri" w:hAnsi="Calibri" w:cs="Calibri"/>
                <w:sz w:val="22"/>
                <w:szCs w:val="22"/>
              </w:rPr>
              <w:t>School of Biological Sciences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D71648A" w14:textId="794D5482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73C0">
              <w:rPr>
                <w:rFonts w:ascii="Calibri" w:hAnsi="Calibri" w:cs="Calibri"/>
                <w:color w:val="000000"/>
                <w:sz w:val="22"/>
                <w:szCs w:val="22"/>
              </w:rPr>
              <w:t>Bachelor of Marine Science (Honours)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22AD18E" w14:textId="01C2C6F0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0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213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FB6231A" w14:textId="28568D5A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EC741F" w:rsidRPr="00551050" w14:paraId="7F97FD6A" w14:textId="77777777" w:rsidTr="008A052F">
        <w:trPr>
          <w:trHeight w:val="6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F428768" w14:textId="77777777" w:rsidR="00EC741F" w:rsidRPr="00551050" w:rsidRDefault="00EC741F" w:rsidP="00EC741F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Biological Sciences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6516053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Bioinformatics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AE9129E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A7BEF4B" w14:textId="77777777" w:rsidR="00EC741F" w:rsidRPr="00551050" w:rsidRDefault="00EC741F" w:rsidP="00EC74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69251998" w14:textId="77777777" w:rsidTr="00E41CAE">
        <w:trPr>
          <w:trHeight w:val="315"/>
        </w:trPr>
        <w:tc>
          <w:tcPr>
            <w:tcW w:w="2600" w:type="dxa"/>
            <w:shd w:val="clear" w:color="auto" w:fill="auto"/>
            <w:vAlign w:val="center"/>
          </w:tcPr>
          <w:p w14:paraId="7B9B9547" w14:textId="5E55F740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Biological Sciences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ABABFD4" w14:textId="66FFBA6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43D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Marine Biology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95DF39F" w14:textId="1F94EE25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 164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457D8CD" w14:textId="2F80C56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Kingfisher</w:t>
            </w:r>
          </w:p>
        </w:tc>
      </w:tr>
      <w:tr w:rsidR="005A743D" w:rsidRPr="00551050" w14:paraId="7ACBDD14" w14:textId="77777777" w:rsidTr="00E41CAE">
        <w:trPr>
          <w:trHeight w:val="315"/>
        </w:trPr>
        <w:tc>
          <w:tcPr>
            <w:tcW w:w="2600" w:type="dxa"/>
            <w:shd w:val="clear" w:color="auto" w:fill="auto"/>
            <w:vAlign w:val="center"/>
          </w:tcPr>
          <w:p w14:paraId="2DF0CB57" w14:textId="22FB426B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Biological Sciences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9B59E7A" w14:textId="50048A49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43D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Marine Biology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178D67F1" w14:textId="48C4F456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 164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6D9562E" w14:textId="46DE5804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Kingfisher</w:t>
            </w:r>
          </w:p>
        </w:tc>
      </w:tr>
      <w:tr w:rsidR="005A743D" w:rsidRPr="00551050" w14:paraId="3ED868CE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4E1BE60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Biological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3512DE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Biological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C5A1C1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7F50BF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5A2D95B7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F398686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Biological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CEA746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Marine Biology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981912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 164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AAB56C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Kingfisher</w:t>
            </w:r>
          </w:p>
        </w:tc>
      </w:tr>
      <w:tr w:rsidR="005A743D" w:rsidRPr="00551050" w14:paraId="3CC02E3B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1D583DF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Biological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730B53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Science Communication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2A3CE9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139AD7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76CFC8D8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3BA6746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Biological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118BA1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Undergraduate Certificate in Biological Sciences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CA850D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031EFF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1E8EF257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C58F8D0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Biomedical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C4DFE3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Biomedical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71EFFE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B4B9B3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Rose Pink</w:t>
            </w:r>
          </w:p>
        </w:tc>
      </w:tr>
      <w:tr w:rsidR="005A743D" w:rsidRPr="00551050" w14:paraId="0DDAD895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CF3A73B" w14:textId="77777777" w:rsidR="005A743D" w:rsidRPr="0059381E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9381E">
              <w:rPr>
                <w:rFonts w:ascii="Calibri" w:hAnsi="Calibri" w:cs="Calibri"/>
                <w:sz w:val="22"/>
                <w:szCs w:val="22"/>
              </w:rPr>
              <w:t>School of Biomedical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A63620A" w14:textId="6F80DC4A" w:rsidR="005A743D" w:rsidRPr="0059381E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81E">
              <w:rPr>
                <w:rFonts w:ascii="Calibri" w:hAnsi="Calibri" w:cs="Calibri"/>
                <w:color w:val="000000"/>
                <w:sz w:val="22"/>
                <w:szCs w:val="22"/>
              </w:rPr>
              <w:t>Diploma in Biomedical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1B51125" w14:textId="77777777" w:rsidR="005A743D" w:rsidRPr="0059381E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81E">
              <w:rPr>
                <w:rFonts w:ascii="Calibri" w:hAnsi="Calibri" w:cs="Calibri"/>
                <w:color w:val="000000"/>
                <w:sz w:val="22"/>
                <w:szCs w:val="22"/>
              </w:rPr>
              <w:t>B.C.C.32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A5F876B" w14:textId="77777777" w:rsidR="005A743D" w:rsidRPr="0059381E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81E">
              <w:rPr>
                <w:rFonts w:ascii="Calibri" w:hAnsi="Calibri" w:cs="Calibri"/>
                <w:color w:val="000000"/>
                <w:sz w:val="22"/>
                <w:szCs w:val="22"/>
              </w:rPr>
              <w:t>Rose Pink</w:t>
            </w:r>
          </w:p>
        </w:tc>
      </w:tr>
      <w:tr w:rsidR="005A743D" w:rsidRPr="00551050" w14:paraId="7EA9FAF4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FB39543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Biomedical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771E99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Clinical Pathology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81BB6F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A475C3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Neyron Rose</w:t>
            </w:r>
          </w:p>
        </w:tc>
      </w:tr>
      <w:tr w:rsidR="005A743D" w:rsidRPr="00551050" w14:paraId="32F8C3A9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A0D5355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Biomedical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C42C4E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Infectious Diseases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889011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AFC0FD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13E581BD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C76FD58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Biomedical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BE1CF5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Clinical Pathology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0DD1E0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DD65E1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Neyron Rose</w:t>
            </w:r>
          </w:p>
        </w:tc>
      </w:tr>
      <w:tr w:rsidR="005A743D" w:rsidRPr="00551050" w14:paraId="43558A3C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6AEE528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Biomedical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E9A23E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Infectious Diseases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A5FE56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BF078C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584F959A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3A4FEE2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Biomedical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BD2EAD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Laboratory Medicine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587D93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B.C.C.106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7A461F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Orchid Pink</w:t>
            </w:r>
          </w:p>
        </w:tc>
      </w:tr>
      <w:tr w:rsidR="005A743D" w:rsidRPr="00551050" w14:paraId="396719C4" w14:textId="77777777" w:rsidTr="0031180D">
        <w:trPr>
          <w:trHeight w:val="3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02B105D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lastRenderedPageBreak/>
              <w:t>School of Biomedical Sciences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F1F63F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Pathology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24B3D6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B.C.C.35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B7F302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Neyron Rose</w:t>
            </w:r>
          </w:p>
        </w:tc>
      </w:tr>
      <w:tr w:rsidR="005A743D" w:rsidRPr="00551050" w14:paraId="34FAA708" w14:textId="77777777" w:rsidTr="00E41CAE">
        <w:trPr>
          <w:trHeight w:val="6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14239" w14:textId="0A40A233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Earth Sciences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68788" w14:textId="366EE04C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Earth Sciences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A4BF1" w14:textId="19475D20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 28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026BA" w14:textId="61CC4481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Amethyst</w:t>
            </w:r>
          </w:p>
        </w:tc>
      </w:tr>
      <w:tr w:rsidR="005A743D" w:rsidRPr="00551050" w14:paraId="423B2926" w14:textId="77777777" w:rsidTr="00DC6E02">
        <w:trPr>
          <w:trHeight w:val="6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35446A0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Earth Sciences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3263A7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Earth Sciences (Advanced)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C9DFF5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 28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45955B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Amethyst</w:t>
            </w:r>
          </w:p>
        </w:tc>
      </w:tr>
      <w:tr w:rsidR="005A743D" w:rsidRPr="00551050" w14:paraId="5B7D5E6C" w14:textId="77777777" w:rsidTr="00E41CAE">
        <w:trPr>
          <w:trHeight w:val="3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AA73C" w14:textId="081EAFA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Earth Sciences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E996A" w14:textId="50C898FD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2E1D">
              <w:rPr>
                <w:rFonts w:ascii="Calibri" w:hAnsi="Calibri" w:cs="Calibri"/>
                <w:color w:val="000000"/>
                <w:sz w:val="22"/>
                <w:szCs w:val="22"/>
              </w:rPr>
              <w:t>Bachelor of Earth Sciences (Honours)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05193" w14:textId="2FDA65FB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 28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6349E" w14:textId="206E2A04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Amethyst</w:t>
            </w:r>
          </w:p>
        </w:tc>
      </w:tr>
      <w:tr w:rsidR="005A743D" w:rsidRPr="00551050" w14:paraId="3C10DB7F" w14:textId="77777777" w:rsidTr="00E41CAE">
        <w:trPr>
          <w:trHeight w:val="315"/>
        </w:trPr>
        <w:tc>
          <w:tcPr>
            <w:tcW w:w="2600" w:type="dxa"/>
            <w:shd w:val="clear" w:color="auto" w:fill="auto"/>
            <w:vAlign w:val="center"/>
          </w:tcPr>
          <w:p w14:paraId="20AFA5B2" w14:textId="561AAE29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Earth Sciences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D7466A6" w14:textId="3C13F513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29C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Oceanography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5929EA2" w14:textId="797692E4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 147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4DC8CC3" w14:textId="54EE1F86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Smalt</w:t>
            </w:r>
          </w:p>
        </w:tc>
      </w:tr>
      <w:tr w:rsidR="005A743D" w:rsidRPr="00551050" w14:paraId="54897C2C" w14:textId="77777777" w:rsidTr="00E41CAE">
        <w:trPr>
          <w:trHeight w:val="315"/>
        </w:trPr>
        <w:tc>
          <w:tcPr>
            <w:tcW w:w="2600" w:type="dxa"/>
            <w:shd w:val="clear" w:color="auto" w:fill="auto"/>
            <w:vAlign w:val="center"/>
          </w:tcPr>
          <w:p w14:paraId="56F9E12C" w14:textId="3BA894FC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Earth Sciences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B402E39" w14:textId="76C2613C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3864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Oceanography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83A275B" w14:textId="2AC55760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 147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A04C86A" w14:textId="6FB5D8D6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Smalt</w:t>
            </w:r>
          </w:p>
        </w:tc>
      </w:tr>
      <w:tr w:rsidR="005A743D" w:rsidRPr="00551050" w14:paraId="70E798A1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2A66973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Earth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528480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Geoscience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5601A1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2D5032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29B82270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FD75D2F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Earth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41EC84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Hydrogeology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BF68E3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CBB54F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7F393A58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80DE2D4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Earth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7C3A51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Oceanography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7A09D5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 147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7C22CB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Smalt</w:t>
            </w:r>
          </w:p>
        </w:tc>
      </w:tr>
      <w:tr w:rsidR="005A743D" w:rsidRPr="00551050" w14:paraId="00BD23CF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1803D13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Earth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FB3EC8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Ore Deposit Geology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485BCB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9A6029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04EFB998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3137957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Earth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D22E0D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Petroleum Geoscience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E185C3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796881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6E9FBA72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BAFAA85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Earth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D2DBA4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E4F5F3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605FBF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0083AB34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0C09C75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Earth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83EDD7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EC3EBF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D4022C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4C5CA6A4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64B9B1E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Engineering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D8AB4B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Engineering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D43246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B.C.C.114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3D9249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Gold</w:t>
            </w:r>
          </w:p>
        </w:tc>
      </w:tr>
      <w:tr w:rsidR="005A743D" w:rsidRPr="00551050" w14:paraId="16A05EB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971C4DC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Engineering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C99F94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Frontier Physics (Advanced)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9FBD11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213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C91F63D" w14:textId="77E0686E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49C289A3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15DB905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Engineering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38FACF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Engineering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9EA4EE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B.C.C.114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CE1B3F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Gold</w:t>
            </w:r>
          </w:p>
        </w:tc>
      </w:tr>
      <w:tr w:rsidR="005A743D" w:rsidRPr="00551050" w14:paraId="7EF58B0E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72709CE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Engineering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FB00AA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Engineering in Oil and Gas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F94F12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B.C.C.114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FF401C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Gold</w:t>
            </w:r>
          </w:p>
        </w:tc>
      </w:tr>
      <w:tr w:rsidR="005A743D" w:rsidRPr="00551050" w14:paraId="1E9CB8D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CE48ED9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Engineering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748F0E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Professional Engineering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44F82A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B.C.C.114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952F56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Gold</w:t>
            </w:r>
          </w:p>
        </w:tc>
      </w:tr>
      <w:tr w:rsidR="005A743D" w:rsidRPr="00551050" w14:paraId="0304E2B5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D6B32AB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483B6E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Biomedical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C0D255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F5D8D5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Rose Pink</w:t>
            </w:r>
          </w:p>
        </w:tc>
      </w:tr>
      <w:tr w:rsidR="005A743D" w:rsidRPr="00551050" w14:paraId="2C3AE25B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25B0FDB1" w14:textId="52536B46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20134D6" w14:textId="5E0E64A3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Human Sciences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354BECC" w14:textId="7B695F29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213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52875C4" w14:textId="1474AC98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03F5695E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D79FCE3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BE7871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Human Sciences (Advanced)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C35E95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213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B45E881" w14:textId="6438AC0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68CB8E75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555D060C" w14:textId="11692C8D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CBDD073" w14:textId="010E673F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Sport and Exercise Sciences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8F2C0AA" w14:textId="21F06994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213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3D62163" w14:textId="1F0F2304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444AEE31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8D80014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18803A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Sport and Exercise Sciences (Advanced)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A01691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213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329C3D8" w14:textId="5D481E6F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2C3F6050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9A09489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06F113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Adult Sleep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FF4C68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C70BE4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3EC4A5BD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65EA658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8204A2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Dental Sleep Medicine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9CA496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06F094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5300356D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9172A8A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lastRenderedPageBreak/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8C7BE2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Sleep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1D5FB9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9209BA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7B560DF6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A0E75AE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7C5814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Anatomical Sciences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EFE792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37ADBF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50DD6462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F629825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4738DF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Biological Arts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01B3F3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054D0D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22DBF731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860E2FC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7F0CE8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Clinical Exercise Physiology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C305AA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213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61370D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2BFF4AFA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BA6D08A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99B31B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Dental Public and Primary Health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1D050B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B.C.C.153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FB55EB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Silver Grey</w:t>
            </w:r>
          </w:p>
        </w:tc>
      </w:tr>
      <w:tr w:rsidR="005A743D" w:rsidRPr="00551050" w14:paraId="4459278D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BEC3102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F2111E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Dental Sleep Medicine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2B8FEF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E1A5C7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26A6D6BD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B4F3786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911C75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Exercise Rehabilitation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A199FF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41A792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341A854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988D704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1ADA3C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Health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D719FC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B0C5B6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Pink Beige</w:t>
            </w:r>
          </w:p>
        </w:tc>
      </w:tr>
      <w:tr w:rsidR="005A743D" w:rsidRPr="00551050" w14:paraId="77BF9375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87719D4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C26C69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Sleep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69D49F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B2BBB5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62A65FF0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B88E3F2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D9D78E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Sport and Recreation Management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D3331E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00DF61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32C33D0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3BB7200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9112E7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Work Health and Safety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33125A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F7DA8D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12770243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7086E11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9732AB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Biological Arts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23A6C3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65693F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51010C24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A9E902A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00D949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Biomedical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4095B8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6088C7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Rose Pink</w:t>
            </w:r>
          </w:p>
        </w:tc>
      </w:tr>
      <w:tr w:rsidR="005A743D" w:rsidRPr="00551050" w14:paraId="017DF0E7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03B9E4A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A34553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Clinical Audiology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4B64B7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079F37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Malmaison Rose</w:t>
            </w:r>
          </w:p>
        </w:tc>
      </w:tr>
      <w:tr w:rsidR="005A743D" w:rsidRPr="00551050" w14:paraId="766F3C65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78F8B22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8D9808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Clinical Exercise Physiology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B25876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9C9312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5163FA3B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46CD45F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E1C06B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Dental Public and Primary Health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43AA24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B.C.C.153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86F503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Silver Grey</w:t>
            </w:r>
          </w:p>
        </w:tc>
      </w:tr>
      <w:tr w:rsidR="005A743D" w:rsidRPr="00551050" w14:paraId="142CF7DE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3839D80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B3DF8D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Exercise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380129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355230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2B5F4C68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C2DC7F5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35CC05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Health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84BCE9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F41D39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Pink Beige</w:t>
            </w:r>
          </w:p>
        </w:tc>
      </w:tr>
      <w:tr w:rsidR="005A743D" w:rsidRPr="00551050" w14:paraId="314C4FC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202F1A0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5FC314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Work Health and Safety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6FC87A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0ED0E5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62B422C5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2D006D5B" w14:textId="1E0C9D7D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Humanities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47007BD" w14:textId="3E96E8BA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B06">
              <w:rPr>
                <w:rFonts w:ascii="Calibri" w:hAnsi="Calibri" w:cs="Calibri"/>
                <w:color w:val="000000"/>
                <w:sz w:val="22"/>
                <w:szCs w:val="22"/>
              </w:rPr>
              <w:t>Bachelor of Modern Languages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8E5A2AB" w14:textId="4A5FBB0C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C9E5F1F" w14:textId="41F5CAD0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Blue</w:t>
            </w:r>
          </w:p>
        </w:tc>
      </w:tr>
      <w:tr w:rsidR="005A743D" w:rsidRPr="00551050" w14:paraId="158AAFD7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79CC71A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Humanities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48F136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Philosophy, Politics and Economics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FE9146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B.C.C.145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BC0FBD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Mazarine Blue</w:t>
            </w:r>
          </w:p>
        </w:tc>
      </w:tr>
      <w:tr w:rsidR="005A743D" w:rsidRPr="00551050" w14:paraId="7BBA9A9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4889630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Humanities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6F6631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Translation Studies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5433C6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F71CC6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5A743D" w:rsidRPr="00551050" w14:paraId="2D1BF3DE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0C8E4A0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Humanities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5F7A54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Medieval and Early Modern Studies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88C050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B.C.C.132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EAAE4E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Garter Blue</w:t>
            </w:r>
          </w:p>
        </w:tc>
      </w:tr>
      <w:tr w:rsidR="005A743D" w:rsidRPr="00551050" w14:paraId="78BDAD16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4675B00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Humanities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C1AD03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Translation Studies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BB19C5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7C702A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5A743D" w:rsidRPr="00551050" w14:paraId="1260E8A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FA61ED4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lastRenderedPageBreak/>
              <w:t>School of Indigenous Studies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2F96BF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Advanced Diploma in Indigenous Legal Studies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5B0422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B.C.C.179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5E7382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Violet</w:t>
            </w:r>
          </w:p>
        </w:tc>
      </w:tr>
      <w:tr w:rsidR="005A743D" w:rsidRPr="00551050" w14:paraId="7A1F582E" w14:textId="77777777" w:rsidTr="00E3536C">
        <w:trPr>
          <w:trHeight w:val="9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AC973DB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Indigenous Studies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D6E6CB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Advanced Diploma in Medical and Aboriginal Health Sciences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04D0E8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7343D4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Hydrangea Pink</w:t>
            </w:r>
          </w:p>
        </w:tc>
      </w:tr>
      <w:tr w:rsidR="005A743D" w:rsidRPr="00551050" w14:paraId="2F4DD927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6539060D" w14:textId="3013E145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Molecular Sciences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57AA03B4" w14:textId="2F749EC2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Molecular Sciences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05CE835" w14:textId="23498434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B.C.C.213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7450E98" w14:textId="56618F36" w:rsidR="005A743D" w:rsidRPr="00922B15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B15">
              <w:rPr>
                <w:rFonts w:ascii="Calibri" w:hAnsi="Calibri" w:cs="Calibri"/>
                <w:color w:val="000000"/>
                <w:sz w:val="22"/>
                <w:szCs w:val="22"/>
              </w:rPr>
              <w:t>Emerald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Green</w:t>
            </w:r>
          </w:p>
        </w:tc>
      </w:tr>
      <w:tr w:rsidR="005A743D" w:rsidRPr="00551050" w14:paraId="7834DE2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F86CDEE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Molecular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CC7E6F4" w14:textId="77777777" w:rsidR="005A743D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Molecular Sciences</w:t>
            </w:r>
          </w:p>
          <w:p w14:paraId="1196E89F" w14:textId="00D0292A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566E856" w14:textId="4968CE2B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B.C.C.213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7EC1D82" w14:textId="4FA9A0BD" w:rsidR="005A743D" w:rsidRPr="004776DB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22B15">
              <w:rPr>
                <w:rFonts w:ascii="Calibri" w:hAnsi="Calibri" w:cs="Calibri"/>
                <w:color w:val="000000"/>
                <w:sz w:val="22"/>
                <w:szCs w:val="22"/>
              </w:rPr>
              <w:t>Emerald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Green</w:t>
            </w:r>
          </w:p>
        </w:tc>
      </w:tr>
      <w:tr w:rsidR="005A743D" w:rsidRPr="00551050" w14:paraId="7423D87A" w14:textId="77777777" w:rsidTr="001437D1">
        <w:trPr>
          <w:trHeight w:val="6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92BAE" w14:textId="687A2A0C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Molecular Sciences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D71AD" w14:textId="3F9B82D0" w:rsidR="005A743D" w:rsidRPr="000B0388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272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Biomedical Science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ECDEB" w14:textId="1CE667D3" w:rsidR="005A743D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B.C.C.32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E8291" w14:textId="4E29CDFD" w:rsidR="005A743D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Rose Pink</w:t>
            </w:r>
          </w:p>
        </w:tc>
      </w:tr>
      <w:tr w:rsidR="005A743D" w:rsidRPr="00551050" w14:paraId="66FA6E23" w14:textId="77777777" w:rsidTr="00E41CAE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47446B7C" w14:textId="74E69808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Physics, Mathematics &amp; Computing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6DC5B9A" w14:textId="2993D51A" w:rsidR="005A743D" w:rsidRPr="000B0388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26C0">
              <w:rPr>
                <w:rFonts w:ascii="Calibri" w:hAnsi="Calibri" w:cs="Calibri"/>
                <w:color w:val="000000"/>
                <w:sz w:val="22"/>
                <w:szCs w:val="22"/>
              </w:rPr>
              <w:t>Bachelor of Mathematics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EB2D778" w14:textId="7A8EEE28" w:rsidR="005A743D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B.C.C.225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E00FD18" w14:textId="50B024A3" w:rsidR="005A743D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EC5">
              <w:rPr>
                <w:rFonts w:ascii="Calibri" w:hAnsi="Calibri" w:cs="Calibri"/>
                <w:color w:val="000000"/>
                <w:sz w:val="22"/>
                <w:szCs w:val="22"/>
              </w:rPr>
              <w:t>Mauve</w:t>
            </w:r>
          </w:p>
        </w:tc>
      </w:tr>
      <w:tr w:rsidR="005A743D" w:rsidRPr="00551050" w14:paraId="204C97F8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31F32479" w14:textId="76F8A4B0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Physics, Mathematics &amp; Computing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57CB14BD" w14:textId="25C637A6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0388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Tailings Management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4E78E3F" w14:textId="3D15EAB9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B.C.C.115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248DCD4" w14:textId="23F1B279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Old Gold</w:t>
            </w:r>
          </w:p>
        </w:tc>
      </w:tr>
      <w:tr w:rsidR="005A743D" w:rsidRPr="00551050" w14:paraId="05A299DB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F3AE3B8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Physics, Mathematics &amp; Computing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13EDF3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Data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4050A0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05DB2D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Juniper</w:t>
            </w:r>
          </w:p>
        </w:tc>
      </w:tr>
      <w:tr w:rsidR="005A743D" w:rsidRPr="00551050" w14:paraId="19C4C19E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9F51F6E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Physics, Mathematics &amp; Computing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BC393A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Information Technology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9036B1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32F546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Juniper</w:t>
            </w:r>
          </w:p>
        </w:tc>
      </w:tr>
      <w:tr w:rsidR="005A743D" w:rsidRPr="00551050" w14:paraId="0E35E54E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C447C9A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Physics, Mathematics &amp; Computing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A6CEE3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Medical Physics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FFCB99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D695D8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4554371E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4AA8BF8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Physics, Mathematics &amp; Computing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DC8907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Physical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25C251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407ABB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5830C3F4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AD36259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Physics, Mathematics &amp; Computing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A70D21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Physics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5397DF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9A19DD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7D5230AA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1DA3DBB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Physics, Mathematics &amp; Computing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C7F23D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Undergraduate Certificate in Data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48E16E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A11F0D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Juniper</w:t>
            </w:r>
          </w:p>
        </w:tc>
      </w:tr>
      <w:tr w:rsidR="005A743D" w:rsidRPr="00551050" w14:paraId="5B2C65F7" w14:textId="77777777" w:rsidTr="00E3536C">
        <w:trPr>
          <w:trHeight w:val="9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521D68D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Population and Global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E30D58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Communicable Diseases Epidemiology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27CBB5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62BD8E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Rose Pink</w:t>
            </w:r>
          </w:p>
        </w:tc>
      </w:tr>
      <w:tr w:rsidR="005A743D" w:rsidRPr="00551050" w14:paraId="081B5006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1509BF9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Population and Global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C7C758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Environment and Health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DB670B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B10370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Rose Pink</w:t>
            </w:r>
          </w:p>
        </w:tc>
      </w:tr>
      <w:tr w:rsidR="005A743D" w:rsidRPr="00551050" w14:paraId="44588E3C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AD9B92B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Population and Global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DA168E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Population Health Studies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443692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925A5D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Neyron Rose</w:t>
            </w:r>
          </w:p>
        </w:tc>
      </w:tr>
      <w:tr w:rsidR="005A743D" w:rsidRPr="00551050" w14:paraId="7614421D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4557F2C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Population and Global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EFC79A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Public Health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6D2C34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E9A073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Neyron Rose</w:t>
            </w:r>
          </w:p>
        </w:tc>
      </w:tr>
      <w:tr w:rsidR="005A743D" w:rsidRPr="00551050" w14:paraId="647A0C40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2395118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Population and Global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BE8B14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Public Health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8E4D28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D6E1DC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Neyron Rose</w:t>
            </w:r>
          </w:p>
        </w:tc>
      </w:tr>
      <w:tr w:rsidR="005A743D" w:rsidRPr="00551050" w14:paraId="168B75E0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934D7BB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lastRenderedPageBreak/>
              <w:t>School of Population and Global Health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B44EAA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Public Health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DEB4B6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6B8B1D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Neyron Rose</w:t>
            </w:r>
          </w:p>
        </w:tc>
      </w:tr>
      <w:tr w:rsidR="005A743D" w:rsidRPr="00551050" w14:paraId="50DC5FF8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159F22A1" w14:textId="78A1145F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Psychological Sciences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500421F" w14:textId="5D05A6DD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18B">
              <w:rPr>
                <w:rFonts w:ascii="Calibri" w:hAnsi="Calibri" w:cs="Calibri"/>
                <w:color w:val="000000"/>
                <w:sz w:val="22"/>
                <w:szCs w:val="22"/>
              </w:rPr>
              <w:t>Bachelor of Psychology (Honours)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5F56B9D" w14:textId="0354E636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B.C.C.102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32E4365" w14:textId="2F1BE2DE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 Green</w:t>
            </w:r>
          </w:p>
        </w:tc>
      </w:tr>
      <w:tr w:rsidR="005A743D" w:rsidRPr="00551050" w14:paraId="4E9D8B5C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1AD0FDD7" w14:textId="24E885CB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Psychological Sciences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5EA6E0B8" w14:textId="26A70F7B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73C9">
              <w:rPr>
                <w:rFonts w:ascii="Calibri" w:hAnsi="Calibri" w:cs="Calibri"/>
                <w:color w:val="000000"/>
                <w:sz w:val="22"/>
                <w:szCs w:val="22"/>
              </w:rPr>
              <w:t>Bachelor of Psychological Studies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307D4DA" w14:textId="67111498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B.C.C.102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E7D7927" w14:textId="1550020F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 Green</w:t>
            </w:r>
          </w:p>
        </w:tc>
      </w:tr>
      <w:tr w:rsidR="005A743D" w:rsidRPr="00551050" w14:paraId="091AF64F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F35D402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Psychological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F13556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Autism Diagnosis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3C1047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ED47F0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6B0D02F8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A67ED58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Psychological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0092F1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Business Psychology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B609BA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B.C.C.101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4408A7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Sky Green</w:t>
            </w:r>
          </w:p>
        </w:tc>
      </w:tr>
      <w:tr w:rsidR="005A743D" w:rsidRPr="00551050" w14:paraId="603C5BD2" w14:textId="77777777" w:rsidTr="00E3536C">
        <w:trPr>
          <w:trHeight w:val="12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D37DB27" w14:textId="77777777" w:rsidR="005A743D" w:rsidRPr="00A86E49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A86E49">
              <w:rPr>
                <w:rFonts w:ascii="Calibri" w:hAnsi="Calibri" w:cs="Calibri"/>
                <w:sz w:val="22"/>
                <w:szCs w:val="22"/>
              </w:rPr>
              <w:t>School of Psychological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2DF5923" w14:textId="03BA5D8C" w:rsidR="005A743D" w:rsidRPr="00A86E49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6E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Graduate Certificate in the Diagnosis and Assessment of Fetal Alcohol Spectrum Disorders (FASD) 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D6B51D5" w14:textId="78DAD63B" w:rsidR="005A743D" w:rsidRPr="00A86E49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6E49">
              <w:rPr>
                <w:rFonts w:ascii="Calibri" w:hAnsi="Calibri" w:cs="Calibri"/>
                <w:color w:val="000000"/>
                <w:sz w:val="22"/>
                <w:szCs w:val="22"/>
              </w:rPr>
              <w:t>B.C.C.101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92F221C" w14:textId="77777777" w:rsidR="005A743D" w:rsidRPr="00A86E49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6E49">
              <w:rPr>
                <w:rFonts w:ascii="Calibri" w:hAnsi="Calibri" w:cs="Calibri"/>
                <w:color w:val="000000"/>
                <w:sz w:val="22"/>
                <w:szCs w:val="22"/>
              </w:rPr>
              <w:t>Sky Green</w:t>
            </w:r>
          </w:p>
        </w:tc>
      </w:tr>
      <w:tr w:rsidR="005A743D" w:rsidRPr="00551050" w14:paraId="72E70E81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69B645B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Psychological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2659B1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Clinical Psychology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EFBF61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B.C.C.101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31C61F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Sky Green</w:t>
            </w:r>
          </w:p>
        </w:tc>
      </w:tr>
      <w:tr w:rsidR="005A743D" w:rsidRPr="00551050" w14:paraId="0248A03A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5245989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Psychological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E8BB21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Psychology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03CD81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B.C.C.101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93B481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Sky Green</w:t>
            </w:r>
          </w:p>
        </w:tc>
      </w:tr>
      <w:tr w:rsidR="005A743D" w:rsidRPr="00551050" w14:paraId="450CDD7B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73781B3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Psychological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777857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Business Psychology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F4759F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101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F52C2E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Sky Green</w:t>
            </w:r>
          </w:p>
        </w:tc>
      </w:tr>
      <w:tr w:rsidR="005A743D" w:rsidRPr="00551050" w14:paraId="5B837544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9999A4B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Psychological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4C0E43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Clinical Neuropsychology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700224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B.C.C.101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B306AF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Sky Green</w:t>
            </w:r>
          </w:p>
        </w:tc>
      </w:tr>
      <w:tr w:rsidR="005A743D" w:rsidRPr="00551050" w14:paraId="7B3866BA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D36AA1D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Psychological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528F06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Clinical Psychology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E9B7F6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B.C.C.101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E73600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Sky Green</w:t>
            </w:r>
          </w:p>
        </w:tc>
      </w:tr>
      <w:tr w:rsidR="005A743D" w:rsidRPr="00551050" w14:paraId="5BBA81FE" w14:textId="77777777" w:rsidTr="0099102C">
        <w:trPr>
          <w:trHeight w:val="6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DC9DA84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Psychological Sciences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3D0D7F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Industrial and Organisational Psychology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DFADD2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B.C.C.101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C03E02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Sky Green</w:t>
            </w:r>
          </w:p>
        </w:tc>
      </w:tr>
      <w:tr w:rsidR="005A743D" w:rsidRPr="00551050" w14:paraId="5A5EC6C0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D19E0F7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Psychological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4D8289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Psychology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399FFE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B.C.C.101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5FBDD1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Sky Green</w:t>
            </w:r>
          </w:p>
        </w:tc>
      </w:tr>
      <w:tr w:rsidR="005A743D" w:rsidRPr="00551050" w14:paraId="2EE23C6B" w14:textId="77777777" w:rsidTr="00B10BC7">
        <w:trPr>
          <w:trHeight w:val="3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0FBA186" w14:textId="77777777" w:rsidR="005A743D" w:rsidRPr="00A86E49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A86E49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0704920" w14:textId="128173DF" w:rsidR="005A743D" w:rsidRPr="00A86E49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6E49">
              <w:rPr>
                <w:rFonts w:ascii="Calibri" w:hAnsi="Calibri" w:cs="Calibri"/>
                <w:color w:val="000000"/>
                <w:sz w:val="22"/>
                <w:szCs w:val="22"/>
              </w:rPr>
              <w:t>Bachelor of Arts (Communication Studies)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EB23A59" w14:textId="77777777" w:rsidR="005A743D" w:rsidRPr="00A86E49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6E49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67558F4" w14:textId="77777777" w:rsidR="005A743D" w:rsidRPr="00A86E49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6E49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5A743D" w:rsidRPr="00551050" w14:paraId="04F0B069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8349C0E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5538DF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Diploma in Modern Languages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17B190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A7AD2A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5A743D" w:rsidRPr="00551050" w14:paraId="0D3C88A0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0AC5342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E02DDC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Asian Studies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F02C3C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81CA04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5A743D" w:rsidRPr="00551050" w14:paraId="187C82BE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6521FA4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794B54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Environmental Planning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EFBA22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687F2D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0C4618BC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BB07BED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C8F292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Graduate Certificate in Forensic Anthropology 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B2BD41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9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B74D61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Mistletoe</w:t>
            </w:r>
          </w:p>
        </w:tc>
      </w:tr>
      <w:tr w:rsidR="005A743D" w:rsidRPr="00551050" w14:paraId="15713B09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82F98BE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503B6E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International Relations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A8D45F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8C2D4F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5A743D" w:rsidRPr="00551050" w14:paraId="2CB9CF34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3F2954C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C5653F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Strategic Communication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6DFC58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1AAB3A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5A743D" w:rsidRPr="00551050" w14:paraId="66640782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F4EBBB4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A83E2F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Asian Studies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0A74A9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197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CE55E6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5A743D" w:rsidRPr="00551050" w14:paraId="39AD7F12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68101DC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lastRenderedPageBreak/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E31238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Forensic Anthropology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E2C93E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F332F6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Mistletoe</w:t>
            </w:r>
          </w:p>
        </w:tc>
      </w:tr>
      <w:tr w:rsidR="005A743D" w:rsidRPr="00551050" w14:paraId="6B30524A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FF09F6B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D20A97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Heritage Studies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911C25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B.C.C.132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958B54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Garter Blue</w:t>
            </w:r>
          </w:p>
        </w:tc>
      </w:tr>
      <w:tr w:rsidR="005A743D" w:rsidRPr="00551050" w14:paraId="771BBE0D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7D1E2BC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9F417E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International Relations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4457E9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9171F6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5A743D" w:rsidRPr="00551050" w14:paraId="5A3611E0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E56F58D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91713B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Social Research Methods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55D1AB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FD5DAC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5A743D" w:rsidRPr="00551050" w14:paraId="59781F86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758B090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07A7D9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Strategic Communication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632198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B09FE9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5A743D" w:rsidRPr="00551050" w14:paraId="13F5B9D3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05E3483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91187D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Asian Studies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0942B1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F45630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5A743D" w:rsidRPr="00551050" w14:paraId="42EB00C0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7016D1A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CC3421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Forensic Anthropology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9CBE07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D6F53B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Mistletoe</w:t>
            </w:r>
          </w:p>
        </w:tc>
      </w:tr>
      <w:tr w:rsidR="005A743D" w:rsidRPr="00551050" w14:paraId="0A83AE7D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C888FDB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E0390B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Heritage Studies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9D2786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B.C.C.132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A6186F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Garter Blue</w:t>
            </w:r>
          </w:p>
        </w:tc>
      </w:tr>
      <w:tr w:rsidR="005A743D" w:rsidRPr="00551050" w14:paraId="73A8E4CF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8C9B584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D458D6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International Development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04F6DD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235592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4478016A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15EBE47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AB684F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International Relations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7186D3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F21F31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5A743D" w:rsidRPr="00551050" w14:paraId="51BE65AB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ADB1899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24B7E4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Social Research Methods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53905D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7A2204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5A743D" w:rsidRPr="00551050" w14:paraId="56239061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04F2B57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School of Social Sciences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83E506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Strategic Communication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99EF77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288D36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5A743D" w:rsidRPr="00551050" w14:paraId="58D48390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</w:tcPr>
          <w:p w14:paraId="37466AEB" w14:textId="485B055A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3809622" w14:textId="69CD5D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Business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170C6B40" w14:textId="354BFEFD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B.C.C.207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27B2202" w14:textId="3F81F42C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Flamingo</w:t>
            </w:r>
          </w:p>
        </w:tc>
      </w:tr>
      <w:tr w:rsidR="005A743D" w:rsidRPr="00551050" w14:paraId="25298B7F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D66B148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7ABF20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Commerce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A71767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DDBD28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Flamingo</w:t>
            </w:r>
          </w:p>
        </w:tc>
      </w:tr>
      <w:tr w:rsidR="005A743D" w:rsidRPr="00551050" w14:paraId="74382EF6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7E610BA5" w14:textId="05EB1CF4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C08B851" w14:textId="2FA9CF86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Economics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593F38A" w14:textId="6848AC98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B.C.C.207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7F2AF34" w14:textId="47124299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Flamingo</w:t>
            </w:r>
          </w:p>
        </w:tc>
      </w:tr>
      <w:tr w:rsidR="005A743D" w:rsidRPr="00551050" w14:paraId="7247283D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5D94EFE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CB8478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Economics (Advanced)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49CFD6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5B23FD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Flamingo</w:t>
            </w:r>
          </w:p>
        </w:tc>
      </w:tr>
      <w:tr w:rsidR="005A743D" w:rsidRPr="00551050" w14:paraId="481B5DEB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</w:tcPr>
          <w:p w14:paraId="6263296E" w14:textId="65E1530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1394E22" w14:textId="42F021C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Economics (Honours)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E773AC7" w14:textId="4585AE60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B.C.C.207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F16C8A0" w14:textId="347F76C3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Flamingo</w:t>
            </w:r>
          </w:p>
        </w:tc>
      </w:tr>
      <w:tr w:rsidR="005A743D" w:rsidRPr="00551050" w14:paraId="539E0D0D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EDF9AE8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3467BB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Diploma in Commerce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205EA1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7F315F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Flamingo</w:t>
            </w:r>
          </w:p>
        </w:tc>
      </w:tr>
      <w:tr w:rsidR="005A743D" w:rsidRPr="00551050" w14:paraId="2CA53AD8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1679CA3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EF10F2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Business Administration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0DF216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B.C.C.225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B11959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Mauve</w:t>
            </w:r>
          </w:p>
        </w:tc>
      </w:tr>
      <w:tr w:rsidR="005A743D" w:rsidRPr="00551050" w14:paraId="4985EE13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9CF3AA6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E09C56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Commerce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7E6C4C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B16ECC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Flamingo</w:t>
            </w:r>
          </w:p>
        </w:tc>
      </w:tr>
      <w:tr w:rsidR="005A743D" w:rsidRPr="00551050" w14:paraId="59AA75C2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20B24B2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08B99A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Economics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69379F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2BA8C7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Flamingo</w:t>
            </w:r>
          </w:p>
        </w:tc>
      </w:tr>
      <w:tr w:rsidR="005A743D" w:rsidRPr="00551050" w14:paraId="4523A7EE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B7481D8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FA62AA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Executive Master of Business Administration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4BF848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B.C.C.225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24B7DB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Mauve</w:t>
            </w:r>
          </w:p>
        </w:tc>
      </w:tr>
      <w:tr w:rsidR="005A743D" w:rsidRPr="00551050" w14:paraId="305BA77E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3EE415D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64E2F7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Business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08038F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B.C.C.225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216D0F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Mauve</w:t>
            </w:r>
          </w:p>
        </w:tc>
      </w:tr>
      <w:tr w:rsidR="005A743D" w:rsidRPr="00551050" w14:paraId="6E7BA3D8" w14:textId="77777777" w:rsidTr="00CA4D7F">
        <w:trPr>
          <w:trHeight w:val="9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73547BE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20E1BF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Business Information and Logistics Management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2549C3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B.C.C.53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2F8D12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Buttercup</w:t>
            </w:r>
          </w:p>
        </w:tc>
      </w:tr>
      <w:tr w:rsidR="005A743D" w:rsidRPr="00551050" w14:paraId="4C7933DF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84992E7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9955E1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Commerce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2477EB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BD4C43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Flamingo</w:t>
            </w:r>
          </w:p>
        </w:tc>
      </w:tr>
      <w:tr w:rsidR="005A743D" w:rsidRPr="00551050" w14:paraId="3846A78A" w14:textId="77777777" w:rsidTr="00E3536C">
        <w:trPr>
          <w:trHeight w:val="9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0C7D870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lastRenderedPageBreak/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DC7262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Entrepreneurship and Innovation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C0F0AA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B.C.C.225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819290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Mauve</w:t>
            </w:r>
          </w:p>
        </w:tc>
      </w:tr>
      <w:tr w:rsidR="005A743D" w:rsidRPr="00551050" w14:paraId="43E73E25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9961800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E237AA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Finance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2267EB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B.C.C.240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9D8F97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Medici Crimson</w:t>
            </w:r>
          </w:p>
        </w:tc>
      </w:tr>
      <w:tr w:rsidR="005A743D" w:rsidRPr="00551050" w14:paraId="689F94A8" w14:textId="77777777" w:rsidTr="00E3536C">
        <w:trPr>
          <w:trHeight w:val="915"/>
        </w:trPr>
        <w:tc>
          <w:tcPr>
            <w:tcW w:w="2600" w:type="dxa"/>
            <w:shd w:val="clear" w:color="auto" w:fill="auto"/>
            <w:vAlign w:val="center"/>
          </w:tcPr>
          <w:p w14:paraId="5820E4EA" w14:textId="3F8160C2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0FAB735" w14:textId="75DFA2C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Health Leadership and Management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D5329B2" w14:textId="11482A5C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B.C.C.225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A736967" w14:textId="188DCFFC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Mauve</w:t>
            </w:r>
          </w:p>
        </w:tc>
      </w:tr>
      <w:tr w:rsidR="005A743D" w:rsidRPr="00551050" w14:paraId="7A14851B" w14:textId="77777777" w:rsidTr="00E3536C">
        <w:trPr>
          <w:trHeight w:val="9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947EB35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7171AF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Human Resources and Employment Relations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C72068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D70C3C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Buttercup</w:t>
            </w:r>
          </w:p>
        </w:tc>
      </w:tr>
      <w:tr w:rsidR="005A743D" w:rsidRPr="00551050" w14:paraId="359F61CE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04363C2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456C23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Leadership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F64E54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B.C.C.225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CBC0F2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Mauve</w:t>
            </w:r>
          </w:p>
        </w:tc>
      </w:tr>
      <w:tr w:rsidR="005A743D" w:rsidRPr="00551050" w14:paraId="0636B04B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E77EC9C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9BCEF2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Marketing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0301DF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0F9477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Buttercup</w:t>
            </w:r>
          </w:p>
        </w:tc>
      </w:tr>
      <w:tr w:rsidR="005A743D" w:rsidRPr="00551050" w14:paraId="437CE379" w14:textId="77777777" w:rsidTr="00E3536C">
        <w:trPr>
          <w:trHeight w:val="9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B15E0DE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160AAA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Minerals and Energy Management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47E66E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03EC79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Buttercup</w:t>
            </w:r>
          </w:p>
        </w:tc>
      </w:tr>
      <w:tr w:rsidR="005A743D" w:rsidRPr="00551050" w14:paraId="70A57FF5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92F6217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9D2CAA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Social Impact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6B40D6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473FC5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Buttercup</w:t>
            </w:r>
          </w:p>
        </w:tc>
      </w:tr>
      <w:tr w:rsidR="005A743D" w:rsidRPr="00551050" w14:paraId="310BB479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82AC3BB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BA39BC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Business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E9CCA2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B.C.C.225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00453B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Mauve</w:t>
            </w:r>
          </w:p>
        </w:tc>
      </w:tr>
      <w:tr w:rsidR="005A743D" w:rsidRPr="00551050" w14:paraId="546D7F99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9175382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EEB7BF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Commerce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B0089F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EBA196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Flamingo</w:t>
            </w:r>
          </w:p>
        </w:tc>
      </w:tr>
      <w:tr w:rsidR="005A743D" w:rsidRPr="00551050" w14:paraId="7931E192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17FF7496" w14:textId="7C4C5AD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3E284AA0" w14:textId="12A89DC1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758E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Commerce (Chartered Accounting)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AC3B571" w14:textId="39FB851F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B.C.C.207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114774F" w14:textId="012EBFD8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Flamingo</w:t>
            </w:r>
          </w:p>
        </w:tc>
      </w:tr>
      <w:tr w:rsidR="005A743D" w:rsidRPr="00551050" w14:paraId="0472FD7A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7C5021A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BEE5A0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Economics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2010D1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D612FC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Flamingo</w:t>
            </w:r>
          </w:p>
        </w:tc>
      </w:tr>
      <w:tr w:rsidR="005A743D" w:rsidRPr="00551050" w14:paraId="176951B8" w14:textId="77777777" w:rsidTr="00E3536C">
        <w:trPr>
          <w:trHeight w:val="9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A72E16D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43EDD9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Information and Logistics Management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AC82FF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CE4FA7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Buttercup</w:t>
            </w:r>
          </w:p>
        </w:tc>
      </w:tr>
      <w:tr w:rsidR="005A743D" w:rsidRPr="00551050" w14:paraId="14987DCD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E70B2F2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48DC31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Information Management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D82D0C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E913B3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Buttercup</w:t>
            </w:r>
          </w:p>
        </w:tc>
      </w:tr>
      <w:tr w:rsidR="005A743D" w:rsidRPr="00551050" w14:paraId="565C7535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91EE163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0B96A7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Logistic Engineering and Management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436D08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5EA3E1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Buttercup</w:t>
            </w:r>
          </w:p>
        </w:tc>
      </w:tr>
      <w:tr w:rsidR="005A743D" w:rsidRPr="00551050" w14:paraId="13E8EE67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4095A55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5DB2DD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Professional Accounting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4799AF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B.C.C.240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839FE9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Medici Crimson</w:t>
            </w:r>
          </w:p>
        </w:tc>
      </w:tr>
      <w:tr w:rsidR="005A743D" w:rsidRPr="00551050" w14:paraId="68007EB8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A0EAF72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06D93E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Applied Finance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6D12AC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B.C.C.240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1626D1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Medici Crimson</w:t>
            </w:r>
          </w:p>
        </w:tc>
      </w:tr>
      <w:tr w:rsidR="005A743D" w:rsidRPr="00551050" w14:paraId="22A55997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44044D72" w14:textId="6724E30D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41BD55E" w14:textId="3893DAAA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7E08">
              <w:rPr>
                <w:rFonts w:ascii="Calibri" w:hAnsi="Calibri" w:cs="Calibri"/>
                <w:color w:val="000000"/>
                <w:sz w:val="22"/>
                <w:szCs w:val="22"/>
              </w:rPr>
              <w:t>Master of Professional Accounting (Chartered Accounting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AD577DF" w14:textId="47BDF59D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B.C.C.240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A64A89D" w14:textId="5D84604D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Medici Crimson</w:t>
            </w:r>
          </w:p>
        </w:tc>
      </w:tr>
      <w:tr w:rsidR="005A743D" w:rsidRPr="00551050" w14:paraId="629A3385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60A57D8" w14:textId="77777777" w:rsidR="005A743D" w:rsidRPr="008402E1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8402E1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5D8F51B" w14:textId="1653C2F8" w:rsidR="005A743D" w:rsidRPr="008402E1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02E1">
              <w:rPr>
                <w:rFonts w:ascii="Calibri" w:hAnsi="Calibri" w:cs="Calibri"/>
                <w:color w:val="000000"/>
                <w:sz w:val="22"/>
                <w:szCs w:val="22"/>
              </w:rPr>
              <w:t>Master of Business Administration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F3FB531" w14:textId="77777777" w:rsidR="005A743D" w:rsidRPr="008402E1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02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225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A171554" w14:textId="77777777" w:rsidR="005A743D" w:rsidRPr="008402E1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02E1">
              <w:rPr>
                <w:rFonts w:ascii="Calibri" w:hAnsi="Calibri" w:cs="Calibri"/>
                <w:color w:val="000000"/>
                <w:sz w:val="22"/>
                <w:szCs w:val="22"/>
              </w:rPr>
              <w:t>Mauve</w:t>
            </w:r>
          </w:p>
        </w:tc>
      </w:tr>
      <w:tr w:rsidR="005A743D" w:rsidRPr="00551050" w14:paraId="2E5EDEF6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0B766D5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6F0DA5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Business Administration - Global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0F4F0B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225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FC4077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Mauve</w:t>
            </w:r>
          </w:p>
        </w:tc>
      </w:tr>
      <w:tr w:rsidR="005A743D" w:rsidRPr="00551050" w14:paraId="54CBB8C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89C3EF0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lastRenderedPageBreak/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D27402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Business Administration (Advanced)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5D5C0A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B.C.C.225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44CE3C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Mauve</w:t>
            </w:r>
          </w:p>
        </w:tc>
      </w:tr>
      <w:tr w:rsidR="005A743D" w:rsidRPr="00551050" w14:paraId="540F3F97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67BFEC3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DE9443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Business Analytics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8EB203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F3EB76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Buttercup</w:t>
            </w:r>
          </w:p>
        </w:tc>
      </w:tr>
      <w:tr w:rsidR="005A743D" w:rsidRPr="00551050" w14:paraId="362A0559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80754DA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C4F169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Business Analytics - Global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122B88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 53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C0E283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Buttercup</w:t>
            </w:r>
          </w:p>
        </w:tc>
      </w:tr>
      <w:tr w:rsidR="005A743D" w:rsidRPr="00551050" w14:paraId="765A8FE3" w14:textId="77777777" w:rsidTr="00E3536C">
        <w:trPr>
          <w:trHeight w:val="9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51C093B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F9AC8C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Business Information and Logistics Management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015DB9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196843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Buttercup</w:t>
            </w:r>
          </w:p>
        </w:tc>
      </w:tr>
      <w:tr w:rsidR="005A743D" w:rsidRPr="00551050" w14:paraId="626196E8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B4EDEDF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BC8B79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Business Information Management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E38575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27AF6F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Buttercup</w:t>
            </w:r>
          </w:p>
        </w:tc>
      </w:tr>
      <w:tr w:rsidR="005A743D" w:rsidRPr="00551050" w14:paraId="274BEA1F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4E72410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25F553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Commerce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E555C9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BCF35B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Flamingo</w:t>
            </w:r>
          </w:p>
        </w:tc>
      </w:tr>
      <w:tr w:rsidR="005A743D" w:rsidRPr="00551050" w14:paraId="68412234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66175CA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3F087A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Economics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D90A6C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15BC27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Flamingo</w:t>
            </w:r>
          </w:p>
        </w:tc>
      </w:tr>
      <w:tr w:rsidR="005A743D" w:rsidRPr="00551050" w14:paraId="535A3295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5CA1B34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5826C7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Human Resources and Employment Relations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787CB2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F895A4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Buttercup</w:t>
            </w:r>
          </w:p>
        </w:tc>
      </w:tr>
      <w:tr w:rsidR="005A743D" w:rsidRPr="00551050" w14:paraId="732C1A02" w14:textId="77777777" w:rsidTr="00DE6D71">
        <w:trPr>
          <w:trHeight w:val="6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6536CA6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97BF31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Logistic Engineering and Management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328E06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B.C.C.53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2362B6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Buttercup</w:t>
            </w:r>
          </w:p>
        </w:tc>
      </w:tr>
      <w:tr w:rsidR="005A743D" w:rsidRPr="00551050" w14:paraId="2EBB9B2F" w14:textId="77777777" w:rsidTr="00E41CAE">
        <w:trPr>
          <w:trHeight w:val="315"/>
        </w:trPr>
        <w:tc>
          <w:tcPr>
            <w:tcW w:w="2600" w:type="dxa"/>
            <w:shd w:val="clear" w:color="auto" w:fill="auto"/>
            <w:vAlign w:val="center"/>
          </w:tcPr>
          <w:p w14:paraId="04A26BED" w14:textId="3943149E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6131EF7" w14:textId="030AA6E5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919">
              <w:rPr>
                <w:rFonts w:ascii="Calibri" w:hAnsi="Calibri" w:cs="Calibri"/>
                <w:color w:val="000000"/>
                <w:sz w:val="22"/>
                <w:szCs w:val="22"/>
              </w:rPr>
              <w:t>Master of Management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697C898" w14:textId="6C41DCAA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B.C.C.207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7F7210D" w14:textId="35BB52EE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Flamingo</w:t>
            </w:r>
          </w:p>
        </w:tc>
      </w:tr>
      <w:tr w:rsidR="005A743D" w:rsidRPr="00551050" w14:paraId="09C2E454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DEEA7C6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7A7612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Marketing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B47B3C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8C85DC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Buttercup</w:t>
            </w:r>
          </w:p>
        </w:tc>
      </w:tr>
      <w:tr w:rsidR="005A743D" w:rsidRPr="00551050" w14:paraId="244F36A4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4BE2B1B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E88745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Professional Accounting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3E3022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B.C.C.240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6D7150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Medici Crimson</w:t>
            </w:r>
          </w:p>
        </w:tc>
      </w:tr>
      <w:tr w:rsidR="005A743D" w:rsidRPr="00551050" w14:paraId="0A6C90E6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DEFFDC9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AE7B11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Professional Accounting (Advanced)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5813AC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B.C.C.240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9B907C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Medici Crimson</w:t>
            </w:r>
          </w:p>
        </w:tc>
      </w:tr>
      <w:tr w:rsidR="005A743D" w:rsidRPr="00551050" w14:paraId="692389B1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1FF8A18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361799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Public Policy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D82322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B.C.C.179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6CBF28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Violet</w:t>
            </w:r>
          </w:p>
        </w:tc>
      </w:tr>
      <w:tr w:rsidR="005A743D" w:rsidRPr="00551050" w14:paraId="71B8228E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366400B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Business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4B3995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Undergraduate Certificate in Business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90DC8E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B.C.C.225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0E08E1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Mauve</w:t>
            </w:r>
          </w:p>
        </w:tc>
      </w:tr>
      <w:tr w:rsidR="005A743D" w:rsidRPr="00DF0D5B" w14:paraId="0581B142" w14:textId="77777777" w:rsidTr="00900E23">
        <w:trPr>
          <w:trHeight w:val="6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24D6F" w14:textId="3F4E181C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UWA College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161E7" w14:textId="221128A6" w:rsidR="005A743D" w:rsidRPr="00DF0D5B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CB70B6">
              <w:rPr>
                <w:rFonts w:ascii="Calibri" w:hAnsi="Calibri" w:cs="Calibri"/>
                <w:sz w:val="22"/>
                <w:szCs w:val="22"/>
              </w:rPr>
              <w:t>Diploma in Computer and Data Science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5DF2A" w14:textId="72D64142" w:rsidR="005A743D" w:rsidRPr="00DF0D5B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B.C.C.192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F3F06" w14:textId="2092774A" w:rsidR="005A743D" w:rsidRPr="00DF0D5B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Juniper</w:t>
            </w:r>
          </w:p>
        </w:tc>
      </w:tr>
      <w:tr w:rsidR="005A743D" w:rsidRPr="00DF0D5B" w14:paraId="1E4CF5CE" w14:textId="77777777" w:rsidTr="00E41CAE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7E04529B" w14:textId="3E8CAECD" w:rsidR="005A743D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UWA College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6E1F89A" w14:textId="1114098E" w:rsidR="005A743D" w:rsidRPr="00CB70B6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7753A">
              <w:rPr>
                <w:rFonts w:ascii="Calibri" w:hAnsi="Calibri" w:cs="Calibri"/>
                <w:sz w:val="22"/>
                <w:szCs w:val="22"/>
              </w:rPr>
              <w:t>Diploma in Engineering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60AE99D" w14:textId="245FA6D2" w:rsidR="005A743D" w:rsidRPr="00900E23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B.C.C.114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BB0F252" w14:textId="255B9C23" w:rsidR="005A743D" w:rsidRPr="00900E23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Gold</w:t>
            </w:r>
          </w:p>
        </w:tc>
      </w:tr>
      <w:tr w:rsidR="005A743D" w:rsidRPr="00DF0D5B" w14:paraId="5842D449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28570E0E" w14:textId="1EE62C8C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UWA College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EC30A6D" w14:textId="50F0B34E" w:rsidR="005A743D" w:rsidRPr="00DF0D5B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CB70B6">
              <w:rPr>
                <w:rFonts w:ascii="Calibri" w:hAnsi="Calibri" w:cs="Calibri"/>
                <w:sz w:val="22"/>
                <w:szCs w:val="22"/>
              </w:rPr>
              <w:t>Diploma in Commerce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B73BB30" w14:textId="612588B4" w:rsidR="005A743D" w:rsidRPr="00DF0D5B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B.C.C.207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1E0CDC4" w14:textId="77FA4B69" w:rsidR="005A743D" w:rsidRPr="00DF0D5B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Flamingo</w:t>
            </w:r>
          </w:p>
        </w:tc>
      </w:tr>
      <w:tr w:rsidR="005A743D" w:rsidRPr="00DF0D5B" w14:paraId="7D40CB47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31B16FC5" w14:textId="7F47B233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UWA College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F199C26" w14:textId="7570CB76" w:rsidR="005A743D" w:rsidRPr="00DF0D5B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CB70B6">
              <w:rPr>
                <w:rFonts w:ascii="Calibri" w:hAnsi="Calibri" w:cs="Calibri"/>
                <w:sz w:val="22"/>
                <w:szCs w:val="22"/>
              </w:rPr>
              <w:t>Diploma in Science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148857DE" w14:textId="44D0A147" w:rsidR="005A743D" w:rsidRPr="00DF0D5B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D9F8F14" w14:textId="12C7FB89" w:rsidR="005A743D" w:rsidRPr="00DF0D5B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1E6194F2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0129AE5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Dental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4CD200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Science in Dentistry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C52886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B.C.C.194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547CBC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Pompadour</w:t>
            </w:r>
          </w:p>
        </w:tc>
      </w:tr>
      <w:tr w:rsidR="005A743D" w:rsidRPr="00551050" w14:paraId="4A3AF146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09BC0DD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Dental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242939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Clinical Dentistry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F23B46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B.C.C.153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7CCE35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Silver Grey</w:t>
            </w:r>
          </w:p>
        </w:tc>
      </w:tr>
      <w:tr w:rsidR="005A743D" w:rsidRPr="00551050" w14:paraId="27658336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246F4C1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Dental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728604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Dental Medicine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302B7F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B.C.C.153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A59858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Silver Grey</w:t>
            </w:r>
          </w:p>
        </w:tc>
      </w:tr>
      <w:tr w:rsidR="005A743D" w:rsidRPr="00551050" w14:paraId="1125E4DA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C67744C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Dental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7E584F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Dentistry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B2ACD3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B.C.C.153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40FE73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Silver Grey</w:t>
            </w:r>
          </w:p>
        </w:tc>
      </w:tr>
      <w:tr w:rsidR="005A743D" w:rsidRPr="00551050" w14:paraId="32D8A8BC" w14:textId="77777777" w:rsidTr="00AE4919">
        <w:trPr>
          <w:trHeight w:val="6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5C937B0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Dental School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36A597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Forensic Odontology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1F808A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B.C.C.153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371766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Silver Grey</w:t>
            </w:r>
          </w:p>
        </w:tc>
      </w:tr>
      <w:tr w:rsidR="005A743D" w:rsidRPr="00551050" w14:paraId="0CFD3F3F" w14:textId="77777777" w:rsidTr="00E41CAE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137A57F5" w14:textId="670DE9FF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Design School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578D1164" w14:textId="39DD8161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C04">
              <w:rPr>
                <w:rFonts w:ascii="Calibri" w:hAnsi="Calibri" w:cs="Calibri"/>
                <w:color w:val="000000"/>
                <w:sz w:val="22"/>
                <w:szCs w:val="22"/>
              </w:rPr>
              <w:t>Bachelor of Art History and Curatorial Studies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9E11CCB" w14:textId="7F2E23D3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B.C.C.37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C1A6E11" w14:textId="3047467B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C04">
              <w:rPr>
                <w:rFonts w:ascii="Calibri" w:hAnsi="Calibri" w:cs="Calibri"/>
                <w:color w:val="000000"/>
                <w:sz w:val="22"/>
                <w:szCs w:val="22"/>
              </w:rPr>
              <w:t>Peony Red</w:t>
            </w:r>
          </w:p>
        </w:tc>
      </w:tr>
      <w:tr w:rsidR="005A743D" w:rsidRPr="00551050" w14:paraId="3621A84A" w14:textId="77777777" w:rsidTr="00E41CAE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4D37D7BA" w14:textId="3E6B2C89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lastRenderedPageBreak/>
              <w:t>UWA Design School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25BCE0A" w14:textId="22AA20BE" w:rsidR="005A743D" w:rsidRPr="006E0C04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2282">
              <w:rPr>
                <w:rFonts w:ascii="Calibri" w:hAnsi="Calibri" w:cs="Calibri"/>
                <w:color w:val="000000"/>
                <w:sz w:val="22"/>
                <w:szCs w:val="22"/>
              </w:rPr>
              <w:t>Bachelor of Art History and Curatorial Studies (Honours)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6FC3CCF" w14:textId="35E5F1CE" w:rsidR="005A743D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B.C.C.37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5B5AFAF" w14:textId="517A399C" w:rsidR="005A743D" w:rsidRPr="006E0C04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C04">
              <w:rPr>
                <w:rFonts w:ascii="Calibri" w:hAnsi="Calibri" w:cs="Calibri"/>
                <w:color w:val="000000"/>
                <w:sz w:val="22"/>
                <w:szCs w:val="22"/>
              </w:rPr>
              <w:t>Peony Red</w:t>
            </w:r>
          </w:p>
        </w:tc>
      </w:tr>
      <w:tr w:rsidR="005A743D" w:rsidRPr="00551050" w14:paraId="4F6C636F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CCE012C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Design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60FDCC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Graduate Certificate in Architectural Conservation 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994EE4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1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185A73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White</w:t>
            </w:r>
          </w:p>
        </w:tc>
      </w:tr>
      <w:tr w:rsidR="005A743D" w:rsidRPr="00551050" w14:paraId="7C57D584" w14:textId="77777777" w:rsidTr="000C4F40">
        <w:trPr>
          <w:trHeight w:val="61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C2F8899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Design School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697FEF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Building Information Modelling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01C479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7F2E56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Maize</w:t>
            </w:r>
          </w:p>
        </w:tc>
      </w:tr>
      <w:tr w:rsidR="005A743D" w:rsidRPr="00551050" w14:paraId="399CD382" w14:textId="77777777" w:rsidTr="00E41CAE">
        <w:trPr>
          <w:trHeight w:val="315"/>
        </w:trPr>
        <w:tc>
          <w:tcPr>
            <w:tcW w:w="2600" w:type="dxa"/>
            <w:shd w:val="clear" w:color="auto" w:fill="auto"/>
            <w:vAlign w:val="center"/>
          </w:tcPr>
          <w:p w14:paraId="5D96A1EE" w14:textId="49E26D1D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6CF1C6C" w14:textId="641C741C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30BA">
              <w:rPr>
                <w:rFonts w:ascii="Calibri" w:hAnsi="Calibri" w:cs="Calibri"/>
                <w:color w:val="000000"/>
                <w:sz w:val="22"/>
                <w:szCs w:val="22"/>
              </w:rPr>
              <w:t>Bachelor of Criminology and Criminal Justice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28249D5" w14:textId="1E032900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B.C.C.30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B5727C0" w14:textId="3F5138EA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D5F">
              <w:rPr>
                <w:rFonts w:ascii="Calibri" w:hAnsi="Calibri" w:cs="Calibri"/>
                <w:color w:val="000000"/>
                <w:sz w:val="22"/>
                <w:szCs w:val="22"/>
              </w:rPr>
              <w:t>Egg Plant</w:t>
            </w:r>
          </w:p>
        </w:tc>
      </w:tr>
      <w:tr w:rsidR="005A743D" w:rsidRPr="00551050" w14:paraId="0986F028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0A72A21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808138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Laws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8E1C5D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B.C.C.110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8705C0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Purple</w:t>
            </w:r>
          </w:p>
        </w:tc>
      </w:tr>
      <w:tr w:rsidR="005A743D" w:rsidRPr="00551050" w14:paraId="2D0E8F64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8B7D4D3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F6C4F2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Doctor of Juridical Science 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925ADB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178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58511F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Heliotrope</w:t>
            </w:r>
          </w:p>
        </w:tc>
      </w:tr>
      <w:tr w:rsidR="005A743D" w:rsidRPr="00551050" w14:paraId="70924BFA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29FA953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22F9F4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Laws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7FD731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B.C.C.110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1359B4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Purple</w:t>
            </w:r>
          </w:p>
        </w:tc>
      </w:tr>
      <w:tr w:rsidR="005A743D" w:rsidRPr="00551050" w14:paraId="0913F0D4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779B294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2C49BE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Chinese Business Law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B9CBE7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B.C.C.179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7447A4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Violet</w:t>
            </w:r>
          </w:p>
        </w:tc>
      </w:tr>
      <w:tr w:rsidR="005A743D" w:rsidRPr="00551050" w14:paraId="5C42CD7B" w14:textId="77777777" w:rsidTr="00E3536C">
        <w:trPr>
          <w:trHeight w:val="9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D0AB23B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E646AA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Commercial and Resources Law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D5BA39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B.C.C.179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F9FB07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Violet</w:t>
            </w:r>
          </w:p>
        </w:tc>
      </w:tr>
      <w:tr w:rsidR="005A743D" w:rsidRPr="00551050" w14:paraId="1A011A6F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9D1BD55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E590A9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International Law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8F8433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B.C.C.179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73727D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Violet</w:t>
            </w:r>
          </w:p>
        </w:tc>
      </w:tr>
      <w:tr w:rsidR="005A743D" w:rsidRPr="00551050" w14:paraId="7E425FB8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75FE360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4A2A58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Law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EB5FD9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B.C.C.110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6CE954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Purple</w:t>
            </w:r>
          </w:p>
        </w:tc>
      </w:tr>
      <w:tr w:rsidR="005A743D" w:rsidRPr="00551050" w14:paraId="356AA696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35F1140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125A46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Law, Policy and Government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C201F2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B.C.C.110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75866C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Purple</w:t>
            </w:r>
          </w:p>
        </w:tc>
      </w:tr>
      <w:tr w:rsidR="005A743D" w:rsidRPr="00551050" w14:paraId="4C88464C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785879E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8B0A6B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Legal Practice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BF7BC8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B.C.C.179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A0853E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Violet</w:t>
            </w:r>
          </w:p>
        </w:tc>
      </w:tr>
      <w:tr w:rsidR="005A743D" w:rsidRPr="00551050" w14:paraId="568CC968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2FDA8FA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84850B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Natural Resources Law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94D6AC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179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A06162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Violet</w:t>
            </w:r>
          </w:p>
        </w:tc>
      </w:tr>
      <w:tr w:rsidR="005A743D" w:rsidRPr="00551050" w14:paraId="3B717AA9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21782B4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AFE312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Taxation Law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4AF444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B.C.C.110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2DC609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Purple</w:t>
            </w:r>
          </w:p>
        </w:tc>
      </w:tr>
      <w:tr w:rsidR="005A743D" w:rsidRPr="00551050" w14:paraId="1D6F318A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B7B7306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9F8678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Juris Doctor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9A952C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B.C.C.110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FDA86B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Purple</w:t>
            </w:r>
          </w:p>
        </w:tc>
      </w:tr>
      <w:tr w:rsidR="005A743D" w:rsidRPr="00551050" w14:paraId="0897E37C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DCC35CD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E38DBE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Commercial and Resources Law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65A06D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B.C.C.179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6C6181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Violet</w:t>
            </w:r>
          </w:p>
        </w:tc>
      </w:tr>
      <w:tr w:rsidR="005A743D" w:rsidRPr="00551050" w14:paraId="0A9E647E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5FEC272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976644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International Commercial Law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DF2FCD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B.C.C.179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DD9E12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Violet</w:t>
            </w:r>
          </w:p>
        </w:tc>
      </w:tr>
      <w:tr w:rsidR="005A743D" w:rsidRPr="00551050" w14:paraId="48F78FA5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981DD68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617E25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International Law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D53956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B.C.C.179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A9749D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Violet</w:t>
            </w:r>
          </w:p>
        </w:tc>
      </w:tr>
      <w:tr w:rsidR="005A743D" w:rsidRPr="00551050" w14:paraId="392305E3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C4E9A09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E78371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Laws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4E655C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B.C.C.110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376A19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Purple</w:t>
            </w:r>
          </w:p>
        </w:tc>
      </w:tr>
      <w:tr w:rsidR="005A743D" w:rsidRPr="00551050" w14:paraId="11236D7F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FA5A6FD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104035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Legal Practice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201DD4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B.C.C.179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C91D19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Violet</w:t>
            </w:r>
          </w:p>
        </w:tc>
      </w:tr>
      <w:tr w:rsidR="005A743D" w:rsidRPr="00551050" w14:paraId="4F0DD7E6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72C6579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D3D9F9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Mining and Energy Laws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020F68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B.C.C.179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B9F084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Violet</w:t>
            </w:r>
          </w:p>
        </w:tc>
      </w:tr>
      <w:tr w:rsidR="005A743D" w:rsidRPr="00551050" w14:paraId="62AE944D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120644D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2B4BE5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Taxation Law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AF68CF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B.C.C.110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F8B6BA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Purple</w:t>
            </w:r>
          </w:p>
        </w:tc>
      </w:tr>
      <w:tr w:rsidR="005A743D" w:rsidRPr="00551050" w14:paraId="2BABF6A6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E7C409D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Law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FC79D6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Masters of Law, Policy and Government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7EF490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B.C.C.110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1D035C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Purple</w:t>
            </w:r>
          </w:p>
        </w:tc>
      </w:tr>
      <w:tr w:rsidR="005A743D" w:rsidRPr="00551050" w14:paraId="2A4D3EBE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F221299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Medical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93075A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Medicine and Bachelor of Surgery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31FAF6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B.C.C.38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198499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Ruby</w:t>
            </w:r>
          </w:p>
        </w:tc>
      </w:tr>
      <w:tr w:rsidR="005A743D" w:rsidRPr="00551050" w14:paraId="75A5A675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06CBAAA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Medical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641FC1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Medicine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C70498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B.C.C.38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AC1BE1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Ruby</w:t>
            </w:r>
          </w:p>
        </w:tc>
      </w:tr>
      <w:tr w:rsidR="005A743D" w:rsidRPr="00551050" w14:paraId="41563111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EEFC253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lastRenderedPageBreak/>
              <w:t>UWA Medical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EFED2A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Medicine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0E51FA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B.C.C.38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0FCE7D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Ruby</w:t>
            </w:r>
          </w:p>
        </w:tc>
      </w:tr>
      <w:tr w:rsidR="005A743D" w:rsidRPr="00551050" w14:paraId="1434B49F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2A5217C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Medical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402506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Surgery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7D2C49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B.C.C.38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BCD0B3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Ruby</w:t>
            </w:r>
          </w:p>
        </w:tc>
      </w:tr>
      <w:tr w:rsidR="005A743D" w:rsidRPr="00551050" w14:paraId="64ED47A1" w14:textId="77777777" w:rsidTr="00E3536C">
        <w:trPr>
          <w:trHeight w:val="915"/>
        </w:trPr>
        <w:tc>
          <w:tcPr>
            <w:tcW w:w="2600" w:type="dxa"/>
            <w:shd w:val="clear" w:color="auto" w:fill="auto"/>
            <w:vAlign w:val="center"/>
          </w:tcPr>
          <w:p w14:paraId="0E17F21C" w14:textId="5F763A1C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Medical School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7AFD4BE" w14:textId="50AD28F8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4317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Clinical Science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F815C2F" w14:textId="1053A006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B.C.C.35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0BA44C6" w14:textId="732ED108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Neyron Rose</w:t>
            </w:r>
          </w:p>
        </w:tc>
      </w:tr>
      <w:tr w:rsidR="005A743D" w:rsidRPr="00551050" w14:paraId="405B7620" w14:textId="77777777" w:rsidTr="00E3536C">
        <w:trPr>
          <w:trHeight w:val="9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501F79A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Medical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7849F7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Emergency Medicine Research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5E788B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E752D6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Neyron Rose</w:t>
            </w:r>
          </w:p>
        </w:tc>
      </w:tr>
      <w:tr w:rsidR="005A743D" w:rsidRPr="00551050" w14:paraId="34EDB45D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FCF7BD3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Medical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5CE0B1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Paediatric Sleep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C8C6F7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29CD03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Rose Pink</w:t>
            </w:r>
          </w:p>
        </w:tc>
      </w:tr>
      <w:tr w:rsidR="005A743D" w:rsidRPr="00551050" w14:paraId="22163B1B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E2D2576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Medical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502D2E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Rural and Remote Medicine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861696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C15F99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Neyron Rose</w:t>
            </w:r>
          </w:p>
        </w:tc>
      </w:tr>
      <w:tr w:rsidR="005A743D" w:rsidRPr="00551050" w14:paraId="53D03AB8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9E6357A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Medical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F9E6BC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Neonatology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B997EB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A9E3E7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Rose Pink</w:t>
            </w:r>
          </w:p>
        </w:tc>
      </w:tr>
      <w:tr w:rsidR="005A743D" w:rsidRPr="00551050" w14:paraId="44945DDA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669819A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Medical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89DEC3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Aboriginal Health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D7B591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01584C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Hydrangea Pink</w:t>
            </w:r>
          </w:p>
        </w:tc>
      </w:tr>
      <w:tr w:rsidR="005A743D" w:rsidRPr="00551050" w14:paraId="5029EB97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AE14293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Medical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EC3B4B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Child Health Research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4F92DA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659DAC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Rose Pink</w:t>
            </w:r>
          </w:p>
        </w:tc>
      </w:tr>
      <w:tr w:rsidR="005A743D" w:rsidRPr="00551050" w14:paraId="383F7234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33FD2A6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Medical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2811F7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Clinical Research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EA201E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830191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Neyron Rose</w:t>
            </w:r>
          </w:p>
        </w:tc>
      </w:tr>
      <w:tr w:rsidR="005A743D" w:rsidRPr="00551050" w14:paraId="7012FC0E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50D0F7A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Medical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117AC5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Rural and Remote Medicine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43A4F9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C0CBF4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Neyron Rose</w:t>
            </w:r>
          </w:p>
        </w:tc>
      </w:tr>
      <w:tr w:rsidR="005A743D" w:rsidRPr="00551050" w14:paraId="4E1C8ABD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35C8931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Medical School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007EA0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Surgery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AAAD8F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B.C.C.38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752CA0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Ruby</w:t>
            </w:r>
          </w:p>
        </w:tc>
      </w:tr>
      <w:tr w:rsidR="005A743D" w:rsidRPr="00551050" w14:paraId="470FEBF9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5FBF3850" w14:textId="070F6A16" w:rsidR="005A743D" w:rsidRPr="00277A5A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277A5A">
              <w:rPr>
                <w:rFonts w:ascii="Calibri" w:hAnsi="Calibri" w:cs="Calibri"/>
                <w:sz w:val="22"/>
                <w:szCs w:val="22"/>
              </w:rPr>
              <w:t>UWA School of Agriculture and Environment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5E04BAD" w14:textId="18CD86D9" w:rsidR="005A743D" w:rsidRPr="00277A5A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>Bachelor of Agribusiness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8C3F3EE" w14:textId="5DF0200D" w:rsidR="005A743D" w:rsidRPr="00277A5A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B.C.C.213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071C143" w14:textId="600A6CC9" w:rsidR="005A743D" w:rsidRPr="00277A5A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>Emerald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Green</w:t>
            </w:r>
          </w:p>
        </w:tc>
      </w:tr>
      <w:tr w:rsidR="005A743D" w:rsidRPr="00551050" w14:paraId="79375366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8035099" w14:textId="77777777" w:rsidR="005A743D" w:rsidRPr="00277A5A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277A5A">
              <w:rPr>
                <w:rFonts w:ascii="Calibri" w:hAnsi="Calibri" w:cs="Calibri"/>
                <w:sz w:val="22"/>
                <w:szCs w:val="22"/>
              </w:rPr>
              <w:t>UWA School of Agriculture and Environment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00EA214" w14:textId="77777777" w:rsidR="005A743D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>Bachelor of Agribusiness</w:t>
            </w:r>
          </w:p>
          <w:p w14:paraId="7237D28C" w14:textId="7944D0E4" w:rsidR="005A743D" w:rsidRPr="00277A5A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2954450" w14:textId="1310287D" w:rsidR="005A743D" w:rsidRPr="00277A5A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B.C.C.213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36A89DB" w14:textId="5EA6F21E" w:rsidR="005A743D" w:rsidRPr="00277A5A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>Emerald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Green</w:t>
            </w:r>
          </w:p>
        </w:tc>
      </w:tr>
      <w:tr w:rsidR="005A743D" w:rsidRPr="00551050" w14:paraId="11AF00AD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5FB05035" w14:textId="136C5E79" w:rsidR="005A743D" w:rsidRPr="00277A5A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277A5A">
              <w:rPr>
                <w:rFonts w:ascii="Calibri" w:hAnsi="Calibri" w:cs="Calibri"/>
                <w:sz w:val="22"/>
                <w:szCs w:val="22"/>
              </w:rPr>
              <w:t>UWA School of Agriculture and Environment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A01E609" w14:textId="75E3C5A5" w:rsidR="005A743D" w:rsidRPr="00277A5A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>Bachelor of Agricultural Science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5E2A683" w14:textId="6B511064" w:rsidR="005A743D" w:rsidRPr="00277A5A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B.C.C.213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31AAEC1" w14:textId="1FEEA9C4" w:rsidR="005A743D" w:rsidRPr="00277A5A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>Emerald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Green</w:t>
            </w:r>
          </w:p>
        </w:tc>
      </w:tr>
      <w:tr w:rsidR="005A743D" w:rsidRPr="00551050" w14:paraId="284316EC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A875CC6" w14:textId="77777777" w:rsidR="005A743D" w:rsidRPr="00277A5A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277A5A">
              <w:rPr>
                <w:rFonts w:ascii="Calibri" w:hAnsi="Calibri" w:cs="Calibri"/>
                <w:sz w:val="22"/>
                <w:szCs w:val="22"/>
              </w:rPr>
              <w:t>UWA School of Agriculture and Environment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5FBB2C3" w14:textId="77777777" w:rsidR="005A743D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>Bachelor of Agricultural Science</w:t>
            </w:r>
          </w:p>
          <w:p w14:paraId="15FF075A" w14:textId="2405A24E" w:rsidR="005A743D" w:rsidRPr="00277A5A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3C9BEFD" w14:textId="60A41D98" w:rsidR="005A743D" w:rsidRPr="00277A5A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B.C.C.213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DB0F210" w14:textId="63D9500C" w:rsidR="005A743D" w:rsidRPr="00277A5A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>Emerald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Green</w:t>
            </w:r>
          </w:p>
        </w:tc>
      </w:tr>
      <w:tr w:rsidR="005A743D" w:rsidRPr="00551050" w14:paraId="6ED10226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</w:tcPr>
          <w:p w14:paraId="6996D134" w14:textId="746C36A6" w:rsidR="005A743D" w:rsidRPr="00277A5A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277A5A">
              <w:rPr>
                <w:rFonts w:ascii="Calibri" w:hAnsi="Calibri" w:cs="Calibri"/>
                <w:sz w:val="22"/>
                <w:szCs w:val="22"/>
              </w:rPr>
              <w:t>UWA School of Agriculture and Environment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59E499D2" w14:textId="6B7F331E" w:rsidR="005A743D" w:rsidRPr="00277A5A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>Bachelor of Environmental Science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1EDF6A4" w14:textId="479536F8" w:rsidR="005A743D" w:rsidRPr="00277A5A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B.C.C.213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11BB3E5" w14:textId="426AA18F" w:rsidR="005A743D" w:rsidRPr="00277A5A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>Emerald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Green</w:t>
            </w:r>
          </w:p>
        </w:tc>
      </w:tr>
      <w:tr w:rsidR="005A743D" w:rsidRPr="00551050" w14:paraId="78C4D1FF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0D31DAC" w14:textId="77777777" w:rsidR="005A743D" w:rsidRPr="00277A5A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277A5A">
              <w:rPr>
                <w:rFonts w:ascii="Calibri" w:hAnsi="Calibri" w:cs="Calibri"/>
                <w:sz w:val="22"/>
                <w:szCs w:val="22"/>
              </w:rPr>
              <w:t>UWA School of Agriculture and Environment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CE36B06" w14:textId="4B8D9F05" w:rsidR="005A743D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>Bachelor of Environmental Science</w:t>
            </w:r>
          </w:p>
          <w:p w14:paraId="2E262355" w14:textId="131A547E" w:rsidR="005A743D" w:rsidRPr="00277A5A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>Advanced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826312D" w14:textId="6DEDF5D6" w:rsidR="005A743D" w:rsidRPr="00277A5A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B.C.C.213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C392ECA" w14:textId="25D984BD" w:rsidR="005A743D" w:rsidRPr="00277A5A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7A5A">
              <w:rPr>
                <w:rFonts w:ascii="Calibri" w:hAnsi="Calibri" w:cs="Calibri"/>
                <w:color w:val="000000"/>
                <w:sz w:val="22"/>
                <w:szCs w:val="22"/>
              </w:rPr>
              <w:t>Emerald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Green</w:t>
            </w:r>
          </w:p>
        </w:tc>
      </w:tr>
      <w:tr w:rsidR="005A743D" w:rsidRPr="00551050" w14:paraId="08EB86D9" w14:textId="77777777" w:rsidTr="00E3536C">
        <w:trPr>
          <w:trHeight w:val="9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10BBB89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School of Agriculture and Environment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A26795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Regional Agriculture Development Planning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10AFC1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B.C.C.172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D74E7B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Pea Green</w:t>
            </w:r>
          </w:p>
        </w:tc>
      </w:tr>
      <w:tr w:rsidR="005A743D" w:rsidRPr="00551050" w14:paraId="057BECD9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EA0DB1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UWA School of Agriculture and Environment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C0109C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Ecotourism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EE0A84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BA574B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3E8F4BD4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E39FC2C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School of Agriculture and Environment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18C1EC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Agricultural Economics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786207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B.C.C. 213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F997E4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11F8C956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A5CE799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School of Agriculture and Environment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92D9B6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Agricultural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5B0329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392635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118F2671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050907B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lastRenderedPageBreak/>
              <w:t>UWA School of Agriculture and Environment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DC386E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Biotechnology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11B9CB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B5907D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6D228E8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BC2744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UWA School of Agriculture and Environment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DF3764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Ecotourism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00C406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10F906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3145445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1C2170C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School of Agriculture and Environment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DFB111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Environmental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3CB37C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627D5E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1CBC5AF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95AFC58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School of Agriculture and Environment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28F8DC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Geographic Information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83F65B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32DBD1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699AD36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0F9E137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School of Agriculture and Environment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D41B2A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Urban and Regional Planning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C6F88F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DE51D1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0D72AE9A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3AC6A0F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School of Agriculture and Environment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86DAD4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Undergraduate Certificate in Environmental Studies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29D189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FC5419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7AE0FA5D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3A114E1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School of Design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5AAA16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Architecture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DFFBA7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6A09E2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White</w:t>
            </w:r>
          </w:p>
        </w:tc>
      </w:tr>
      <w:tr w:rsidR="005A743D" w:rsidRPr="00551050" w14:paraId="65DF836A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3F1AFB5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School of Design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9EE783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Design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C86981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B.C.C.133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284A5F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Terracotta</w:t>
            </w:r>
          </w:p>
        </w:tc>
      </w:tr>
      <w:tr w:rsidR="005A743D" w:rsidRPr="00551050" w14:paraId="59D826E1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AC16A6D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School of Design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91CA72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Bachelor of Landscape Architecture 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B46191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B.C.C.174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B3CE2D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Moss Green</w:t>
            </w:r>
          </w:p>
        </w:tc>
      </w:tr>
      <w:tr w:rsidR="005A743D" w:rsidRPr="00551050" w14:paraId="001AA1B8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4586379" w14:textId="77777777" w:rsidR="005A743D" w:rsidRPr="008402E1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8402E1">
              <w:rPr>
                <w:rFonts w:ascii="Calibri" w:hAnsi="Calibri" w:cs="Calibri"/>
                <w:sz w:val="22"/>
                <w:szCs w:val="22"/>
              </w:rPr>
              <w:t>UWA School of Design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DECFBB6" w14:textId="7A86E115" w:rsidR="005A743D" w:rsidRPr="008402E1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02E1">
              <w:rPr>
                <w:rFonts w:ascii="Calibri" w:hAnsi="Calibri" w:cs="Calibri"/>
                <w:color w:val="000000"/>
                <w:sz w:val="22"/>
                <w:szCs w:val="22"/>
              </w:rPr>
              <w:t>Diploma in Design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7815E64" w14:textId="77777777" w:rsidR="005A743D" w:rsidRPr="008402E1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02E1">
              <w:rPr>
                <w:rFonts w:ascii="Calibri" w:hAnsi="Calibri" w:cs="Calibri"/>
                <w:color w:val="000000"/>
                <w:sz w:val="22"/>
                <w:szCs w:val="22"/>
              </w:rPr>
              <w:t>B.C.C.133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90F0408" w14:textId="77777777" w:rsidR="005A743D" w:rsidRPr="008402E1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02E1">
              <w:rPr>
                <w:rFonts w:ascii="Calibri" w:hAnsi="Calibri" w:cs="Calibri"/>
                <w:color w:val="000000"/>
                <w:sz w:val="22"/>
                <w:szCs w:val="22"/>
              </w:rPr>
              <w:t>Terracotta</w:t>
            </w:r>
          </w:p>
        </w:tc>
      </w:tr>
      <w:tr w:rsidR="005A743D" w:rsidRPr="00551050" w14:paraId="7644F12A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8BAB828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School of Design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E37A5B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Certificate in Urban Design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7DDDEE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B.C.C.138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5BD9D3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Fawn</w:t>
            </w:r>
          </w:p>
        </w:tc>
      </w:tr>
      <w:tr w:rsidR="005A743D" w:rsidRPr="00551050" w14:paraId="68BBF75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DE4BC36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School of Design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5B15497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Urban Design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AAF6E7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B.C.C.138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72E5D3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Fawn</w:t>
            </w:r>
          </w:p>
        </w:tc>
      </w:tr>
      <w:tr w:rsidR="005A743D" w:rsidRPr="00551050" w14:paraId="64FDC2A8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E0C2943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School of Design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397975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Master of Architecture 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996316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1F166B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White</w:t>
            </w:r>
          </w:p>
        </w:tc>
      </w:tr>
      <w:tr w:rsidR="005A743D" w:rsidRPr="00551050" w14:paraId="6A32ABB0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6219ADE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School of Design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23F2FD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Building Information Modelling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D19E71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5C38E3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Maize</w:t>
            </w:r>
          </w:p>
        </w:tc>
      </w:tr>
      <w:tr w:rsidR="005A743D" w:rsidRPr="00551050" w14:paraId="5EB56A78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4F180A4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School of Design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FE0D72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Fine Arts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FAB39F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B.C.C.45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6DB1B5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Saxe Blue</w:t>
            </w:r>
          </w:p>
        </w:tc>
      </w:tr>
      <w:tr w:rsidR="005A743D" w:rsidRPr="00551050" w14:paraId="7C852CA6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0C25375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School of Design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A08B5D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Landscape Architecture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B3539E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B.C.C.174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3FAEDE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Moss Green</w:t>
            </w:r>
          </w:p>
        </w:tc>
      </w:tr>
      <w:tr w:rsidR="005A743D" w:rsidRPr="00551050" w14:paraId="156D842E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1C0EE101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UWA School of Design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1DAB13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Urban Design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DCD5A4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B.C.C.138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A0C503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Fawn</w:t>
            </w:r>
          </w:p>
        </w:tc>
      </w:tr>
      <w:tr w:rsidR="005A743D" w:rsidRPr="00551050" w14:paraId="6C0BFC4B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</w:tcPr>
          <w:p w14:paraId="37428875" w14:textId="5B41FE19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Higher Doctorate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E79B777" w14:textId="320DF668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Dental Science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E80043A" w14:textId="5CB2C680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B.C.C.153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02F2785" w14:textId="51760AB8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Silver Grey</w:t>
            </w:r>
          </w:p>
        </w:tc>
      </w:tr>
      <w:tr w:rsidR="005A743D" w:rsidRPr="00551050" w14:paraId="53E63EC0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5748F69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Higher Doctorate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3AE798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779D7D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85AF14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18804F4C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3023A92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Higher Doctorate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78DBF5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Science in Agriculture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3F15CD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B.C.C.116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D82A85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Bronze</w:t>
            </w:r>
          </w:p>
        </w:tc>
      </w:tr>
      <w:tr w:rsidR="005A743D" w:rsidRPr="00551050" w14:paraId="5944B3C2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D6ED3AE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Degree Specific Major dependent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FBB6F1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Arts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4A2682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582780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5A743D" w:rsidRPr="00551050" w14:paraId="13A10E6E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BB1114A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Degree Specific Major dependent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2F1085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3DAD8BD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DB9954A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65A7B964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4B33D92" w14:textId="77777777" w:rsidR="005A743D" w:rsidRPr="008402E1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8402E1">
              <w:rPr>
                <w:rFonts w:ascii="Calibri" w:hAnsi="Calibri" w:cs="Calibri"/>
                <w:sz w:val="22"/>
                <w:szCs w:val="22"/>
              </w:rPr>
              <w:t>Subject matter dependent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B4DD8F1" w14:textId="7A5140D5" w:rsidR="005A743D" w:rsidRPr="008402E1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02E1">
              <w:rPr>
                <w:rFonts w:ascii="Calibri" w:hAnsi="Calibri" w:cs="Calibri"/>
                <w:color w:val="000000"/>
                <w:sz w:val="22"/>
                <w:szCs w:val="22"/>
              </w:rPr>
              <w:t>Diploma in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488534B" w14:textId="77777777" w:rsidR="005A743D" w:rsidRPr="008402E1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02E1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CF0317F" w14:textId="77777777" w:rsidR="005A743D" w:rsidRPr="008402E1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02E1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558ADE72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E800C83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Subject matter dependent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16CFFF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Diploma in Arts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DA482A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B35AF1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5A743D" w:rsidRPr="00551050" w14:paraId="2373889A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B849434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Expired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836721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Bachelor of Letters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BC3EF7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B.C.C.49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6C58B0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Oxford Blue</w:t>
            </w:r>
          </w:p>
        </w:tc>
      </w:tr>
      <w:tr w:rsidR="005A743D" w:rsidRPr="00551050" w14:paraId="23FF9EC3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24C357E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Expired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0ACE96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International Journalism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48405D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B.C.C.197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7DFE922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Royal Blue</w:t>
            </w:r>
          </w:p>
        </w:tc>
      </w:tr>
      <w:tr w:rsidR="005A743D" w:rsidRPr="00551050" w14:paraId="28A94EEC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207A576A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lastRenderedPageBreak/>
              <w:t>Expired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1078364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Nursing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EC81C0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B.C.C.35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DE86CF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Neyron Rose</w:t>
            </w:r>
          </w:p>
        </w:tc>
      </w:tr>
      <w:tr w:rsidR="005A743D" w:rsidRPr="00551050" w14:paraId="03C866DB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02456BA3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Expired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C3EECA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Physical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509DBD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643029E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414730E1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3A1E91FC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Expired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1D353C1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Science Education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340D97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B.C.C.122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9E3BFF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Jade Green</w:t>
            </w:r>
          </w:p>
        </w:tc>
      </w:tr>
      <w:tr w:rsidR="005A743D" w:rsidRPr="00551050" w14:paraId="5977496A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32B07A5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Expired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04D131F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Forensic Science – Research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8768F38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B.C.C.9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76143EB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Mistletoe</w:t>
            </w:r>
          </w:p>
        </w:tc>
      </w:tr>
      <w:tr w:rsidR="005A743D" w:rsidRPr="00551050" w14:paraId="2FF88C66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50484671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Expired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FC33C3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Music Education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FE9B15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B.C.C.146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344583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Salvia Blue</w:t>
            </w:r>
          </w:p>
        </w:tc>
      </w:tr>
      <w:tr w:rsidR="005A743D" w:rsidRPr="00551050" w14:paraId="22E9D26A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6D2EDFCC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Expired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A4C7E89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Doctor of Clinical Pharmacy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39F172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946F9C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1A083FE2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F39F509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No record available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D7A53E0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Surgical Anatomy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8F0B117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4C66473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551050" w14:paraId="059D1144" w14:textId="77777777" w:rsidTr="00E3536C">
        <w:trPr>
          <w:trHeight w:val="315"/>
        </w:trPr>
        <w:tc>
          <w:tcPr>
            <w:tcW w:w="2600" w:type="dxa"/>
            <w:shd w:val="clear" w:color="auto" w:fill="auto"/>
            <w:vAlign w:val="center"/>
            <w:hideMark/>
          </w:tcPr>
          <w:p w14:paraId="49878C1B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No record available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016BAD4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Master of Food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30A3ABF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A7C823C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  <w:tr w:rsidR="005A743D" w:rsidRPr="007E1D0B" w14:paraId="5E83AE60" w14:textId="77777777" w:rsidTr="00E3536C">
        <w:trPr>
          <w:trHeight w:val="615"/>
        </w:trPr>
        <w:tc>
          <w:tcPr>
            <w:tcW w:w="2600" w:type="dxa"/>
            <w:shd w:val="clear" w:color="auto" w:fill="auto"/>
            <w:vAlign w:val="center"/>
            <w:hideMark/>
          </w:tcPr>
          <w:p w14:paraId="75AC0C88" w14:textId="77777777" w:rsidR="005A743D" w:rsidRPr="00551050" w:rsidRDefault="005A743D" w:rsidP="005A743D">
            <w:pPr>
              <w:rPr>
                <w:rFonts w:ascii="Calibri" w:hAnsi="Calibri" w:cs="Calibri"/>
                <w:sz w:val="22"/>
                <w:szCs w:val="22"/>
              </w:rPr>
            </w:pPr>
            <w:r w:rsidRPr="00551050">
              <w:rPr>
                <w:rFonts w:ascii="Calibri" w:hAnsi="Calibri" w:cs="Calibri"/>
                <w:sz w:val="22"/>
                <w:szCs w:val="22"/>
              </w:rPr>
              <w:t>No record available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469AB66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Graduate Diploma in Food Science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4E15AC5" w14:textId="77777777" w:rsidR="005A743D" w:rsidRPr="00551050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B.C.C.213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46414EE" w14:textId="77777777" w:rsidR="005A743D" w:rsidRPr="007E1D0B" w:rsidRDefault="005A743D" w:rsidP="005A74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050">
              <w:rPr>
                <w:rFonts w:ascii="Calibri" w:hAnsi="Calibri" w:cs="Calibri"/>
                <w:color w:val="000000"/>
                <w:sz w:val="22"/>
                <w:szCs w:val="22"/>
              </w:rPr>
              <w:t>Emerald Green</w:t>
            </w:r>
          </w:p>
        </w:tc>
      </w:tr>
    </w:tbl>
    <w:p w14:paraId="4830AE59" w14:textId="77777777" w:rsidR="004A1497" w:rsidRDefault="004A1497">
      <w:pPr>
        <w:rPr>
          <w:rFonts w:asciiTheme="minorHAnsi" w:hAnsiTheme="minorHAnsi" w:cstheme="minorHAnsi"/>
          <w:sz w:val="20"/>
          <w:szCs w:val="20"/>
        </w:rPr>
      </w:pPr>
    </w:p>
    <w:sectPr w:rsidR="004A1497" w:rsidSect="007E1D0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15BC" w14:textId="77777777" w:rsidR="00297B16" w:rsidRDefault="00297B16" w:rsidP="00220389">
      <w:r>
        <w:separator/>
      </w:r>
    </w:p>
  </w:endnote>
  <w:endnote w:type="continuationSeparator" w:id="0">
    <w:p w14:paraId="027CA7BC" w14:textId="77777777" w:rsidR="00297B16" w:rsidRDefault="00297B16" w:rsidP="0022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4829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268E9" w14:textId="64E07375" w:rsidR="00DA5100" w:rsidRDefault="00DA51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678013" w14:textId="77777777" w:rsidR="00DA5100" w:rsidRDefault="00DA5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A0AA" w14:textId="77777777" w:rsidR="00297B16" w:rsidRDefault="00297B16" w:rsidP="00220389">
      <w:r>
        <w:separator/>
      </w:r>
    </w:p>
  </w:footnote>
  <w:footnote w:type="continuationSeparator" w:id="0">
    <w:p w14:paraId="4A8224C6" w14:textId="77777777" w:rsidR="00297B16" w:rsidRDefault="00297B16" w:rsidP="00220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9B05" w14:textId="190796BE" w:rsidR="00220389" w:rsidRDefault="00220389">
    <w:pPr>
      <w:pStyle w:val="Header"/>
    </w:pPr>
    <w:r>
      <w:ptab w:relativeTo="margin" w:alignment="center" w:leader="none"/>
    </w:r>
    <w:r w:rsidRPr="00220389">
      <w:t>202</w:t>
    </w:r>
    <w:r w:rsidR="00E3536C">
      <w:t>5</w:t>
    </w:r>
    <w:r w:rsidRPr="00220389">
      <w:t xml:space="preserve"> Graduation Academic Dress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0A"/>
    <w:rsid w:val="00024114"/>
    <w:rsid w:val="0006210A"/>
    <w:rsid w:val="00082950"/>
    <w:rsid w:val="000A3FF2"/>
    <w:rsid w:val="000B0388"/>
    <w:rsid w:val="000B352F"/>
    <w:rsid w:val="000C2EE7"/>
    <w:rsid w:val="000C4F40"/>
    <w:rsid w:val="000C5A6F"/>
    <w:rsid w:val="000E30D9"/>
    <w:rsid w:val="000F74D4"/>
    <w:rsid w:val="00112E1D"/>
    <w:rsid w:val="001437D1"/>
    <w:rsid w:val="00147D4F"/>
    <w:rsid w:val="0015118B"/>
    <w:rsid w:val="00151460"/>
    <w:rsid w:val="00181281"/>
    <w:rsid w:val="001A3F8C"/>
    <w:rsid w:val="001E347D"/>
    <w:rsid w:val="00212580"/>
    <w:rsid w:val="0021677B"/>
    <w:rsid w:val="00220389"/>
    <w:rsid w:val="0022455F"/>
    <w:rsid w:val="002328B7"/>
    <w:rsid w:val="00277A5A"/>
    <w:rsid w:val="0028208A"/>
    <w:rsid w:val="00291D56"/>
    <w:rsid w:val="00297B16"/>
    <w:rsid w:val="002A2476"/>
    <w:rsid w:val="002A2D5F"/>
    <w:rsid w:val="002B2B6F"/>
    <w:rsid w:val="002C33CC"/>
    <w:rsid w:val="002D4619"/>
    <w:rsid w:val="002D5BCC"/>
    <w:rsid w:val="002E2DD4"/>
    <w:rsid w:val="002E5B5D"/>
    <w:rsid w:val="002F0EC5"/>
    <w:rsid w:val="0030062D"/>
    <w:rsid w:val="0031180D"/>
    <w:rsid w:val="00311D9C"/>
    <w:rsid w:val="00317B06"/>
    <w:rsid w:val="0032729C"/>
    <w:rsid w:val="00340029"/>
    <w:rsid w:val="003573C0"/>
    <w:rsid w:val="003905D2"/>
    <w:rsid w:val="0039513A"/>
    <w:rsid w:val="003958EB"/>
    <w:rsid w:val="003D000E"/>
    <w:rsid w:val="003D79FB"/>
    <w:rsid w:val="003F6CB8"/>
    <w:rsid w:val="00400B4C"/>
    <w:rsid w:val="00407448"/>
    <w:rsid w:val="004276A5"/>
    <w:rsid w:val="00427A35"/>
    <w:rsid w:val="004358C3"/>
    <w:rsid w:val="00440FB3"/>
    <w:rsid w:val="0046621A"/>
    <w:rsid w:val="004776DB"/>
    <w:rsid w:val="00493740"/>
    <w:rsid w:val="00493C60"/>
    <w:rsid w:val="004A1497"/>
    <w:rsid w:val="004A71E0"/>
    <w:rsid w:val="004A7551"/>
    <w:rsid w:val="004C4317"/>
    <w:rsid w:val="004E1EC5"/>
    <w:rsid w:val="004E25A9"/>
    <w:rsid w:val="0050654C"/>
    <w:rsid w:val="00507CAD"/>
    <w:rsid w:val="00512B88"/>
    <w:rsid w:val="005270BE"/>
    <w:rsid w:val="005324A9"/>
    <w:rsid w:val="0053408B"/>
    <w:rsid w:val="005353B9"/>
    <w:rsid w:val="00551050"/>
    <w:rsid w:val="005602E9"/>
    <w:rsid w:val="0057753A"/>
    <w:rsid w:val="005810CB"/>
    <w:rsid w:val="00592C55"/>
    <w:rsid w:val="0059381E"/>
    <w:rsid w:val="005A14F9"/>
    <w:rsid w:val="005A1564"/>
    <w:rsid w:val="005A4CC5"/>
    <w:rsid w:val="005A743D"/>
    <w:rsid w:val="005B2720"/>
    <w:rsid w:val="005D3913"/>
    <w:rsid w:val="00610665"/>
    <w:rsid w:val="00627E08"/>
    <w:rsid w:val="0063126E"/>
    <w:rsid w:val="006347E2"/>
    <w:rsid w:val="006A4DE6"/>
    <w:rsid w:val="006C1C42"/>
    <w:rsid w:val="006C23D3"/>
    <w:rsid w:val="006D4ADC"/>
    <w:rsid w:val="006D50CE"/>
    <w:rsid w:val="006E0C04"/>
    <w:rsid w:val="006E355C"/>
    <w:rsid w:val="006F2729"/>
    <w:rsid w:val="006F4833"/>
    <w:rsid w:val="00712C9F"/>
    <w:rsid w:val="0071566B"/>
    <w:rsid w:val="007173C9"/>
    <w:rsid w:val="00776E9C"/>
    <w:rsid w:val="0078348B"/>
    <w:rsid w:val="007B4F23"/>
    <w:rsid w:val="007B6B2D"/>
    <w:rsid w:val="007C40DF"/>
    <w:rsid w:val="007E1D0B"/>
    <w:rsid w:val="008045A6"/>
    <w:rsid w:val="00821EF8"/>
    <w:rsid w:val="00827DD9"/>
    <w:rsid w:val="00827E39"/>
    <w:rsid w:val="00835627"/>
    <w:rsid w:val="008402E1"/>
    <w:rsid w:val="00852D45"/>
    <w:rsid w:val="0085470E"/>
    <w:rsid w:val="008553A4"/>
    <w:rsid w:val="00887909"/>
    <w:rsid w:val="008963DE"/>
    <w:rsid w:val="008A052F"/>
    <w:rsid w:val="008B1B19"/>
    <w:rsid w:val="008B4E28"/>
    <w:rsid w:val="008C2282"/>
    <w:rsid w:val="008D128D"/>
    <w:rsid w:val="008D5677"/>
    <w:rsid w:val="008E4585"/>
    <w:rsid w:val="008F2E9F"/>
    <w:rsid w:val="00900E23"/>
    <w:rsid w:val="00905029"/>
    <w:rsid w:val="00922B15"/>
    <w:rsid w:val="00937DF1"/>
    <w:rsid w:val="0095222E"/>
    <w:rsid w:val="009668FC"/>
    <w:rsid w:val="00967550"/>
    <w:rsid w:val="00967FDA"/>
    <w:rsid w:val="009705E4"/>
    <w:rsid w:val="0099102C"/>
    <w:rsid w:val="009A104E"/>
    <w:rsid w:val="009B3956"/>
    <w:rsid w:val="009B4C43"/>
    <w:rsid w:val="009E1FB0"/>
    <w:rsid w:val="00A128F8"/>
    <w:rsid w:val="00A15E8F"/>
    <w:rsid w:val="00A21111"/>
    <w:rsid w:val="00A2488F"/>
    <w:rsid w:val="00A2681C"/>
    <w:rsid w:val="00A70762"/>
    <w:rsid w:val="00A82854"/>
    <w:rsid w:val="00A86E49"/>
    <w:rsid w:val="00A93C14"/>
    <w:rsid w:val="00AC0A50"/>
    <w:rsid w:val="00AE26C0"/>
    <w:rsid w:val="00AE4919"/>
    <w:rsid w:val="00AE605A"/>
    <w:rsid w:val="00B03048"/>
    <w:rsid w:val="00B10BC7"/>
    <w:rsid w:val="00B20C30"/>
    <w:rsid w:val="00B42173"/>
    <w:rsid w:val="00B54869"/>
    <w:rsid w:val="00B619AC"/>
    <w:rsid w:val="00B95B9C"/>
    <w:rsid w:val="00BA5151"/>
    <w:rsid w:val="00BB6DF2"/>
    <w:rsid w:val="00BC603A"/>
    <w:rsid w:val="00BD52DD"/>
    <w:rsid w:val="00BF2350"/>
    <w:rsid w:val="00C01ADB"/>
    <w:rsid w:val="00C02B73"/>
    <w:rsid w:val="00C359A0"/>
    <w:rsid w:val="00C62E83"/>
    <w:rsid w:val="00C64C39"/>
    <w:rsid w:val="00C82017"/>
    <w:rsid w:val="00CA4D7F"/>
    <w:rsid w:val="00CA75F0"/>
    <w:rsid w:val="00CB12D4"/>
    <w:rsid w:val="00CB3864"/>
    <w:rsid w:val="00CB70B6"/>
    <w:rsid w:val="00CC3893"/>
    <w:rsid w:val="00CD336D"/>
    <w:rsid w:val="00CE625E"/>
    <w:rsid w:val="00D270BE"/>
    <w:rsid w:val="00D91B44"/>
    <w:rsid w:val="00DA5100"/>
    <w:rsid w:val="00DC6E02"/>
    <w:rsid w:val="00DD3DD9"/>
    <w:rsid w:val="00DD6B07"/>
    <w:rsid w:val="00DE6137"/>
    <w:rsid w:val="00DE6D71"/>
    <w:rsid w:val="00DF0D5B"/>
    <w:rsid w:val="00E05981"/>
    <w:rsid w:val="00E26E22"/>
    <w:rsid w:val="00E31FCA"/>
    <w:rsid w:val="00E32B33"/>
    <w:rsid w:val="00E33522"/>
    <w:rsid w:val="00E3536C"/>
    <w:rsid w:val="00E41CAE"/>
    <w:rsid w:val="00EB3949"/>
    <w:rsid w:val="00EB76C1"/>
    <w:rsid w:val="00EC741F"/>
    <w:rsid w:val="00ED758E"/>
    <w:rsid w:val="00EE6B0F"/>
    <w:rsid w:val="00EF4B9A"/>
    <w:rsid w:val="00F06E2C"/>
    <w:rsid w:val="00F17CAC"/>
    <w:rsid w:val="00F244C4"/>
    <w:rsid w:val="00F37FD5"/>
    <w:rsid w:val="00F530BA"/>
    <w:rsid w:val="00F5734B"/>
    <w:rsid w:val="00F70883"/>
    <w:rsid w:val="00F73443"/>
    <w:rsid w:val="00FA0372"/>
    <w:rsid w:val="00F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76873"/>
  <w15:chartTrackingRefBased/>
  <w15:docId w15:val="{22938882-2EED-40CC-9FFC-DFBDA342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olicy"/>
    <w:qFormat/>
    <w:rsid w:val="0006210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6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E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E2C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E2C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E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E2C"/>
    <w:rPr>
      <w:rFonts w:ascii="Segoe UI" w:eastAsia="Times New Roman" w:hAnsi="Segoe UI" w:cs="Segoe UI"/>
      <w:sz w:val="18"/>
      <w:szCs w:val="18"/>
      <w:lang w:eastAsia="en-AU"/>
    </w:rPr>
  </w:style>
  <w:style w:type="paragraph" w:customStyle="1" w:styleId="Instructions">
    <w:name w:val="Instructions"/>
    <w:basedOn w:val="BodyText"/>
    <w:next w:val="Normal"/>
    <w:link w:val="InstructionsChar"/>
    <w:rsid w:val="00512B88"/>
    <w:rPr>
      <w:vanish/>
      <w:color w:val="0000FF"/>
      <w:sz w:val="20"/>
    </w:rPr>
  </w:style>
  <w:style w:type="character" w:styleId="Hyperlink">
    <w:name w:val="Hyperlink"/>
    <w:basedOn w:val="DefaultParagraphFont"/>
    <w:uiPriority w:val="99"/>
    <w:rsid w:val="00512B88"/>
    <w:rPr>
      <w:color w:val="0000FF"/>
      <w:u w:val="single"/>
    </w:rPr>
  </w:style>
  <w:style w:type="character" w:customStyle="1" w:styleId="InstructionsChar">
    <w:name w:val="Instructions Char"/>
    <w:basedOn w:val="BodyTextChar"/>
    <w:link w:val="Instructions"/>
    <w:rsid w:val="00512B88"/>
    <w:rPr>
      <w:rFonts w:ascii="Arial" w:eastAsia="Times New Roman" w:hAnsi="Arial" w:cs="Times New Roman"/>
      <w:vanish/>
      <w:color w:val="0000FF"/>
      <w:sz w:val="20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12B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B88"/>
    <w:rPr>
      <w:rFonts w:ascii="Arial" w:eastAsia="Times New Roman" w:hAnsi="Arial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203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389"/>
    <w:rPr>
      <w:rFonts w:ascii="Arial" w:eastAsia="Times New Roman" w:hAnsi="Arial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203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389"/>
    <w:rPr>
      <w:rFonts w:ascii="Arial" w:eastAsia="Times New Roman" w:hAnsi="Arial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6621A"/>
    <w:rPr>
      <w:color w:val="954F72"/>
      <w:u w:val="single"/>
    </w:rPr>
  </w:style>
  <w:style w:type="paragraph" w:customStyle="1" w:styleId="msonormal0">
    <w:name w:val="msonormal"/>
    <w:basedOn w:val="Normal"/>
    <w:rsid w:val="0046621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5">
    <w:name w:val="xl65"/>
    <w:basedOn w:val="Normal"/>
    <w:rsid w:val="00466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66">
    <w:name w:val="xl66"/>
    <w:basedOn w:val="Normal"/>
    <w:rsid w:val="00466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7">
    <w:name w:val="xl67"/>
    <w:basedOn w:val="Normal"/>
    <w:rsid w:val="0046621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Normal"/>
    <w:rsid w:val="00466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Normal"/>
    <w:rsid w:val="00466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Normal"/>
    <w:rsid w:val="00466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Normal"/>
    <w:rsid w:val="00466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2">
    <w:name w:val="xl72"/>
    <w:basedOn w:val="Normal"/>
    <w:rsid w:val="00466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al"/>
    <w:rsid w:val="00466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E4B40AFC6574880C76B14BDB8B3A3" ma:contentTypeVersion="19" ma:contentTypeDescription="Create a new document." ma:contentTypeScope="" ma:versionID="b1488b05ffa2a3e677a95c644798f26a">
  <xsd:schema xmlns:xsd="http://www.w3.org/2001/XMLSchema" xmlns:xs="http://www.w3.org/2001/XMLSchema" xmlns:p="http://schemas.microsoft.com/office/2006/metadata/properties" xmlns:ns2="abece23d-cf73-48a2-abcb-b6f2091f3699" xmlns:ns3="315a88aa-dfba-41de-bced-4765d84a252a" targetNamespace="http://schemas.microsoft.com/office/2006/metadata/properties" ma:root="true" ma:fieldsID="3ca6c2506c378036eca6813da5629b05" ns2:_="" ns3:_="">
    <xsd:import namespace="abece23d-cf73-48a2-abcb-b6f2091f3699"/>
    <xsd:import namespace="315a88aa-dfba-41de-bced-4765d84a2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e23d-cf73-48a2-abcb-b6f2091f3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88aa-dfba-41de-bced-4765d84a25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e5b4a2-86e1-418a-bd04-6355fe8178c8}" ma:internalName="TaxCatchAll" ma:showField="CatchAllData" ma:web="315a88aa-dfba-41de-bced-4765d84a2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a88aa-dfba-41de-bced-4765d84a252a" xsi:nil="true"/>
    <lcf76f155ced4ddcb4097134ff3c332f xmlns="abece23d-cf73-48a2-abcb-b6f2091f3699">
      <Terms xmlns="http://schemas.microsoft.com/office/infopath/2007/PartnerControls"/>
    </lcf76f155ced4ddcb4097134ff3c332f>
    <Date xmlns="abece23d-cf73-48a2-abcb-b6f2091f36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C41DB-1671-4DB0-829A-B1F4CF967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e23d-cf73-48a2-abcb-b6f2091f3699"/>
    <ds:schemaRef ds:uri="315a88aa-dfba-41de-bced-4765d84a2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0AE39-05ED-4409-897C-630F74B413CC}">
  <ds:schemaRefs>
    <ds:schemaRef ds:uri="http://schemas.microsoft.com/office/2006/metadata/properties"/>
    <ds:schemaRef ds:uri="http://schemas.microsoft.com/office/infopath/2007/PartnerControls"/>
    <ds:schemaRef ds:uri="315a88aa-dfba-41de-bced-4765d84a252a"/>
    <ds:schemaRef ds:uri="abece23d-cf73-48a2-abcb-b6f2091f3699"/>
  </ds:schemaRefs>
</ds:datastoreItem>
</file>

<file path=customXml/itemProps3.xml><?xml version="1.0" encoding="utf-8"?>
<ds:datastoreItem xmlns:ds="http://schemas.openxmlformats.org/officeDocument/2006/customXml" ds:itemID="{93A24E25-02BA-4023-8006-45C7BD8B5A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6ABD2F-04F9-42F2-999E-C5DF35BC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15</Pages>
  <Words>4085</Words>
  <Characters>23287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27318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Nelson</dc:creator>
  <cp:keywords/>
  <dc:description/>
  <cp:lastModifiedBy>Dr Kabilan Krishnasamy</cp:lastModifiedBy>
  <cp:revision>157</cp:revision>
  <dcterms:created xsi:type="dcterms:W3CDTF">2019-09-02T04:20:00Z</dcterms:created>
  <dcterms:modified xsi:type="dcterms:W3CDTF">2025-08-26T22:12:00Z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0x010100056E4B40AFC6574880C76B14BDB8B3A3</vt:lpwstr>
  </property>
  <property fmtid="{D5CDD505-2E9C-101B-9397-08002B2CF9AE}" pid="3" name="MediaServiceImageTags">
    <vt:lpwstr/>
  </property>
</Properties>
</file>